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0AA70" w14:textId="31C08EDE" w:rsidR="003F53CB" w:rsidRPr="003F53CB" w:rsidRDefault="003F53CB" w:rsidP="003F53CB">
      <w:pPr>
        <w:spacing w:after="0" w:line="240" w:lineRule="auto"/>
      </w:pPr>
    </w:p>
    <w:p w14:paraId="19A0BC4A" w14:textId="29E3A338" w:rsidR="1FF59926" w:rsidRDefault="1FF59926" w:rsidP="1FF59926">
      <w:pPr>
        <w:spacing w:after="0" w:line="240" w:lineRule="auto"/>
      </w:pPr>
    </w:p>
    <w:p w14:paraId="58FF58C3" w14:textId="0E6A9993" w:rsidR="1FF59926" w:rsidRDefault="1FF59926" w:rsidP="1FF59926">
      <w:pPr>
        <w:spacing w:after="0" w:line="240" w:lineRule="auto"/>
      </w:pPr>
    </w:p>
    <w:p w14:paraId="7A1EB757" w14:textId="39E1B609" w:rsidR="1FF59926" w:rsidRDefault="1FF59926" w:rsidP="1FF59926">
      <w:pPr>
        <w:spacing w:after="0" w:line="240" w:lineRule="auto"/>
      </w:pPr>
    </w:p>
    <w:p w14:paraId="6EF614ED" w14:textId="77777777" w:rsidR="0065736A" w:rsidRDefault="0065736A" w:rsidP="00434771">
      <w:pPr>
        <w:spacing w:before="100" w:beforeAutospacing="1" w:after="100" w:afterAutospacing="1" w:line="240" w:lineRule="auto"/>
        <w:outlineLvl w:val="2"/>
        <w:rPr>
          <w:rFonts w:ascii="Verdana" w:eastAsia="Times New Roman" w:hAnsi="Verdana" w:cs="Segoe UI Emoji"/>
          <w:b/>
          <w:bCs/>
          <w:kern w:val="0"/>
          <w:sz w:val="28"/>
          <w:szCs w:val="28"/>
          <w:lang w:eastAsia="sv-FI"/>
          <w14:ligatures w14:val="none"/>
        </w:rPr>
      </w:pPr>
    </w:p>
    <w:p w14:paraId="66446F69" w14:textId="77FAD5ED" w:rsidR="0065736A" w:rsidRDefault="0065736A" w:rsidP="38B70ADE">
      <w:pPr>
        <w:spacing w:before="100" w:beforeAutospacing="1" w:after="100" w:afterAutospacing="1" w:line="240" w:lineRule="auto"/>
        <w:outlineLvl w:val="2"/>
        <w:rPr>
          <w:rFonts w:ascii="Verdana" w:eastAsia="Times New Roman" w:hAnsi="Verdana" w:cs="Segoe UI Emoji"/>
          <w:b/>
          <w:bCs/>
          <w:kern w:val="0"/>
          <w:sz w:val="28"/>
          <w:szCs w:val="28"/>
          <w:lang w:eastAsia="sv-FI"/>
          <w14:ligatures w14:val="none"/>
        </w:rPr>
      </w:pPr>
    </w:p>
    <w:p w14:paraId="59C7AA86" w14:textId="74B179CE" w:rsidR="0065736A" w:rsidRDefault="0065736A" w:rsidP="38B70ADE">
      <w:pPr>
        <w:spacing w:before="100" w:beforeAutospacing="1" w:after="100" w:afterAutospacing="1" w:line="240" w:lineRule="auto"/>
        <w:outlineLvl w:val="2"/>
      </w:pPr>
    </w:p>
    <w:p w14:paraId="14FF7802" w14:textId="57EDE4BD" w:rsidR="0065736A" w:rsidRDefault="0065736A" w:rsidP="38B70ADE">
      <w:pPr>
        <w:spacing w:before="100" w:beforeAutospacing="1" w:after="100" w:afterAutospacing="1" w:line="240" w:lineRule="auto"/>
        <w:outlineLvl w:val="2"/>
      </w:pPr>
    </w:p>
    <w:p w14:paraId="4DEBE72A" w14:textId="575CD7EB" w:rsidR="0065736A" w:rsidRPr="00D6228B" w:rsidRDefault="7A91936E" w:rsidP="38B70ADE">
      <w:pPr>
        <w:spacing w:before="100" w:beforeAutospacing="1" w:after="100" w:afterAutospacing="1" w:line="240" w:lineRule="auto"/>
        <w:outlineLvl w:val="2"/>
        <w:rPr>
          <w:rFonts w:ascii="Verdana" w:eastAsia="Times New Roman" w:hAnsi="Verdana" w:cs="Segoe UI Emoji"/>
          <w:b/>
          <w:bCs/>
          <w:kern w:val="0"/>
          <w:sz w:val="28"/>
          <w:szCs w:val="28"/>
          <w:lang w:eastAsia="sv-FI"/>
          <w14:ligatures w14:val="none"/>
        </w:rPr>
      </w:pPr>
      <w:r>
        <w:rPr>
          <w:noProof/>
        </w:rPr>
        <w:drawing>
          <wp:inline distT="0" distB="0" distL="0" distR="0" wp14:anchorId="4379A622" wp14:editId="06A99AEC">
            <wp:extent cx="6783161" cy="2426388"/>
            <wp:effectExtent l="0" t="0" r="0" b="0"/>
            <wp:docPr id="11804839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397484" name=""/>
                    <pic:cNvPicPr/>
                  </pic:nvPicPr>
                  <pic:blipFill>
                    <a:blip r:embed="rId8">
                      <a:extLst>
                        <a:ext uri="{28A0092B-C50C-407E-A947-70E740481C1C}">
                          <a14:useLocalDpi xmlns:a14="http://schemas.microsoft.com/office/drawing/2010/main"/>
                        </a:ext>
                      </a:extLst>
                    </a:blip>
                    <a:stretch>
                      <a:fillRect/>
                    </a:stretch>
                  </pic:blipFill>
                  <pic:spPr>
                    <a:xfrm>
                      <a:off x="0" y="0"/>
                      <a:ext cx="6783161" cy="2426388"/>
                    </a:xfrm>
                    <a:prstGeom prst="rect">
                      <a:avLst/>
                    </a:prstGeom>
                  </pic:spPr>
                </pic:pic>
              </a:graphicData>
            </a:graphic>
          </wp:inline>
        </w:drawing>
      </w:r>
    </w:p>
    <w:p w14:paraId="7AADBC0D" w14:textId="32EC364A" w:rsidR="0065736A" w:rsidRPr="0065452F" w:rsidRDefault="00211507" w:rsidP="0065452F">
      <w:pPr>
        <w:spacing w:before="100" w:beforeAutospacing="1" w:after="100" w:afterAutospacing="1" w:line="240" w:lineRule="auto"/>
        <w:jc w:val="center"/>
        <w:outlineLvl w:val="2"/>
        <w:rPr>
          <w:rFonts w:ascii="Verdana" w:eastAsia="Times New Roman" w:hAnsi="Verdana" w:cs="Segoe UI Emoji"/>
          <w:b/>
          <w:bCs/>
          <w:kern w:val="0"/>
          <w:sz w:val="48"/>
          <w:szCs w:val="48"/>
          <w:lang w:eastAsia="sv-FI"/>
          <w14:ligatures w14:val="none"/>
        </w:rPr>
      </w:pPr>
      <w:r w:rsidRPr="00D6228B">
        <w:rPr>
          <w:rFonts w:ascii="Verdana" w:eastAsia="Times New Roman" w:hAnsi="Verdana" w:cs="Segoe UI Emoji"/>
          <w:b/>
          <w:bCs/>
          <w:kern w:val="0"/>
          <w:sz w:val="48"/>
          <w:szCs w:val="48"/>
          <w:lang w:eastAsia="sv-FI"/>
          <w14:ligatures w14:val="none"/>
        </w:rPr>
        <w:t>BURKEN</w:t>
      </w:r>
    </w:p>
    <w:p w14:paraId="1BB59419" w14:textId="6FBDC960" w:rsidR="00211507" w:rsidRPr="005303D6" w:rsidRDefault="005303D6" w:rsidP="005303D6">
      <w:pPr>
        <w:spacing w:before="100" w:beforeAutospacing="1" w:after="100" w:afterAutospacing="1" w:line="240" w:lineRule="auto"/>
        <w:jc w:val="center"/>
        <w:outlineLvl w:val="2"/>
        <w:rPr>
          <w:rFonts w:ascii="Verdana" w:eastAsia="Times New Roman" w:hAnsi="Verdana" w:cs="Segoe UI Emoji"/>
          <w:b/>
          <w:bCs/>
          <w:kern w:val="0"/>
          <w:sz w:val="32"/>
          <w:szCs w:val="32"/>
          <w:lang w:eastAsia="sv-FI"/>
          <w14:ligatures w14:val="none"/>
        </w:rPr>
      </w:pPr>
      <w:r w:rsidRPr="0065452F">
        <w:rPr>
          <w:rFonts w:ascii="Verdana" w:eastAsia="Times New Roman" w:hAnsi="Verdana" w:cs="Segoe UI Emoji"/>
          <w:b/>
          <w:bCs/>
          <w:kern w:val="0"/>
          <w:sz w:val="32"/>
          <w:szCs w:val="32"/>
          <w:lang w:eastAsia="sv-FI"/>
          <w14:ligatures w14:val="none"/>
        </w:rPr>
        <w:t xml:space="preserve">Sammanfattning av alla övningar </w:t>
      </w:r>
    </w:p>
    <w:p w14:paraId="411EC273" w14:textId="541681D4" w:rsidR="005303D6" w:rsidRDefault="005303D6" w:rsidP="00434771">
      <w:pPr>
        <w:spacing w:before="100" w:beforeAutospacing="1" w:after="100" w:afterAutospacing="1" w:line="240" w:lineRule="auto"/>
        <w:outlineLvl w:val="2"/>
        <w:rPr>
          <w:rFonts w:ascii="Verdana" w:eastAsia="Times New Roman" w:hAnsi="Verdana" w:cs="Segoe UI Emoji"/>
          <w:b/>
          <w:bCs/>
          <w:kern w:val="0"/>
          <w:sz w:val="28"/>
          <w:szCs w:val="28"/>
          <w:lang w:eastAsia="sv-FI"/>
          <w14:ligatures w14:val="none"/>
        </w:rPr>
      </w:pPr>
    </w:p>
    <w:p w14:paraId="7DD8DA0B" w14:textId="77777777" w:rsidR="005303D6" w:rsidRDefault="005303D6" w:rsidP="00434771">
      <w:pPr>
        <w:spacing w:before="100" w:beforeAutospacing="1" w:after="100" w:afterAutospacing="1" w:line="240" w:lineRule="auto"/>
        <w:outlineLvl w:val="2"/>
        <w:rPr>
          <w:rFonts w:ascii="Verdana" w:eastAsia="Times New Roman" w:hAnsi="Verdana" w:cs="Segoe UI Emoji"/>
          <w:b/>
          <w:bCs/>
          <w:kern w:val="0"/>
          <w:sz w:val="28"/>
          <w:szCs w:val="28"/>
          <w:lang w:eastAsia="sv-FI"/>
          <w14:ligatures w14:val="none"/>
        </w:rPr>
      </w:pPr>
    </w:p>
    <w:p w14:paraId="6D370D62" w14:textId="77777777" w:rsidR="005303D6" w:rsidRDefault="005303D6" w:rsidP="00434771">
      <w:pPr>
        <w:spacing w:before="100" w:beforeAutospacing="1" w:after="100" w:afterAutospacing="1" w:line="240" w:lineRule="auto"/>
        <w:outlineLvl w:val="2"/>
        <w:rPr>
          <w:rFonts w:ascii="Verdana" w:eastAsia="Times New Roman" w:hAnsi="Verdana" w:cs="Segoe UI Emoji"/>
          <w:b/>
          <w:bCs/>
          <w:kern w:val="0"/>
          <w:sz w:val="28"/>
          <w:szCs w:val="28"/>
          <w:lang w:eastAsia="sv-FI"/>
          <w14:ligatures w14:val="none"/>
        </w:rPr>
      </w:pPr>
    </w:p>
    <w:p w14:paraId="24B67EA9" w14:textId="77777777" w:rsidR="005303D6" w:rsidRDefault="005303D6" w:rsidP="00434771">
      <w:pPr>
        <w:spacing w:before="100" w:beforeAutospacing="1" w:after="100" w:afterAutospacing="1" w:line="240" w:lineRule="auto"/>
        <w:outlineLvl w:val="2"/>
        <w:rPr>
          <w:rFonts w:ascii="Verdana" w:eastAsia="Times New Roman" w:hAnsi="Verdana" w:cs="Segoe UI Emoji"/>
          <w:b/>
          <w:bCs/>
          <w:kern w:val="0"/>
          <w:sz w:val="28"/>
          <w:szCs w:val="28"/>
          <w:lang w:eastAsia="sv-FI"/>
          <w14:ligatures w14:val="none"/>
        </w:rPr>
      </w:pPr>
    </w:p>
    <w:p w14:paraId="3119ABAE" w14:textId="77777777" w:rsidR="005303D6" w:rsidRDefault="005303D6" w:rsidP="00434771">
      <w:pPr>
        <w:spacing w:before="100" w:beforeAutospacing="1" w:after="100" w:afterAutospacing="1" w:line="240" w:lineRule="auto"/>
        <w:outlineLvl w:val="2"/>
        <w:rPr>
          <w:rFonts w:ascii="Verdana" w:eastAsia="Times New Roman" w:hAnsi="Verdana" w:cs="Segoe UI Emoji"/>
          <w:b/>
          <w:bCs/>
          <w:kern w:val="0"/>
          <w:sz w:val="28"/>
          <w:szCs w:val="28"/>
          <w:lang w:eastAsia="sv-FI"/>
          <w14:ligatures w14:val="none"/>
        </w:rPr>
      </w:pPr>
    </w:p>
    <w:p w14:paraId="52827A84" w14:textId="77777777" w:rsidR="005303D6" w:rsidRDefault="005303D6" w:rsidP="00434771">
      <w:pPr>
        <w:spacing w:before="100" w:beforeAutospacing="1" w:after="100" w:afterAutospacing="1" w:line="240" w:lineRule="auto"/>
        <w:outlineLvl w:val="2"/>
        <w:rPr>
          <w:rFonts w:ascii="Verdana" w:eastAsia="Times New Roman" w:hAnsi="Verdana" w:cs="Segoe UI Emoji"/>
          <w:b/>
          <w:bCs/>
          <w:kern w:val="0"/>
          <w:sz w:val="28"/>
          <w:szCs w:val="28"/>
          <w:lang w:eastAsia="sv-FI"/>
          <w14:ligatures w14:val="none"/>
        </w:rPr>
      </w:pPr>
    </w:p>
    <w:p w14:paraId="746356E4" w14:textId="77777777" w:rsidR="005303D6" w:rsidRDefault="005303D6" w:rsidP="00434771">
      <w:pPr>
        <w:spacing w:before="100" w:beforeAutospacing="1" w:after="100" w:afterAutospacing="1" w:line="240" w:lineRule="auto"/>
        <w:outlineLvl w:val="2"/>
        <w:rPr>
          <w:rFonts w:ascii="Verdana" w:eastAsia="Times New Roman" w:hAnsi="Verdana" w:cs="Segoe UI Emoji"/>
          <w:b/>
          <w:bCs/>
          <w:kern w:val="0"/>
          <w:sz w:val="28"/>
          <w:szCs w:val="28"/>
          <w:lang w:eastAsia="sv-FI"/>
          <w14:ligatures w14:val="none"/>
        </w:rPr>
      </w:pPr>
    </w:p>
    <w:p w14:paraId="5F179DC1" w14:textId="77777777" w:rsidR="005303D6" w:rsidRDefault="005303D6" w:rsidP="00434771">
      <w:pPr>
        <w:spacing w:before="100" w:beforeAutospacing="1" w:after="100" w:afterAutospacing="1" w:line="240" w:lineRule="auto"/>
        <w:outlineLvl w:val="2"/>
        <w:rPr>
          <w:rFonts w:ascii="Verdana" w:eastAsia="Times New Roman" w:hAnsi="Verdana" w:cs="Segoe UI Emoji"/>
          <w:b/>
          <w:bCs/>
          <w:kern w:val="0"/>
          <w:sz w:val="28"/>
          <w:szCs w:val="28"/>
          <w:lang w:eastAsia="sv-FI"/>
          <w14:ligatures w14:val="none"/>
        </w:rPr>
      </w:pPr>
    </w:p>
    <w:p w14:paraId="6B953966" w14:textId="20DBB2AE" w:rsidR="007C70A9" w:rsidRPr="00433DFB" w:rsidRDefault="00433DFB" w:rsidP="00434771">
      <w:pPr>
        <w:spacing w:before="100" w:beforeAutospacing="1" w:after="100" w:afterAutospacing="1" w:line="240" w:lineRule="auto"/>
        <w:outlineLvl w:val="2"/>
        <w:rPr>
          <w:rFonts w:ascii="Verdana" w:eastAsia="Times New Roman" w:hAnsi="Verdana" w:cs="Segoe UI Emoji"/>
          <w:b/>
          <w:bCs/>
          <w:kern w:val="0"/>
          <w:sz w:val="32"/>
          <w:szCs w:val="32"/>
          <w:lang w:eastAsia="sv-FI"/>
          <w14:ligatures w14:val="none"/>
        </w:rPr>
      </w:pPr>
      <w:r>
        <w:rPr>
          <w:rFonts w:ascii="Verdana" w:eastAsia="Times New Roman" w:hAnsi="Verdana" w:cs="Segoe UI Emoji"/>
          <w:b/>
          <w:bCs/>
          <w:kern w:val="0"/>
          <w:sz w:val="32"/>
          <w:szCs w:val="32"/>
          <w:lang w:eastAsia="sv-FI"/>
          <w14:ligatures w14:val="none"/>
        </w:rPr>
        <w:tab/>
      </w:r>
      <w:r>
        <w:rPr>
          <w:rFonts w:ascii="Verdana" w:eastAsia="Times New Roman" w:hAnsi="Verdana" w:cs="Segoe UI Emoji"/>
          <w:b/>
          <w:bCs/>
          <w:kern w:val="0"/>
          <w:sz w:val="32"/>
          <w:szCs w:val="32"/>
          <w:lang w:eastAsia="sv-FI"/>
          <w14:ligatures w14:val="none"/>
        </w:rPr>
        <w:tab/>
      </w:r>
      <w:r>
        <w:rPr>
          <w:rFonts w:ascii="Verdana" w:eastAsia="Times New Roman" w:hAnsi="Verdana" w:cs="Segoe UI Emoji"/>
          <w:b/>
          <w:bCs/>
          <w:kern w:val="0"/>
          <w:sz w:val="32"/>
          <w:szCs w:val="32"/>
          <w:lang w:eastAsia="sv-FI"/>
          <w14:ligatures w14:val="none"/>
        </w:rPr>
        <w:tab/>
      </w:r>
      <w:r>
        <w:rPr>
          <w:rFonts w:ascii="Verdana" w:eastAsia="Times New Roman" w:hAnsi="Verdana" w:cs="Segoe UI Emoji"/>
          <w:b/>
          <w:bCs/>
          <w:kern w:val="0"/>
          <w:sz w:val="32"/>
          <w:szCs w:val="32"/>
          <w:lang w:eastAsia="sv-FI"/>
          <w14:ligatures w14:val="none"/>
        </w:rPr>
        <w:tab/>
      </w:r>
      <w:r>
        <w:rPr>
          <w:rFonts w:ascii="Verdana" w:eastAsia="Times New Roman" w:hAnsi="Verdana" w:cs="Segoe UI Emoji"/>
          <w:b/>
          <w:bCs/>
          <w:kern w:val="0"/>
          <w:sz w:val="32"/>
          <w:szCs w:val="32"/>
          <w:lang w:eastAsia="sv-FI"/>
          <w14:ligatures w14:val="none"/>
        </w:rPr>
        <w:tab/>
      </w:r>
      <w:r>
        <w:rPr>
          <w:rFonts w:ascii="Verdana" w:eastAsia="Times New Roman" w:hAnsi="Verdana" w:cs="Segoe UI Emoji"/>
          <w:b/>
          <w:bCs/>
          <w:kern w:val="0"/>
          <w:sz w:val="32"/>
          <w:szCs w:val="32"/>
          <w:lang w:eastAsia="sv-FI"/>
          <w14:ligatures w14:val="none"/>
        </w:rPr>
        <w:tab/>
      </w:r>
      <w:r>
        <w:rPr>
          <w:rFonts w:ascii="Verdana" w:eastAsia="Times New Roman" w:hAnsi="Verdana" w:cs="Segoe UI Emoji"/>
          <w:b/>
          <w:bCs/>
          <w:kern w:val="0"/>
          <w:sz w:val="32"/>
          <w:szCs w:val="32"/>
          <w:lang w:eastAsia="sv-FI"/>
          <w14:ligatures w14:val="none"/>
        </w:rPr>
        <w:tab/>
        <w:t>2025</w:t>
      </w:r>
    </w:p>
    <w:p w14:paraId="75ADCD5E" w14:textId="2494946F" w:rsidR="18992F25" w:rsidRDefault="18992F25" w:rsidP="18992F25">
      <w:pPr>
        <w:spacing w:beforeAutospacing="1" w:afterAutospacing="1" w:line="240" w:lineRule="auto"/>
        <w:outlineLvl w:val="2"/>
        <w:rPr>
          <w:rFonts w:ascii="Verdana" w:eastAsia="Times New Roman" w:hAnsi="Verdana" w:cs="Segoe UI Emoji"/>
          <w:b/>
          <w:bCs/>
          <w:sz w:val="28"/>
          <w:szCs w:val="28"/>
          <w:lang w:eastAsia="sv-FI"/>
        </w:rPr>
      </w:pPr>
    </w:p>
    <w:p w14:paraId="41FFAD0F" w14:textId="3B3BB1FE" w:rsidR="00F83F47" w:rsidRPr="00A92DCE" w:rsidRDefault="003B3EBF" w:rsidP="00F83F47">
      <w:pPr>
        <w:spacing w:after="0" w:line="240" w:lineRule="auto"/>
        <w:rPr>
          <w:rFonts w:ascii="Verdana" w:hAnsi="Verdana"/>
          <w:b/>
          <w:bCs/>
        </w:rPr>
      </w:pPr>
      <w:r>
        <w:rPr>
          <w:rFonts w:ascii="Verdana" w:hAnsi="Verdana"/>
          <w:b/>
          <w:bCs/>
        </w:rPr>
        <w:t>I</w:t>
      </w:r>
      <w:r w:rsidR="00F83F47">
        <w:rPr>
          <w:rFonts w:ascii="Verdana" w:hAnsi="Verdana"/>
          <w:b/>
          <w:bCs/>
        </w:rPr>
        <w:t>nstruktioner</w:t>
      </w:r>
    </w:p>
    <w:p w14:paraId="089EE04F" w14:textId="77777777" w:rsidR="00F83F47" w:rsidRPr="00A92DCE" w:rsidRDefault="00F83F47" w:rsidP="00F83F47">
      <w:pPr>
        <w:spacing w:after="0" w:line="240" w:lineRule="auto"/>
        <w:rPr>
          <w:rFonts w:ascii="Verdana" w:hAnsi="Verdana"/>
        </w:rPr>
      </w:pPr>
    </w:p>
    <w:p w14:paraId="520FF198" w14:textId="77777777" w:rsidR="00F83F47" w:rsidRPr="00A92DCE" w:rsidRDefault="00F83F47" w:rsidP="00F83F47">
      <w:pPr>
        <w:spacing w:after="0" w:line="240" w:lineRule="auto"/>
        <w:rPr>
          <w:rFonts w:ascii="Verdana" w:hAnsi="Verdana"/>
        </w:rPr>
      </w:pPr>
    </w:p>
    <w:p w14:paraId="48B42537" w14:textId="77777777" w:rsidR="00F83F47" w:rsidRPr="00A92DCE" w:rsidRDefault="00F83F47" w:rsidP="00F83F47">
      <w:pPr>
        <w:pStyle w:val="Liststycke"/>
        <w:numPr>
          <w:ilvl w:val="0"/>
          <w:numId w:val="27"/>
        </w:numPr>
        <w:spacing w:after="0" w:line="240" w:lineRule="auto"/>
        <w:rPr>
          <w:rFonts w:ascii="Verdana" w:hAnsi="Verdana"/>
        </w:rPr>
      </w:pPr>
      <w:r w:rsidRPr="00A92DCE">
        <w:rPr>
          <w:rFonts w:ascii="Verdana" w:hAnsi="Verdana"/>
        </w:rPr>
        <w:t>Stärker elevernas resiliens</w:t>
      </w:r>
    </w:p>
    <w:p w14:paraId="42049662" w14:textId="77777777" w:rsidR="00F83F47" w:rsidRPr="00A92DCE" w:rsidRDefault="00F83F47" w:rsidP="00F83F47">
      <w:pPr>
        <w:pStyle w:val="Liststycke"/>
        <w:spacing w:after="0" w:line="240" w:lineRule="auto"/>
        <w:rPr>
          <w:rFonts w:ascii="Verdana" w:hAnsi="Verdana"/>
        </w:rPr>
      </w:pPr>
    </w:p>
    <w:p w14:paraId="4509FA8E" w14:textId="77777777" w:rsidR="00F83F47" w:rsidRPr="00A92DCE" w:rsidRDefault="00F83F47" w:rsidP="00F83F47">
      <w:pPr>
        <w:pStyle w:val="Liststycke"/>
        <w:numPr>
          <w:ilvl w:val="0"/>
          <w:numId w:val="27"/>
        </w:numPr>
        <w:spacing w:line="240" w:lineRule="auto"/>
        <w:rPr>
          <w:rFonts w:ascii="Verdana" w:hAnsi="Verdana"/>
        </w:rPr>
      </w:pPr>
      <w:r w:rsidRPr="00A92DCE">
        <w:rPr>
          <w:rFonts w:ascii="Verdana" w:hAnsi="Verdana"/>
        </w:rPr>
        <w:t>80 lappar med övningar, frågeställningar, diskussionsämnen och lekar</w:t>
      </w:r>
    </w:p>
    <w:p w14:paraId="2ADDE1F8" w14:textId="77777777" w:rsidR="00F83F47" w:rsidRPr="00A92DCE" w:rsidRDefault="00F83F47" w:rsidP="00F83F47">
      <w:pPr>
        <w:pStyle w:val="Liststycke"/>
        <w:spacing w:line="240" w:lineRule="auto"/>
        <w:rPr>
          <w:rFonts w:ascii="Verdana" w:hAnsi="Verdana"/>
        </w:rPr>
      </w:pPr>
    </w:p>
    <w:p w14:paraId="1D32AC68" w14:textId="77777777" w:rsidR="00F83F47" w:rsidRPr="00A92DCE" w:rsidRDefault="00F83F47" w:rsidP="00F83F47">
      <w:pPr>
        <w:pStyle w:val="Liststycke"/>
        <w:numPr>
          <w:ilvl w:val="0"/>
          <w:numId w:val="27"/>
        </w:numPr>
        <w:spacing w:line="240" w:lineRule="auto"/>
        <w:rPr>
          <w:rFonts w:ascii="Verdana" w:hAnsi="Verdana"/>
        </w:rPr>
      </w:pPr>
      <w:r w:rsidRPr="00A92DCE">
        <w:rPr>
          <w:rFonts w:ascii="Verdana" w:hAnsi="Verdana"/>
        </w:rPr>
        <w:t>Rekommenderas till åk 3 - 6 men går även att använda i andra åldersgrupper</w:t>
      </w:r>
    </w:p>
    <w:p w14:paraId="661204BE" w14:textId="77777777" w:rsidR="00260B7D" w:rsidRDefault="00260B7D" w:rsidP="00F83F47">
      <w:pPr>
        <w:spacing w:line="240" w:lineRule="auto"/>
        <w:rPr>
          <w:rFonts w:ascii="Verdana" w:hAnsi="Verdana"/>
          <w:i/>
          <w:iCs/>
        </w:rPr>
      </w:pPr>
    </w:p>
    <w:p w14:paraId="3C0CC5EF" w14:textId="601378E6" w:rsidR="00F83F47" w:rsidRPr="00A92DCE" w:rsidRDefault="00F83F47" w:rsidP="00F83F47">
      <w:pPr>
        <w:spacing w:line="240" w:lineRule="auto"/>
        <w:rPr>
          <w:rFonts w:ascii="Verdana" w:hAnsi="Verdana"/>
          <w:i/>
          <w:iCs/>
        </w:rPr>
      </w:pPr>
      <w:r w:rsidRPr="00A92DCE">
        <w:rPr>
          <w:rFonts w:ascii="Verdana" w:hAnsi="Verdana"/>
          <w:i/>
          <w:iCs/>
        </w:rPr>
        <w:t>Gör så här:</w:t>
      </w:r>
    </w:p>
    <w:p w14:paraId="5112257C" w14:textId="77777777" w:rsidR="00F83F47" w:rsidRPr="00A92DCE" w:rsidRDefault="00F83F47" w:rsidP="00F83F47">
      <w:pPr>
        <w:pStyle w:val="Liststycke"/>
        <w:numPr>
          <w:ilvl w:val="0"/>
          <w:numId w:val="29"/>
        </w:numPr>
        <w:spacing w:after="0" w:line="240" w:lineRule="auto"/>
        <w:rPr>
          <w:rFonts w:ascii="Verdana" w:hAnsi="Verdana"/>
        </w:rPr>
      </w:pPr>
      <w:r w:rsidRPr="00A92DCE">
        <w:rPr>
          <w:rFonts w:ascii="Verdana" w:hAnsi="Verdana"/>
        </w:rPr>
        <w:t>Ha burken i klassen och låt eleverna dra en lapp när ni har tid över</w:t>
      </w:r>
    </w:p>
    <w:p w14:paraId="4034E0B6" w14:textId="77777777" w:rsidR="00F83F47" w:rsidRPr="00A92DCE" w:rsidRDefault="00F83F47" w:rsidP="00F83F47">
      <w:pPr>
        <w:pStyle w:val="Liststycke"/>
        <w:spacing w:line="240" w:lineRule="auto"/>
        <w:rPr>
          <w:rFonts w:ascii="Verdana" w:hAnsi="Verdana"/>
        </w:rPr>
      </w:pPr>
    </w:p>
    <w:p w14:paraId="479D77B7" w14:textId="77777777" w:rsidR="00F83F47" w:rsidRPr="00A92DCE" w:rsidRDefault="00F83F47" w:rsidP="00F83F47">
      <w:pPr>
        <w:pStyle w:val="Liststycke"/>
        <w:numPr>
          <w:ilvl w:val="0"/>
          <w:numId w:val="29"/>
        </w:numPr>
        <w:spacing w:after="0" w:line="240" w:lineRule="auto"/>
        <w:rPr>
          <w:rFonts w:ascii="Verdana" w:hAnsi="Verdana"/>
        </w:rPr>
      </w:pPr>
      <w:r w:rsidRPr="00A92DCE">
        <w:rPr>
          <w:rFonts w:ascii="Verdana" w:hAnsi="Verdana"/>
        </w:rPr>
        <w:t>Läraren bestämmer när och vilken färg som ska dras</w:t>
      </w:r>
    </w:p>
    <w:p w14:paraId="7F0679E6" w14:textId="77777777" w:rsidR="00F83F47" w:rsidRPr="00A92DCE" w:rsidRDefault="00F83F47" w:rsidP="00F83F47">
      <w:pPr>
        <w:pStyle w:val="Liststycke"/>
        <w:spacing w:line="240" w:lineRule="auto"/>
        <w:rPr>
          <w:rFonts w:ascii="Verdana" w:hAnsi="Verdana"/>
        </w:rPr>
      </w:pPr>
    </w:p>
    <w:p w14:paraId="367F6544" w14:textId="77777777" w:rsidR="00F83F47" w:rsidRPr="00A92DCE" w:rsidRDefault="00F83F47" w:rsidP="00F83F47">
      <w:pPr>
        <w:pStyle w:val="Liststycke"/>
        <w:numPr>
          <w:ilvl w:val="0"/>
          <w:numId w:val="29"/>
        </w:numPr>
        <w:spacing w:after="0" w:line="240" w:lineRule="auto"/>
        <w:rPr>
          <w:rFonts w:ascii="Verdana" w:hAnsi="Verdana"/>
        </w:rPr>
      </w:pPr>
      <w:r w:rsidRPr="00A92DCE">
        <w:rPr>
          <w:rFonts w:ascii="Verdana" w:hAnsi="Verdana"/>
        </w:rPr>
        <w:t>Lapparna är uppdelade i fyra färgkategorier:</w:t>
      </w:r>
    </w:p>
    <w:p w14:paraId="505CAD28" w14:textId="77777777" w:rsidR="00F83F47" w:rsidRPr="00A92DCE" w:rsidRDefault="00F83F47" w:rsidP="00F83F47">
      <w:pPr>
        <w:spacing w:after="0" w:line="240" w:lineRule="auto"/>
        <w:ind w:left="360" w:firstLine="360"/>
        <w:rPr>
          <w:rFonts w:ascii="Verdana" w:hAnsi="Verdana"/>
        </w:rPr>
      </w:pPr>
      <w:r w:rsidRPr="00A92DCE">
        <w:rPr>
          <w:rFonts w:ascii="Verdana" w:hAnsi="Verdana"/>
        </w:rPr>
        <w:t>Gula: Självkänsla och självmedvetenhet</w:t>
      </w:r>
    </w:p>
    <w:p w14:paraId="0E6BAE00" w14:textId="77777777" w:rsidR="00F83F47" w:rsidRPr="00A92DCE" w:rsidRDefault="00F83F47" w:rsidP="00F83F47">
      <w:pPr>
        <w:spacing w:after="0" w:line="240" w:lineRule="auto"/>
        <w:ind w:left="360" w:firstLine="360"/>
        <w:rPr>
          <w:rFonts w:ascii="Verdana" w:hAnsi="Verdana"/>
        </w:rPr>
      </w:pPr>
      <w:r w:rsidRPr="00A92DCE">
        <w:rPr>
          <w:rFonts w:ascii="Verdana" w:hAnsi="Verdana"/>
        </w:rPr>
        <w:t>Röda: Känsloreglering och stresshantering</w:t>
      </w:r>
    </w:p>
    <w:p w14:paraId="53FF0101" w14:textId="77777777" w:rsidR="00F83F47" w:rsidRPr="00A92DCE" w:rsidRDefault="00F83F47" w:rsidP="00F83F47">
      <w:pPr>
        <w:spacing w:after="0" w:line="240" w:lineRule="auto"/>
        <w:ind w:left="360" w:firstLine="360"/>
        <w:rPr>
          <w:rFonts w:ascii="Verdana" w:hAnsi="Verdana"/>
        </w:rPr>
      </w:pPr>
      <w:r w:rsidRPr="00A92DCE">
        <w:rPr>
          <w:rFonts w:ascii="Verdana" w:hAnsi="Verdana"/>
        </w:rPr>
        <w:t xml:space="preserve">Gröna: Starka relationer och socialt stöd </w:t>
      </w:r>
    </w:p>
    <w:p w14:paraId="78D65661" w14:textId="77777777" w:rsidR="00F83F47" w:rsidRPr="00A92DCE" w:rsidRDefault="00F83F47" w:rsidP="00F83F47">
      <w:pPr>
        <w:spacing w:after="0" w:line="240" w:lineRule="auto"/>
        <w:ind w:left="360" w:firstLine="360"/>
        <w:rPr>
          <w:rFonts w:ascii="Verdana" w:hAnsi="Verdana"/>
        </w:rPr>
      </w:pPr>
      <w:r w:rsidRPr="00A92DCE">
        <w:rPr>
          <w:rFonts w:ascii="Verdana" w:hAnsi="Verdana"/>
        </w:rPr>
        <w:t xml:space="preserve">Blåa: Hantera utmaningar och motgångar </w:t>
      </w:r>
    </w:p>
    <w:p w14:paraId="51BCD155" w14:textId="77777777" w:rsidR="00F83F47" w:rsidRPr="00A92DCE" w:rsidRDefault="00F83F47" w:rsidP="00F83F47">
      <w:pPr>
        <w:pStyle w:val="Liststycke"/>
        <w:spacing w:after="0" w:line="240" w:lineRule="auto"/>
        <w:rPr>
          <w:rFonts w:ascii="Verdana" w:hAnsi="Verdana"/>
        </w:rPr>
      </w:pPr>
    </w:p>
    <w:p w14:paraId="53B77ABA" w14:textId="77777777" w:rsidR="00F83F47" w:rsidRPr="00A92DCE" w:rsidRDefault="00F83F47" w:rsidP="00F83F47">
      <w:pPr>
        <w:pStyle w:val="Liststycke"/>
        <w:numPr>
          <w:ilvl w:val="0"/>
          <w:numId w:val="29"/>
        </w:numPr>
        <w:spacing w:after="0" w:line="240" w:lineRule="auto"/>
        <w:rPr>
          <w:rFonts w:ascii="Verdana" w:hAnsi="Verdana"/>
        </w:rPr>
      </w:pPr>
      <w:r w:rsidRPr="00A92DCE">
        <w:rPr>
          <w:rFonts w:ascii="Verdana" w:hAnsi="Verdana"/>
        </w:rPr>
        <w:t>Lapparna rekommenderas att dras i denna ordningsföljd; gula först och blåa sist</w:t>
      </w:r>
    </w:p>
    <w:p w14:paraId="40EC0B09" w14:textId="77777777" w:rsidR="00F83F47" w:rsidRPr="00A92DCE" w:rsidRDefault="00F83F47" w:rsidP="00F83F47">
      <w:pPr>
        <w:pStyle w:val="Liststycke"/>
        <w:spacing w:after="0" w:line="240" w:lineRule="auto"/>
        <w:rPr>
          <w:rFonts w:ascii="Verdana" w:hAnsi="Verdana"/>
        </w:rPr>
      </w:pPr>
    </w:p>
    <w:p w14:paraId="3A702D77" w14:textId="77777777" w:rsidR="00F83F47" w:rsidRPr="00A92DCE" w:rsidRDefault="00F83F47" w:rsidP="00F83F47">
      <w:pPr>
        <w:pStyle w:val="Liststycke"/>
        <w:numPr>
          <w:ilvl w:val="0"/>
          <w:numId w:val="29"/>
        </w:numPr>
        <w:spacing w:after="0" w:line="240" w:lineRule="auto"/>
        <w:rPr>
          <w:rFonts w:ascii="Verdana" w:hAnsi="Verdana"/>
        </w:rPr>
      </w:pPr>
      <w:r w:rsidRPr="00A92DCE">
        <w:rPr>
          <w:rFonts w:ascii="Verdana" w:hAnsi="Verdana"/>
        </w:rPr>
        <w:t>Kortare uppgifter (5-10 minuter) – ljusa lappar</w:t>
      </w:r>
    </w:p>
    <w:p w14:paraId="7C8CF5DC" w14:textId="77777777" w:rsidR="00F83F47" w:rsidRPr="00A92DCE" w:rsidRDefault="00F83F47" w:rsidP="00F83F47">
      <w:pPr>
        <w:spacing w:after="0" w:line="240" w:lineRule="auto"/>
        <w:ind w:left="360" w:firstLine="360"/>
        <w:rPr>
          <w:rFonts w:ascii="Verdana" w:hAnsi="Verdana"/>
        </w:rPr>
      </w:pPr>
      <w:r w:rsidRPr="00A92DCE">
        <w:rPr>
          <w:rFonts w:ascii="Verdana" w:hAnsi="Verdana"/>
        </w:rPr>
        <w:t>Längre uppgifter (15 min eller längre) – mörka lappar</w:t>
      </w:r>
    </w:p>
    <w:p w14:paraId="46C0EBA3" w14:textId="77777777" w:rsidR="00F83F47" w:rsidRPr="00A92DCE" w:rsidRDefault="00F83F47" w:rsidP="00F83F47">
      <w:pPr>
        <w:pStyle w:val="Liststycke"/>
        <w:spacing w:line="240" w:lineRule="auto"/>
        <w:rPr>
          <w:rFonts w:ascii="Verdana" w:hAnsi="Verdana"/>
        </w:rPr>
      </w:pPr>
    </w:p>
    <w:p w14:paraId="721CA9A6" w14:textId="77777777" w:rsidR="00F83F47" w:rsidRPr="00A92DCE" w:rsidRDefault="00F83F47" w:rsidP="00F83F47">
      <w:pPr>
        <w:pStyle w:val="Liststycke"/>
        <w:numPr>
          <w:ilvl w:val="0"/>
          <w:numId w:val="29"/>
        </w:numPr>
        <w:spacing w:line="240" w:lineRule="auto"/>
        <w:rPr>
          <w:rFonts w:ascii="Verdana" w:hAnsi="Verdana"/>
        </w:rPr>
      </w:pPr>
      <w:r w:rsidRPr="00A92DCE">
        <w:rPr>
          <w:rFonts w:ascii="Verdana" w:hAnsi="Verdana"/>
        </w:rPr>
        <w:t>Eleven eller läraren läser högt upp det som står på lappen</w:t>
      </w:r>
    </w:p>
    <w:p w14:paraId="50A5328D" w14:textId="77777777" w:rsidR="00F83F47" w:rsidRPr="00A92DCE" w:rsidRDefault="00F83F47" w:rsidP="00F83F47">
      <w:pPr>
        <w:pStyle w:val="Liststycke"/>
        <w:spacing w:line="240" w:lineRule="auto"/>
        <w:rPr>
          <w:rFonts w:ascii="Verdana" w:hAnsi="Verdana"/>
        </w:rPr>
      </w:pPr>
    </w:p>
    <w:p w14:paraId="6C911EC4" w14:textId="77777777" w:rsidR="00F83F47" w:rsidRPr="00A92DCE" w:rsidRDefault="00F83F47" w:rsidP="00F83F47">
      <w:pPr>
        <w:pStyle w:val="Liststycke"/>
        <w:numPr>
          <w:ilvl w:val="0"/>
          <w:numId w:val="29"/>
        </w:numPr>
        <w:spacing w:line="240" w:lineRule="auto"/>
        <w:rPr>
          <w:rFonts w:ascii="Verdana" w:hAnsi="Verdana"/>
        </w:rPr>
      </w:pPr>
      <w:r w:rsidRPr="00A92DCE">
        <w:rPr>
          <w:rFonts w:ascii="Verdana" w:hAnsi="Verdana"/>
        </w:rPr>
        <w:t>Klassen gör det som står på lappen tillsammans</w:t>
      </w:r>
    </w:p>
    <w:p w14:paraId="1656335A" w14:textId="77777777" w:rsidR="00F83F47" w:rsidRPr="00A92DCE" w:rsidRDefault="00F83F47" w:rsidP="00F83F47">
      <w:pPr>
        <w:pStyle w:val="Liststycke"/>
        <w:spacing w:line="240" w:lineRule="auto"/>
        <w:rPr>
          <w:rFonts w:ascii="Verdana" w:hAnsi="Verdana"/>
        </w:rPr>
      </w:pPr>
    </w:p>
    <w:p w14:paraId="03FCB7C6" w14:textId="77777777" w:rsidR="00F83F47" w:rsidRPr="00A92DCE" w:rsidRDefault="00F83F47" w:rsidP="00F83F47">
      <w:pPr>
        <w:pStyle w:val="Liststycke"/>
        <w:numPr>
          <w:ilvl w:val="0"/>
          <w:numId w:val="29"/>
        </w:numPr>
        <w:spacing w:line="240" w:lineRule="auto"/>
        <w:rPr>
          <w:rFonts w:ascii="Verdana" w:hAnsi="Verdana"/>
        </w:rPr>
      </w:pPr>
      <w:r w:rsidRPr="00A92DCE">
        <w:rPr>
          <w:rFonts w:ascii="Verdana" w:hAnsi="Verdana"/>
        </w:rPr>
        <w:t>Lägg bort den använda lappen så den inte hamnar i burken på nytt</w:t>
      </w:r>
    </w:p>
    <w:p w14:paraId="1122E3A0" w14:textId="77777777" w:rsidR="00F83F47" w:rsidRPr="00A92DCE" w:rsidRDefault="00F83F47" w:rsidP="00F83F47">
      <w:pPr>
        <w:pStyle w:val="Liststycke"/>
        <w:spacing w:after="0" w:line="240" w:lineRule="auto"/>
        <w:rPr>
          <w:rFonts w:ascii="Verdana" w:hAnsi="Verdana"/>
        </w:rPr>
      </w:pPr>
    </w:p>
    <w:p w14:paraId="0283298D" w14:textId="77777777" w:rsidR="00F83F47" w:rsidRPr="00A92DCE" w:rsidRDefault="00F83F47" w:rsidP="00F83F47">
      <w:pPr>
        <w:spacing w:after="0" w:line="240" w:lineRule="auto"/>
        <w:rPr>
          <w:rFonts w:ascii="Verdana" w:hAnsi="Verdana"/>
        </w:rPr>
      </w:pPr>
    </w:p>
    <w:p w14:paraId="7CDDB114" w14:textId="77777777" w:rsidR="00F83F47" w:rsidRPr="00A92DCE" w:rsidRDefault="00F83F47" w:rsidP="00F83F47">
      <w:pPr>
        <w:spacing w:after="0" w:line="240" w:lineRule="auto"/>
        <w:rPr>
          <w:rFonts w:ascii="Verdana" w:hAnsi="Verdana"/>
          <w:i/>
          <w:iCs/>
        </w:rPr>
      </w:pPr>
      <w:r w:rsidRPr="00A92DCE">
        <w:rPr>
          <w:rFonts w:ascii="Verdana" w:hAnsi="Verdana"/>
          <w:i/>
          <w:iCs/>
        </w:rPr>
        <w:t>Ni behöver:</w:t>
      </w:r>
    </w:p>
    <w:p w14:paraId="5FDF4893" w14:textId="77777777" w:rsidR="00F83F47" w:rsidRPr="00A92DCE" w:rsidRDefault="00F83F47" w:rsidP="00F83F47">
      <w:pPr>
        <w:spacing w:after="0" w:line="240" w:lineRule="auto"/>
        <w:rPr>
          <w:rFonts w:ascii="Verdana" w:hAnsi="Verdana"/>
        </w:rPr>
      </w:pPr>
    </w:p>
    <w:p w14:paraId="13F006FF" w14:textId="77777777" w:rsidR="00F83F47" w:rsidRPr="00A92DCE" w:rsidRDefault="00F83F47" w:rsidP="00F83F47">
      <w:pPr>
        <w:pStyle w:val="Liststycke"/>
        <w:numPr>
          <w:ilvl w:val="0"/>
          <w:numId w:val="28"/>
        </w:numPr>
        <w:spacing w:after="0" w:line="240" w:lineRule="auto"/>
        <w:rPr>
          <w:rFonts w:ascii="Verdana" w:hAnsi="Verdana"/>
        </w:rPr>
      </w:pPr>
      <w:r w:rsidRPr="00A92DCE">
        <w:rPr>
          <w:rFonts w:ascii="Verdana" w:hAnsi="Verdana"/>
        </w:rPr>
        <w:t>Ett PEPP-häfte eller papper</w:t>
      </w:r>
    </w:p>
    <w:p w14:paraId="7A492512" w14:textId="77777777" w:rsidR="00F83F47" w:rsidRPr="00A92DCE" w:rsidRDefault="00F83F47" w:rsidP="00F83F47">
      <w:pPr>
        <w:pStyle w:val="Liststycke"/>
        <w:spacing w:after="0" w:line="240" w:lineRule="auto"/>
        <w:rPr>
          <w:rFonts w:ascii="Verdana" w:hAnsi="Verdana"/>
        </w:rPr>
      </w:pPr>
    </w:p>
    <w:p w14:paraId="63202BD5" w14:textId="77777777" w:rsidR="00F83F47" w:rsidRPr="00A92DCE" w:rsidRDefault="00F83F47" w:rsidP="00F83F47">
      <w:pPr>
        <w:pStyle w:val="Liststycke"/>
        <w:numPr>
          <w:ilvl w:val="0"/>
          <w:numId w:val="28"/>
        </w:numPr>
        <w:spacing w:after="0" w:line="240" w:lineRule="auto"/>
        <w:rPr>
          <w:rFonts w:ascii="Verdana" w:hAnsi="Verdana"/>
        </w:rPr>
      </w:pPr>
      <w:r w:rsidRPr="00A92DCE">
        <w:rPr>
          <w:rFonts w:ascii="Verdana" w:hAnsi="Verdana"/>
        </w:rPr>
        <w:t>Post-it lappar</w:t>
      </w:r>
      <w:r w:rsidRPr="00A92DCE">
        <w:rPr>
          <w:rFonts w:ascii="Arial" w:hAnsi="Arial" w:cs="Arial"/>
        </w:rPr>
        <w:t>​</w:t>
      </w:r>
    </w:p>
    <w:p w14:paraId="643E73CD" w14:textId="77777777" w:rsidR="00F83F47" w:rsidRPr="00A92DCE" w:rsidRDefault="00F83F47" w:rsidP="00F83F47">
      <w:pPr>
        <w:spacing w:after="0" w:line="240" w:lineRule="auto"/>
        <w:rPr>
          <w:rFonts w:ascii="Verdana" w:hAnsi="Verdana"/>
        </w:rPr>
      </w:pPr>
    </w:p>
    <w:p w14:paraId="4AED6F1E" w14:textId="77777777" w:rsidR="00F83F47" w:rsidRPr="00A92DCE" w:rsidRDefault="00F83F47" w:rsidP="00F83F47">
      <w:pPr>
        <w:pStyle w:val="Liststycke"/>
        <w:numPr>
          <w:ilvl w:val="0"/>
          <w:numId w:val="28"/>
        </w:numPr>
        <w:spacing w:after="0" w:line="240" w:lineRule="auto"/>
        <w:rPr>
          <w:rFonts w:ascii="Verdana" w:hAnsi="Verdana"/>
        </w:rPr>
      </w:pPr>
      <w:r w:rsidRPr="00A92DCE">
        <w:rPr>
          <w:rFonts w:ascii="Verdana" w:hAnsi="Verdana"/>
        </w:rPr>
        <w:t>Vanligt vitt kopieringspapper</w:t>
      </w:r>
      <w:r w:rsidRPr="00A92DCE">
        <w:rPr>
          <w:rFonts w:ascii="Arial" w:hAnsi="Arial" w:cs="Arial"/>
        </w:rPr>
        <w:t>​</w:t>
      </w:r>
    </w:p>
    <w:p w14:paraId="11CC9E1B" w14:textId="77777777" w:rsidR="00F83F47" w:rsidRPr="00A92DCE" w:rsidRDefault="00F83F47" w:rsidP="00F83F47">
      <w:pPr>
        <w:spacing w:after="0" w:line="240" w:lineRule="auto"/>
        <w:rPr>
          <w:rFonts w:ascii="Verdana" w:hAnsi="Verdana"/>
        </w:rPr>
      </w:pPr>
    </w:p>
    <w:p w14:paraId="71DA1ADE" w14:textId="77777777" w:rsidR="00F83F47" w:rsidRPr="00A92DCE" w:rsidRDefault="00F83F47" w:rsidP="00F83F47">
      <w:pPr>
        <w:pStyle w:val="Liststycke"/>
        <w:numPr>
          <w:ilvl w:val="0"/>
          <w:numId w:val="28"/>
        </w:numPr>
        <w:spacing w:after="0" w:line="240" w:lineRule="auto"/>
        <w:rPr>
          <w:rFonts w:ascii="Verdana" w:hAnsi="Verdana"/>
        </w:rPr>
      </w:pPr>
      <w:r w:rsidRPr="00A92DCE">
        <w:rPr>
          <w:rFonts w:ascii="Verdana" w:hAnsi="Verdana"/>
        </w:rPr>
        <w:t>Pennor att skriva med</w:t>
      </w:r>
    </w:p>
    <w:p w14:paraId="5745A52B" w14:textId="77777777" w:rsidR="00F83F47" w:rsidRPr="00A92DCE" w:rsidRDefault="00F83F47" w:rsidP="00F83F47">
      <w:pPr>
        <w:spacing w:after="0" w:line="240" w:lineRule="auto"/>
        <w:rPr>
          <w:rFonts w:ascii="Verdana" w:hAnsi="Verdana"/>
        </w:rPr>
      </w:pPr>
    </w:p>
    <w:p w14:paraId="25DE3977" w14:textId="77777777" w:rsidR="00F83F47" w:rsidRPr="00A92DCE" w:rsidRDefault="00F83F47" w:rsidP="00F83F47">
      <w:pPr>
        <w:pStyle w:val="Liststycke"/>
        <w:numPr>
          <w:ilvl w:val="0"/>
          <w:numId w:val="28"/>
        </w:numPr>
        <w:spacing w:after="0" w:line="240" w:lineRule="auto"/>
        <w:rPr>
          <w:rFonts w:ascii="Verdana" w:hAnsi="Verdana"/>
        </w:rPr>
      </w:pPr>
      <w:r w:rsidRPr="00A92DCE">
        <w:rPr>
          <w:rFonts w:ascii="Verdana" w:hAnsi="Verdana"/>
        </w:rPr>
        <w:t>Färgpennor</w:t>
      </w:r>
    </w:p>
    <w:p w14:paraId="46207AF8" w14:textId="594F51B6" w:rsidR="00A25D89" w:rsidRDefault="00A25D89">
      <w:pPr>
        <w:rPr>
          <w:rFonts w:ascii="Verdana" w:eastAsia="Times New Roman" w:hAnsi="Verdana" w:cs="Segoe UI Emoji"/>
          <w:b/>
          <w:bCs/>
          <w:kern w:val="0"/>
          <w:sz w:val="28"/>
          <w:szCs w:val="28"/>
          <w:lang w:eastAsia="sv-FI"/>
          <w14:ligatures w14:val="none"/>
        </w:rPr>
      </w:pPr>
    </w:p>
    <w:p w14:paraId="2CE229B9" w14:textId="77777777" w:rsidR="00F83F47" w:rsidRDefault="00F83F47">
      <w:pPr>
        <w:rPr>
          <w:rFonts w:ascii="Verdana" w:eastAsia="Times New Roman" w:hAnsi="Verdana" w:cs="Segoe UI Emoji"/>
          <w:b/>
          <w:bCs/>
          <w:kern w:val="0"/>
          <w:sz w:val="28"/>
          <w:szCs w:val="28"/>
          <w:lang w:eastAsia="sv-FI"/>
          <w14:ligatures w14:val="none"/>
        </w:rPr>
      </w:pPr>
      <w:r>
        <w:rPr>
          <w:rFonts w:ascii="Verdana" w:eastAsia="Times New Roman" w:hAnsi="Verdana" w:cs="Segoe UI Emoji"/>
          <w:b/>
          <w:bCs/>
          <w:kern w:val="0"/>
          <w:sz w:val="28"/>
          <w:szCs w:val="28"/>
          <w:lang w:eastAsia="sv-FI"/>
          <w14:ligatures w14:val="none"/>
        </w:rPr>
        <w:br w:type="page"/>
      </w:r>
    </w:p>
    <w:p w14:paraId="56973279" w14:textId="14020763" w:rsidR="003F53CB" w:rsidRPr="00D6228B" w:rsidRDefault="00FC2116" w:rsidP="00434771">
      <w:pPr>
        <w:spacing w:before="100" w:beforeAutospacing="1" w:after="100" w:afterAutospacing="1" w:line="240" w:lineRule="auto"/>
        <w:outlineLvl w:val="2"/>
        <w:rPr>
          <w:rFonts w:ascii="Verdana" w:eastAsia="Times New Roman" w:hAnsi="Verdana" w:cs="Times New Roman"/>
          <w:b/>
          <w:bCs/>
          <w:color w:val="FFFF00"/>
          <w:kern w:val="0"/>
          <w:sz w:val="28"/>
          <w:szCs w:val="28"/>
          <w:lang w:eastAsia="sv-FI"/>
          <w14:ligatures w14:val="none"/>
        </w:rPr>
      </w:pPr>
      <w:r w:rsidRPr="00D6228B">
        <w:rPr>
          <w:rFonts w:ascii="Verdana" w:eastAsia="Times New Roman" w:hAnsi="Verdana" w:cs="Segoe UI Emoji"/>
          <w:b/>
          <w:bCs/>
          <w:kern w:val="0"/>
          <w:sz w:val="28"/>
          <w:szCs w:val="28"/>
          <w:lang w:eastAsia="sv-FI"/>
          <w14:ligatures w14:val="none"/>
        </w:rPr>
        <w:lastRenderedPageBreak/>
        <w:t xml:space="preserve">SJÄLVKÄNNEDOM </w:t>
      </w:r>
      <w:r w:rsidR="006F5336" w:rsidRPr="00D6228B">
        <w:rPr>
          <w:rFonts w:ascii="Verdana" w:eastAsia="Times New Roman" w:hAnsi="Verdana" w:cs="Times New Roman"/>
          <w:b/>
          <w:bCs/>
          <w:color w:val="FFFF00"/>
          <w:kern w:val="0"/>
          <w:sz w:val="28"/>
          <w:szCs w:val="28"/>
          <w:lang w:eastAsia="sv-FI"/>
          <w14:ligatures w14:val="none"/>
        </w:rPr>
        <w:t>(GUL)</w:t>
      </w:r>
    </w:p>
    <w:p w14:paraId="089A244D" w14:textId="19FA7B4A" w:rsidR="000E0735" w:rsidRPr="00D6228B" w:rsidRDefault="000E0735" w:rsidP="0005338B">
      <w:pPr>
        <w:spacing w:before="100" w:beforeAutospacing="1" w:after="100" w:afterAutospacing="1" w:line="240" w:lineRule="auto"/>
        <w:jc w:val="both"/>
        <w:outlineLvl w:val="2"/>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Självkänsla och självmedvetenhet</w:t>
      </w:r>
    </w:p>
    <w:p w14:paraId="35BE7CEE" w14:textId="2C8519C0" w:rsidR="001E0213" w:rsidRDefault="001E0213" w:rsidP="000E0735">
      <w:pPr>
        <w:pStyle w:val="Liststycke"/>
        <w:numPr>
          <w:ilvl w:val="0"/>
          <w:numId w:val="25"/>
        </w:numPr>
        <w:spacing w:before="100" w:beforeAutospacing="1" w:after="100" w:afterAutospacing="1" w:line="240" w:lineRule="auto"/>
        <w:jc w:val="both"/>
        <w:outlineLvl w:val="2"/>
        <w:rPr>
          <w:rFonts w:ascii="Verdana" w:eastAsia="Times New Roman" w:hAnsi="Verdana" w:cs="Times New Roman"/>
          <w:kern w:val="0"/>
          <w:lang w:eastAsia="sv-FI"/>
          <w14:ligatures w14:val="none"/>
        </w:rPr>
      </w:pPr>
      <w:r>
        <w:rPr>
          <w:rFonts w:ascii="Verdana" w:eastAsia="Times New Roman" w:hAnsi="Verdana" w:cs="Times New Roman"/>
          <w:kern w:val="0"/>
          <w:lang w:eastAsia="sv-FI"/>
          <w14:ligatures w14:val="none"/>
        </w:rPr>
        <w:t>Lära känna sig själv</w:t>
      </w:r>
    </w:p>
    <w:p w14:paraId="165C203F" w14:textId="48F9E477" w:rsidR="000E0735" w:rsidRPr="009B3D81" w:rsidRDefault="000E0735" w:rsidP="000E0735">
      <w:pPr>
        <w:pStyle w:val="Liststycke"/>
        <w:numPr>
          <w:ilvl w:val="0"/>
          <w:numId w:val="25"/>
        </w:numPr>
        <w:spacing w:before="100" w:beforeAutospacing="1" w:after="100" w:afterAutospacing="1" w:line="240" w:lineRule="auto"/>
        <w:jc w:val="both"/>
        <w:outlineLvl w:val="2"/>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 xml:space="preserve">Förstå och </w:t>
      </w:r>
      <w:r w:rsidRPr="009B3D81">
        <w:rPr>
          <w:rFonts w:ascii="Verdana" w:eastAsia="Times New Roman" w:hAnsi="Verdana" w:cs="Times New Roman"/>
          <w:kern w:val="0"/>
          <w:lang w:eastAsia="sv-FI"/>
          <w14:ligatures w14:val="none"/>
        </w:rPr>
        <w:t xml:space="preserve">acceptera sina egna känslor </w:t>
      </w:r>
    </w:p>
    <w:p w14:paraId="0A323C3E" w14:textId="41D964F8" w:rsidR="000E0735" w:rsidRPr="009B3D81" w:rsidRDefault="000E0735" w:rsidP="000E0735">
      <w:pPr>
        <w:pStyle w:val="Liststycke"/>
        <w:numPr>
          <w:ilvl w:val="0"/>
          <w:numId w:val="25"/>
        </w:numPr>
        <w:spacing w:before="100" w:beforeAutospacing="1" w:after="100" w:afterAutospacing="1" w:line="240" w:lineRule="auto"/>
        <w:jc w:val="both"/>
        <w:outlineLvl w:val="2"/>
        <w:rPr>
          <w:rFonts w:ascii="Verdana" w:eastAsia="Times New Roman" w:hAnsi="Verdana" w:cs="Times New Roman"/>
          <w:kern w:val="0"/>
          <w:lang w:eastAsia="sv-FI"/>
          <w14:ligatures w14:val="none"/>
        </w:rPr>
      </w:pPr>
      <w:r w:rsidRPr="009B3D81">
        <w:rPr>
          <w:rFonts w:ascii="Verdana" w:eastAsia="Times New Roman" w:hAnsi="Verdana" w:cs="Times New Roman"/>
          <w:kern w:val="0"/>
          <w:lang w:eastAsia="sv-FI"/>
          <w14:ligatures w14:val="none"/>
        </w:rPr>
        <w:t xml:space="preserve">Lära sig att se sina styrkor och </w:t>
      </w:r>
      <w:r w:rsidR="0083531A" w:rsidRPr="009B3D81">
        <w:rPr>
          <w:rFonts w:ascii="Verdana" w:eastAsia="Times New Roman" w:hAnsi="Verdana" w:cs="Times New Roman"/>
          <w:kern w:val="0"/>
          <w:lang w:eastAsia="sv-FI"/>
          <w14:ligatures w14:val="none"/>
        </w:rPr>
        <w:t>svagheter</w:t>
      </w:r>
    </w:p>
    <w:p w14:paraId="6B06F591" w14:textId="49C6F6AA" w:rsidR="000E0735" w:rsidRDefault="00DA1255" w:rsidP="000E0735">
      <w:pPr>
        <w:spacing w:before="100" w:beforeAutospacing="1" w:after="100" w:afterAutospacing="1" w:line="240" w:lineRule="auto"/>
        <w:jc w:val="both"/>
        <w:outlineLvl w:val="2"/>
        <w:rPr>
          <w:rFonts w:ascii="Verdana" w:eastAsia="Times New Roman" w:hAnsi="Verdana" w:cs="Times New Roman"/>
          <w:b/>
          <w:bCs/>
          <w:kern w:val="0"/>
          <w:lang w:eastAsia="sv-FI"/>
          <w14:ligatures w14:val="none"/>
        </w:rPr>
      </w:pPr>
      <w:r w:rsidRPr="00D6228B">
        <w:rPr>
          <w:rFonts w:ascii="Verdana" w:eastAsia="Times New Roman" w:hAnsi="Verdana" w:cs="Times New Roman"/>
          <w:b/>
          <w:bCs/>
          <w:kern w:val="0"/>
          <w:lang w:eastAsia="sv-FI"/>
          <w14:ligatures w14:val="none"/>
        </w:rPr>
        <w:t>KORTARE UPPGIFTER (ljusgul)</w:t>
      </w:r>
    </w:p>
    <w:p w14:paraId="3B364612" w14:textId="77777777" w:rsidR="00196769" w:rsidRDefault="00196769" w:rsidP="000E0735">
      <w:pPr>
        <w:spacing w:before="100" w:beforeAutospacing="1" w:after="100" w:afterAutospacing="1" w:line="240" w:lineRule="auto"/>
        <w:jc w:val="both"/>
        <w:outlineLvl w:val="2"/>
        <w:rPr>
          <w:rFonts w:ascii="Verdana" w:eastAsia="Times New Roman" w:hAnsi="Verdana" w:cs="Times New Roman"/>
          <w:b/>
          <w:bCs/>
          <w:kern w:val="0"/>
          <w:lang w:eastAsia="sv-FI"/>
          <w14:ligatures w14:val="none"/>
        </w:rPr>
      </w:pPr>
    </w:p>
    <w:p w14:paraId="6305960C" w14:textId="77BB5068" w:rsidR="00D17B6B" w:rsidRPr="00D6228B" w:rsidRDefault="00D17B6B" w:rsidP="00D17B6B">
      <w:pPr>
        <w:pStyle w:val="Normalwebb"/>
        <w:jc w:val="both"/>
        <w:rPr>
          <w:rFonts w:ascii="Verdana" w:hAnsi="Verdana"/>
          <w:b/>
          <w:bCs/>
        </w:rPr>
      </w:pPr>
      <w:r w:rsidRPr="00D6228B">
        <w:rPr>
          <w:rFonts w:ascii="Verdana" w:hAnsi="Verdana"/>
          <w:b/>
          <w:bCs/>
        </w:rPr>
        <w:t>Mitt peppkort</w:t>
      </w:r>
    </w:p>
    <w:p w14:paraId="685A2B77" w14:textId="413C18F2" w:rsidR="00D17B6B" w:rsidRDefault="00D17B6B" w:rsidP="00D17B6B">
      <w:pPr>
        <w:pStyle w:val="Normalwebb"/>
        <w:jc w:val="both"/>
        <w:rPr>
          <w:rStyle w:val="Stark"/>
          <w:rFonts w:ascii="Verdana" w:eastAsiaTheme="majorEastAsia" w:hAnsi="Verdana"/>
          <w:b w:val="0"/>
          <w:bCs w:val="0"/>
        </w:rPr>
      </w:pPr>
      <w:r w:rsidRPr="00D6228B">
        <w:rPr>
          <w:rFonts w:ascii="Verdana" w:hAnsi="Verdana"/>
        </w:rPr>
        <w:t>Skriv ett positivt budskap till dig själv på t</w:t>
      </w:r>
      <w:r w:rsidR="0034210E">
        <w:rPr>
          <w:rFonts w:ascii="Verdana" w:hAnsi="Verdana"/>
        </w:rPr>
        <w:t>ill exempel</w:t>
      </w:r>
      <w:r w:rsidRPr="00D6228B">
        <w:rPr>
          <w:rFonts w:ascii="Verdana" w:hAnsi="Verdana"/>
        </w:rPr>
        <w:t xml:space="preserve"> en post</w:t>
      </w:r>
      <w:r w:rsidR="004A0346">
        <w:rPr>
          <w:rFonts w:ascii="Verdana" w:hAnsi="Verdana"/>
        </w:rPr>
        <w:t>-</w:t>
      </w:r>
      <w:r w:rsidRPr="00D6228B">
        <w:rPr>
          <w:rFonts w:ascii="Verdana" w:hAnsi="Verdana"/>
        </w:rPr>
        <w:t>it</w:t>
      </w:r>
      <w:r w:rsidR="004A0346">
        <w:rPr>
          <w:rFonts w:ascii="Verdana" w:hAnsi="Verdana"/>
        </w:rPr>
        <w:t>-</w:t>
      </w:r>
      <w:r w:rsidRPr="00D6228B">
        <w:rPr>
          <w:rFonts w:ascii="Verdana" w:hAnsi="Verdana"/>
        </w:rPr>
        <w:t xml:space="preserve">lapp. Ett exempel på ett positivt budskap kan vara </w:t>
      </w:r>
      <w:r w:rsidRPr="00D6228B">
        <w:rPr>
          <w:rStyle w:val="Stark"/>
          <w:rFonts w:ascii="Verdana" w:eastAsiaTheme="majorEastAsia" w:hAnsi="Verdana"/>
          <w:b w:val="0"/>
          <w:bCs w:val="0"/>
        </w:rPr>
        <w:t xml:space="preserve">"Jag är bra precis som jag är, och jag klarar mer än jag tror!" Sätt upp lappen i din pulpet eller någonstans i klassrummet. </w:t>
      </w:r>
    </w:p>
    <w:p w14:paraId="04F02D33" w14:textId="77777777" w:rsidR="00196769" w:rsidRPr="00D6228B" w:rsidRDefault="00196769" w:rsidP="00D17B6B">
      <w:pPr>
        <w:pStyle w:val="Normalwebb"/>
        <w:jc w:val="both"/>
        <w:rPr>
          <w:rFonts w:ascii="Verdana" w:hAnsi="Verdana"/>
          <w:b/>
          <w:bCs/>
        </w:rPr>
      </w:pPr>
    </w:p>
    <w:p w14:paraId="35D74B72" w14:textId="04AD4FF6" w:rsidR="00403095" w:rsidRPr="00D6228B" w:rsidRDefault="00403095" w:rsidP="00403095">
      <w:pPr>
        <w:spacing w:before="100" w:beforeAutospacing="1" w:after="100" w:afterAutospacing="1" w:line="240" w:lineRule="auto"/>
        <w:jc w:val="both"/>
        <w:rPr>
          <w:rFonts w:ascii="Verdana" w:eastAsia="Times New Roman" w:hAnsi="Verdana" w:cs="Times New Roman"/>
          <w:b/>
          <w:bCs/>
          <w:kern w:val="0"/>
          <w:lang w:eastAsia="sv-FI"/>
          <w14:ligatures w14:val="none"/>
        </w:rPr>
      </w:pPr>
      <w:r w:rsidRPr="00D6228B">
        <w:rPr>
          <w:rFonts w:ascii="Verdana" w:eastAsia="Times New Roman" w:hAnsi="Verdana" w:cs="Times New Roman"/>
          <w:b/>
          <w:bCs/>
          <w:kern w:val="0"/>
          <w:lang w:eastAsia="sv-FI"/>
          <w14:ligatures w14:val="none"/>
        </w:rPr>
        <w:t>Stolt som en tupp</w:t>
      </w:r>
    </w:p>
    <w:p w14:paraId="1F76178D" w14:textId="77777777" w:rsidR="00403095" w:rsidRDefault="00403095" w:rsidP="00403095">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Säg en sak du är stolt över att du har gjort.</w:t>
      </w:r>
    </w:p>
    <w:p w14:paraId="12917EBB" w14:textId="77777777" w:rsidR="00196769" w:rsidRPr="00D6228B" w:rsidRDefault="00196769" w:rsidP="00403095">
      <w:pPr>
        <w:spacing w:before="100" w:beforeAutospacing="1" w:after="100" w:afterAutospacing="1" w:line="240" w:lineRule="auto"/>
        <w:jc w:val="both"/>
        <w:rPr>
          <w:rFonts w:ascii="Verdana" w:eastAsia="Times New Roman" w:hAnsi="Verdana" w:cs="Times New Roman"/>
          <w:kern w:val="0"/>
          <w:lang w:eastAsia="sv-FI"/>
          <w14:ligatures w14:val="none"/>
        </w:rPr>
      </w:pPr>
    </w:p>
    <w:p w14:paraId="5B9EFB26" w14:textId="77777777" w:rsidR="00987825" w:rsidRPr="00D6228B" w:rsidRDefault="00987825" w:rsidP="00987825">
      <w:pPr>
        <w:spacing w:before="100" w:beforeAutospacing="1" w:after="100" w:afterAutospacing="1" w:line="240" w:lineRule="auto"/>
        <w:jc w:val="both"/>
        <w:rPr>
          <w:rFonts w:ascii="Verdana" w:eastAsia="Times New Roman" w:hAnsi="Verdana" w:cs="Times New Roman"/>
          <w:b/>
          <w:bCs/>
          <w:kern w:val="0"/>
          <w:lang w:eastAsia="sv-FI"/>
          <w14:ligatures w14:val="none"/>
        </w:rPr>
      </w:pPr>
      <w:r w:rsidRPr="00D6228B">
        <w:rPr>
          <w:rFonts w:ascii="Verdana" w:eastAsia="Times New Roman" w:hAnsi="Verdana" w:cs="Times New Roman"/>
          <w:b/>
          <w:bCs/>
          <w:kern w:val="0"/>
          <w:lang w:eastAsia="sv-FI"/>
          <w14:ligatures w14:val="none"/>
        </w:rPr>
        <w:t>Modiga steg</w:t>
      </w:r>
    </w:p>
    <w:p w14:paraId="2A88A43F" w14:textId="1C620EE6" w:rsidR="00A974D3" w:rsidRDefault="00987825" w:rsidP="00403095">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Berätta om något du har vågat göra nyligen, stort eller litet.</w:t>
      </w:r>
    </w:p>
    <w:p w14:paraId="28CA4CA3" w14:textId="77777777" w:rsidR="00196769" w:rsidRPr="00D6228B" w:rsidRDefault="00196769" w:rsidP="00403095">
      <w:pPr>
        <w:spacing w:before="100" w:beforeAutospacing="1" w:after="100" w:afterAutospacing="1" w:line="240" w:lineRule="auto"/>
        <w:jc w:val="both"/>
        <w:rPr>
          <w:rFonts w:ascii="Verdana" w:eastAsia="Times New Roman" w:hAnsi="Verdana" w:cs="Times New Roman"/>
          <w:kern w:val="0"/>
          <w:lang w:eastAsia="sv-FI"/>
          <w14:ligatures w14:val="none"/>
        </w:rPr>
      </w:pPr>
    </w:p>
    <w:p w14:paraId="058F5DCE" w14:textId="77777777" w:rsidR="00987825" w:rsidRPr="00D6228B" w:rsidRDefault="00987825" w:rsidP="00987825">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 xml:space="preserve">Tacka dig själv </w:t>
      </w:r>
    </w:p>
    <w:p w14:paraId="680E505F" w14:textId="6D704E51" w:rsidR="00987825" w:rsidRDefault="00987825" w:rsidP="00987825">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Skriv en sak du vill tacka dig själv för</w:t>
      </w:r>
      <w:r w:rsidR="0034210E">
        <w:rPr>
          <w:rFonts w:ascii="Verdana" w:eastAsia="Times New Roman" w:hAnsi="Verdana" w:cs="Times New Roman"/>
          <w:kern w:val="0"/>
          <w:lang w:eastAsia="sv-FI"/>
          <w14:ligatures w14:val="none"/>
        </w:rPr>
        <w:t>, till exempel</w:t>
      </w:r>
      <w:r w:rsidRPr="0022220B">
        <w:rPr>
          <w:rFonts w:ascii="Verdana" w:eastAsia="Times New Roman" w:hAnsi="Verdana" w:cs="Times New Roman"/>
          <w:b/>
          <w:bCs/>
          <w:color w:val="EE0000"/>
          <w:kern w:val="0"/>
          <w:lang w:eastAsia="sv-FI"/>
          <w14:ligatures w14:val="none"/>
        </w:rPr>
        <w:t xml:space="preserve"> </w:t>
      </w:r>
      <w:r w:rsidRPr="00D6228B">
        <w:rPr>
          <w:rFonts w:ascii="Verdana" w:eastAsia="Times New Roman" w:hAnsi="Verdana" w:cs="Times New Roman"/>
          <w:kern w:val="0"/>
          <w:lang w:eastAsia="sv-FI"/>
          <w14:ligatures w14:val="none"/>
        </w:rPr>
        <w:t>"Tack för att jag gjorde läxorna igår." Dela med dig om du vill.</w:t>
      </w:r>
    </w:p>
    <w:p w14:paraId="3EE8464D" w14:textId="77777777" w:rsidR="00196769" w:rsidRPr="00D6228B" w:rsidRDefault="00196769" w:rsidP="00987825">
      <w:pPr>
        <w:spacing w:before="100" w:beforeAutospacing="1" w:after="100" w:afterAutospacing="1" w:line="240" w:lineRule="auto"/>
        <w:jc w:val="both"/>
        <w:rPr>
          <w:rFonts w:ascii="Verdana" w:eastAsia="Times New Roman" w:hAnsi="Verdana" w:cs="Times New Roman"/>
          <w:kern w:val="0"/>
          <w:lang w:eastAsia="sv-FI"/>
          <w14:ligatures w14:val="none"/>
        </w:rPr>
      </w:pPr>
    </w:p>
    <w:p w14:paraId="1593CEB3" w14:textId="1A5D0CC6" w:rsidR="00D86419" w:rsidRPr="00D6228B" w:rsidRDefault="00D86419" w:rsidP="00D8641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Ett ord om mig</w:t>
      </w:r>
    </w:p>
    <w:p w14:paraId="626D65CB" w14:textId="650E3769" w:rsidR="00D86419" w:rsidRDefault="00D86419" w:rsidP="00D8641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 xml:space="preserve">Vilket ord beskriver mig bäst just nu? Ordet väljer du fritt, till exempel kan det vara en känsla, en färg eller </w:t>
      </w:r>
      <w:r w:rsidR="003F4722">
        <w:rPr>
          <w:rFonts w:ascii="Verdana" w:eastAsia="Times New Roman" w:hAnsi="Verdana" w:cs="Times New Roman"/>
          <w:kern w:val="0"/>
          <w:lang w:eastAsia="sv-FI"/>
          <w14:ligatures w14:val="none"/>
        </w:rPr>
        <w:t>en sak du gillar att göra.</w:t>
      </w:r>
    </w:p>
    <w:p w14:paraId="23401A58" w14:textId="33590E92"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31AC4902" w14:textId="648E78C6" w:rsidR="00206778" w:rsidRPr="00D6228B" w:rsidRDefault="00206778" w:rsidP="00206778">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Dagens bästa</w:t>
      </w:r>
      <w:r w:rsidRPr="00D6228B">
        <w:rPr>
          <w:rFonts w:ascii="Verdana" w:eastAsia="Times New Roman" w:hAnsi="Verdana" w:cs="Times New Roman"/>
          <w:kern w:val="0"/>
          <w:lang w:eastAsia="sv-FI"/>
          <w14:ligatures w14:val="none"/>
        </w:rPr>
        <w:t xml:space="preserve"> </w:t>
      </w:r>
    </w:p>
    <w:p w14:paraId="397991B7" w14:textId="59B240AC" w:rsidR="00206778" w:rsidRPr="00D6228B" w:rsidRDefault="00206778" w:rsidP="00206778">
      <w:pPr>
        <w:spacing w:beforeAutospacing="1" w:afterAutospacing="1" w:line="240" w:lineRule="auto"/>
        <w:jc w:val="both"/>
        <w:rPr>
          <w:rFonts w:ascii="Verdana" w:eastAsia="Times New Roman" w:hAnsi="Verdana" w:cs="Times New Roman"/>
          <w:lang w:eastAsia="sv-FI"/>
        </w:rPr>
      </w:pPr>
      <w:r w:rsidRPr="18992F25">
        <w:rPr>
          <w:rFonts w:ascii="Verdana" w:eastAsia="Times New Roman" w:hAnsi="Verdana" w:cs="Times New Roman"/>
          <w:lang w:eastAsia="sv-FI"/>
        </w:rPr>
        <w:t>Innan skoldagen är slut, skriv en post-it</w:t>
      </w:r>
      <w:r w:rsidR="004A0346" w:rsidRPr="18992F25">
        <w:rPr>
          <w:rFonts w:ascii="Verdana" w:eastAsia="Times New Roman" w:hAnsi="Verdana" w:cs="Times New Roman"/>
          <w:lang w:eastAsia="sv-FI"/>
        </w:rPr>
        <w:t>-</w:t>
      </w:r>
      <w:r w:rsidRPr="18992F25">
        <w:rPr>
          <w:rFonts w:ascii="Verdana" w:eastAsia="Times New Roman" w:hAnsi="Verdana" w:cs="Times New Roman"/>
          <w:lang w:eastAsia="sv-FI"/>
        </w:rPr>
        <w:t xml:space="preserve">lapp </w:t>
      </w:r>
      <w:r w:rsidR="0022220B" w:rsidRPr="18992F25">
        <w:rPr>
          <w:rFonts w:ascii="Verdana" w:eastAsia="Times New Roman" w:hAnsi="Verdana" w:cs="Times New Roman"/>
          <w:lang w:eastAsia="sv-FI"/>
        </w:rPr>
        <w:t xml:space="preserve">om </w:t>
      </w:r>
      <w:r w:rsidRPr="18992F25">
        <w:rPr>
          <w:rFonts w:ascii="Verdana" w:eastAsia="Times New Roman" w:hAnsi="Verdana" w:cs="Times New Roman"/>
          <w:lang w:eastAsia="sv-FI"/>
        </w:rPr>
        <w:t>vad som har varit bäst idag. Tejpa upp lappen på tavlan innan du går hem.</w:t>
      </w:r>
    </w:p>
    <w:p w14:paraId="5291475F" w14:textId="53694844" w:rsidR="18992F25" w:rsidRDefault="18992F25" w:rsidP="18992F25">
      <w:pPr>
        <w:spacing w:beforeAutospacing="1" w:afterAutospacing="1" w:line="240" w:lineRule="auto"/>
        <w:jc w:val="both"/>
        <w:rPr>
          <w:rFonts w:ascii="Verdana" w:eastAsia="Times New Roman" w:hAnsi="Verdana" w:cs="Times New Roman"/>
          <w:b/>
          <w:bCs/>
        </w:rPr>
      </w:pPr>
    </w:p>
    <w:p w14:paraId="68C6B004" w14:textId="6151F54C" w:rsidR="00072802" w:rsidRPr="00D6228B" w:rsidRDefault="00072802" w:rsidP="00072802">
      <w:pPr>
        <w:spacing w:beforeAutospacing="1" w:afterAutospacing="1" w:line="240" w:lineRule="auto"/>
        <w:jc w:val="both"/>
        <w:rPr>
          <w:rFonts w:ascii="Verdana" w:eastAsia="Times New Roman" w:hAnsi="Verdana" w:cs="Times New Roman"/>
          <w:b/>
          <w:bCs/>
        </w:rPr>
      </w:pPr>
      <w:r w:rsidRPr="00D6228B">
        <w:rPr>
          <w:rFonts w:ascii="Verdana" w:eastAsia="Times New Roman" w:hAnsi="Verdana" w:cs="Times New Roman"/>
          <w:b/>
          <w:bCs/>
        </w:rPr>
        <w:lastRenderedPageBreak/>
        <w:t xml:space="preserve">Känslopingis </w:t>
      </w:r>
    </w:p>
    <w:p w14:paraId="0F4EBE0C" w14:textId="67F54AF7" w:rsidR="00F6307A" w:rsidRPr="00D6228B" w:rsidRDefault="00072802" w:rsidP="00072802">
      <w:pPr>
        <w:spacing w:line="276" w:lineRule="auto"/>
        <w:jc w:val="both"/>
        <w:rPr>
          <w:rFonts w:ascii="Verdana" w:eastAsia="Times New Roman" w:hAnsi="Verdana" w:cs="Times New Roman"/>
        </w:rPr>
      </w:pPr>
      <w:r w:rsidRPr="18992F25">
        <w:rPr>
          <w:rFonts w:ascii="Verdana" w:eastAsia="Times New Roman" w:hAnsi="Verdana" w:cs="Times New Roman"/>
        </w:rPr>
        <w:t>Jobba i par. Bolla känslor mellan er precis som man gör när man spelar pingis. Den ena börjar att serva över en känsla till den andra genom att säga en känsla. Den andra tar emot känslan genom att visa med ansiktet</w:t>
      </w:r>
      <w:r w:rsidR="00547F1D" w:rsidRPr="18992F25">
        <w:rPr>
          <w:rFonts w:ascii="Verdana" w:eastAsia="Times New Roman" w:hAnsi="Verdana" w:cs="Times New Roman"/>
        </w:rPr>
        <w:t xml:space="preserve"> och kroppen</w:t>
      </w:r>
      <w:r w:rsidRPr="18992F25">
        <w:rPr>
          <w:rFonts w:ascii="Verdana" w:eastAsia="Times New Roman" w:hAnsi="Verdana" w:cs="Times New Roman"/>
        </w:rPr>
        <w:t xml:space="preserve"> hur man ser ut när man känner den känslan och sedan slår man en ny känsla över åt kompisen genom att nämna en ny känsla.</w:t>
      </w:r>
      <w:r w:rsidRPr="18992F25">
        <w:rPr>
          <w:rFonts w:ascii="Verdana" w:eastAsia="Times New Roman" w:hAnsi="Verdana" w:cs="Times New Roman"/>
          <w:b/>
          <w:bCs/>
          <w:color w:val="EE0000"/>
        </w:rPr>
        <w:t xml:space="preserve"> </w:t>
      </w:r>
    </w:p>
    <w:p w14:paraId="3FA6A791" w14:textId="475557EA" w:rsidR="18992F25" w:rsidRDefault="18992F25" w:rsidP="18992F25">
      <w:pPr>
        <w:spacing w:line="276" w:lineRule="auto"/>
        <w:jc w:val="both"/>
        <w:rPr>
          <w:rFonts w:ascii="Verdana" w:eastAsia="Times New Roman" w:hAnsi="Verdana" w:cs="Times New Roman"/>
          <w:b/>
          <w:bCs/>
          <w:color w:val="EE0000"/>
        </w:rPr>
      </w:pPr>
    </w:p>
    <w:p w14:paraId="21F36CD6" w14:textId="77777777" w:rsidR="00F6307A" w:rsidRPr="00D6228B" w:rsidRDefault="00F6307A" w:rsidP="00F6307A">
      <w:pPr>
        <w:spacing w:beforeAutospacing="1" w:afterAutospacing="1" w:line="240" w:lineRule="auto"/>
        <w:jc w:val="both"/>
        <w:rPr>
          <w:rFonts w:ascii="Verdana" w:eastAsia="Times New Roman" w:hAnsi="Verdana" w:cs="Times New Roman"/>
          <w:b/>
          <w:bCs/>
        </w:rPr>
      </w:pPr>
      <w:r w:rsidRPr="00D6228B">
        <w:rPr>
          <w:rFonts w:ascii="Verdana" w:eastAsia="Times New Roman" w:hAnsi="Verdana" w:cs="Times New Roman"/>
          <w:b/>
          <w:bCs/>
        </w:rPr>
        <w:t>Stjärnan i rummet</w:t>
      </w:r>
    </w:p>
    <w:p w14:paraId="12A31CDF" w14:textId="77777777" w:rsidR="00F6307A" w:rsidRPr="00D6228B" w:rsidRDefault="00F6307A" w:rsidP="00F6307A">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Alla är bra på sitt unika sätt och därför ska man inte jämföra sig med andra. Ställ er i en ring. Följ lärarens instruktioner och se på hur många olika sätt ni kan göra följande saker:</w:t>
      </w:r>
    </w:p>
    <w:p w14:paraId="1697434C" w14:textId="77777777" w:rsidR="00F6307A" w:rsidRPr="00D6228B" w:rsidRDefault="00F6307A" w:rsidP="00F6307A">
      <w:pPr>
        <w:pStyle w:val="Liststycke"/>
        <w:numPr>
          <w:ilvl w:val="0"/>
          <w:numId w:val="2"/>
        </w:numPr>
        <w:spacing w:beforeAutospacing="1" w:after="0"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Hoppa högt</w:t>
      </w:r>
    </w:p>
    <w:p w14:paraId="43FD7B7F" w14:textId="77777777" w:rsidR="00F6307A" w:rsidRPr="00D6228B" w:rsidRDefault="00F6307A" w:rsidP="00F6307A">
      <w:pPr>
        <w:pStyle w:val="Liststycke"/>
        <w:numPr>
          <w:ilvl w:val="0"/>
          <w:numId w:val="2"/>
        </w:numPr>
        <w:spacing w:beforeAutospacing="1" w:after="0"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Gör ett roligt ljud</w:t>
      </w:r>
    </w:p>
    <w:p w14:paraId="6E779C83" w14:textId="77777777" w:rsidR="00F6307A" w:rsidRPr="0022220B" w:rsidRDefault="00F6307A" w:rsidP="00F6307A">
      <w:pPr>
        <w:pStyle w:val="Liststycke"/>
        <w:numPr>
          <w:ilvl w:val="0"/>
          <w:numId w:val="2"/>
        </w:numPr>
        <w:spacing w:beforeAutospacing="1" w:after="0" w:afterAutospacing="1" w:line="240" w:lineRule="auto"/>
        <w:jc w:val="both"/>
        <w:rPr>
          <w:rFonts w:ascii="Verdana" w:eastAsia="Times New Roman" w:hAnsi="Verdana" w:cs="Times New Roman"/>
          <w:kern w:val="0"/>
          <w:lang w:eastAsia="sv-FI"/>
          <w14:ligatures w14:val="none"/>
        </w:rPr>
      </w:pPr>
      <w:r w:rsidRPr="1FF59926">
        <w:rPr>
          <w:rFonts w:ascii="Verdana" w:eastAsia="Times New Roman" w:hAnsi="Verdana" w:cs="Times New Roman"/>
          <w:lang w:eastAsia="sv-FI"/>
        </w:rPr>
        <w:t>Visa en cool dansrörelse</w:t>
      </w:r>
    </w:p>
    <w:p w14:paraId="1CD9E980" w14:textId="4930D5E2" w:rsidR="0022220B" w:rsidRPr="00F4612C" w:rsidRDefault="0022220B" w:rsidP="00F6307A">
      <w:pPr>
        <w:pStyle w:val="Liststycke"/>
        <w:numPr>
          <w:ilvl w:val="0"/>
          <w:numId w:val="2"/>
        </w:numPr>
        <w:spacing w:beforeAutospacing="1" w:after="0" w:afterAutospacing="1" w:line="240" w:lineRule="auto"/>
        <w:jc w:val="both"/>
        <w:rPr>
          <w:rFonts w:ascii="Verdana" w:eastAsia="Times New Roman" w:hAnsi="Verdana" w:cs="Times New Roman"/>
          <w:kern w:val="0"/>
          <w:lang w:eastAsia="sv-FI"/>
          <w14:ligatures w14:val="none"/>
        </w:rPr>
      </w:pPr>
      <w:r w:rsidRPr="00F4612C">
        <w:rPr>
          <w:rFonts w:ascii="Verdana" w:eastAsia="Times New Roman" w:hAnsi="Verdana" w:cs="Times New Roman"/>
          <w:lang w:eastAsia="sv-FI"/>
        </w:rPr>
        <w:t>Hitta på egna förslag</w:t>
      </w:r>
    </w:p>
    <w:p w14:paraId="76631FD5" w14:textId="37222CD3" w:rsidR="18992F25" w:rsidRDefault="18992F25" w:rsidP="18992F25">
      <w:pPr>
        <w:spacing w:beforeAutospacing="1" w:afterAutospacing="1" w:line="240" w:lineRule="auto"/>
        <w:jc w:val="both"/>
        <w:outlineLvl w:val="2"/>
        <w:rPr>
          <w:rFonts w:ascii="Verdana" w:eastAsia="Times New Roman" w:hAnsi="Verdana" w:cs="Times New Roman"/>
          <w:b/>
          <w:bCs/>
          <w:lang w:eastAsia="sv-FI"/>
        </w:rPr>
      </w:pPr>
    </w:p>
    <w:p w14:paraId="241E3501" w14:textId="77777777" w:rsidR="058D2147" w:rsidRDefault="058D2147" w:rsidP="1FF59926">
      <w:pPr>
        <w:spacing w:beforeAutospacing="1" w:afterAutospacing="1" w:line="240" w:lineRule="auto"/>
        <w:jc w:val="both"/>
        <w:outlineLvl w:val="2"/>
        <w:rPr>
          <w:rFonts w:ascii="Verdana" w:eastAsia="Times New Roman" w:hAnsi="Verdana" w:cs="Times New Roman"/>
          <w:b/>
          <w:bCs/>
          <w:lang w:eastAsia="sv-FI"/>
        </w:rPr>
      </w:pPr>
      <w:r w:rsidRPr="1FF59926">
        <w:rPr>
          <w:rFonts w:ascii="Verdana" w:eastAsia="Times New Roman" w:hAnsi="Verdana" w:cs="Times New Roman"/>
          <w:b/>
          <w:bCs/>
          <w:lang w:eastAsia="sv-FI"/>
        </w:rPr>
        <w:t>Upp och stå</w:t>
      </w:r>
    </w:p>
    <w:p w14:paraId="69517E12" w14:textId="78E11E32" w:rsidR="058D2147" w:rsidRDefault="058D2147" w:rsidP="1FF59926">
      <w:pPr>
        <w:spacing w:line="276" w:lineRule="auto"/>
        <w:rPr>
          <w:rFonts w:ascii="Verdana" w:eastAsia="Times New Roman" w:hAnsi="Verdana" w:cs="Times New Roman"/>
          <w:lang w:eastAsia="sv-FI"/>
        </w:rPr>
      </w:pPr>
      <w:r w:rsidRPr="1FF59926">
        <w:rPr>
          <w:rFonts w:ascii="Verdana" w:eastAsia="Times New Roman" w:hAnsi="Verdana" w:cs="Times New Roman"/>
          <w:lang w:eastAsia="sv-FI"/>
        </w:rPr>
        <w:t>Läraren säger olika påståenden. De som känner igen sig får ställa sig upp.</w:t>
      </w:r>
    </w:p>
    <w:p w14:paraId="6BADDCF0" w14:textId="77777777" w:rsidR="058D2147" w:rsidRDefault="058D2147" w:rsidP="1FF59926">
      <w:pPr>
        <w:spacing w:line="276" w:lineRule="auto"/>
        <w:rPr>
          <w:rFonts w:ascii="Verdana" w:eastAsia="Times New Roman" w:hAnsi="Verdana" w:cs="Times New Roman"/>
          <w:lang w:eastAsia="sv-FI"/>
        </w:rPr>
      </w:pPr>
      <w:r w:rsidRPr="1FF59926">
        <w:rPr>
          <w:rFonts w:ascii="Verdana" w:eastAsia="Times New Roman" w:hAnsi="Verdana" w:cs="Times New Roman"/>
          <w:lang w:eastAsia="sv-FI"/>
        </w:rPr>
        <w:t>”Jag är bra på att lyssna.”</w:t>
      </w:r>
    </w:p>
    <w:p w14:paraId="14BD4D0E" w14:textId="76AB7409" w:rsidR="058D2147" w:rsidRDefault="058D2147" w:rsidP="1FF59926">
      <w:pPr>
        <w:spacing w:line="276" w:lineRule="auto"/>
        <w:rPr>
          <w:rFonts w:ascii="Verdana" w:eastAsia="Times New Roman" w:hAnsi="Verdana" w:cs="Times New Roman"/>
          <w:lang w:eastAsia="sv-FI"/>
        </w:rPr>
      </w:pPr>
      <w:r w:rsidRPr="1FF59926">
        <w:rPr>
          <w:rFonts w:ascii="Verdana" w:eastAsia="Times New Roman" w:hAnsi="Verdana" w:cs="Times New Roman"/>
          <w:lang w:eastAsia="sv-FI"/>
        </w:rPr>
        <w:t>”Jag har svårt att sitta still</w:t>
      </w:r>
      <w:r w:rsidR="0022220B" w:rsidRPr="00F4612C">
        <w:rPr>
          <w:rFonts w:ascii="Verdana" w:eastAsia="Times New Roman" w:hAnsi="Verdana" w:cs="Times New Roman"/>
          <w:lang w:eastAsia="sv-FI"/>
        </w:rPr>
        <w:t>a</w:t>
      </w:r>
      <w:r w:rsidRPr="1FF59926">
        <w:rPr>
          <w:rFonts w:ascii="Verdana" w:eastAsia="Times New Roman" w:hAnsi="Verdana" w:cs="Times New Roman"/>
          <w:lang w:eastAsia="sv-FI"/>
        </w:rPr>
        <w:t xml:space="preserve"> ibland.”</w:t>
      </w:r>
    </w:p>
    <w:p w14:paraId="206DAE6F" w14:textId="77777777" w:rsidR="058D2147" w:rsidRDefault="058D2147" w:rsidP="1FF59926">
      <w:pPr>
        <w:spacing w:line="276" w:lineRule="auto"/>
        <w:rPr>
          <w:rFonts w:ascii="Verdana" w:eastAsia="Times New Roman" w:hAnsi="Verdana" w:cs="Times New Roman"/>
          <w:lang w:eastAsia="sv-FI"/>
        </w:rPr>
      </w:pPr>
      <w:r w:rsidRPr="1FF59926">
        <w:rPr>
          <w:rFonts w:ascii="Verdana" w:eastAsia="Times New Roman" w:hAnsi="Verdana" w:cs="Times New Roman"/>
          <w:lang w:eastAsia="sv-FI"/>
        </w:rPr>
        <w:t>”Jag tappar lätt bort saker.”</w:t>
      </w:r>
    </w:p>
    <w:p w14:paraId="5F207C49" w14:textId="77777777" w:rsidR="058D2147" w:rsidRDefault="058D2147" w:rsidP="1FF59926">
      <w:pPr>
        <w:spacing w:line="276" w:lineRule="auto"/>
        <w:rPr>
          <w:rFonts w:ascii="Verdana" w:eastAsia="Times New Roman" w:hAnsi="Verdana" w:cs="Times New Roman"/>
          <w:lang w:eastAsia="sv-FI"/>
        </w:rPr>
      </w:pPr>
      <w:r w:rsidRPr="1FF59926">
        <w:rPr>
          <w:rFonts w:ascii="Verdana" w:eastAsia="Times New Roman" w:hAnsi="Verdana" w:cs="Times New Roman"/>
          <w:lang w:eastAsia="sv-FI"/>
        </w:rPr>
        <w:t>”Jag blir nervös när vi ska uppträda med klassen, till exempel på julfester.”</w:t>
      </w:r>
    </w:p>
    <w:p w14:paraId="4EEBF6C7" w14:textId="3FC4276A" w:rsidR="058D2147" w:rsidRDefault="058D2147" w:rsidP="1FF59926">
      <w:pPr>
        <w:spacing w:line="276" w:lineRule="auto"/>
        <w:rPr>
          <w:rFonts w:ascii="Verdana" w:eastAsia="Times New Roman" w:hAnsi="Verdana" w:cs="Times New Roman"/>
          <w:lang w:eastAsia="sv-FI"/>
        </w:rPr>
      </w:pPr>
      <w:r w:rsidRPr="1FF59926">
        <w:rPr>
          <w:rFonts w:ascii="Verdana" w:eastAsia="Times New Roman" w:hAnsi="Verdana" w:cs="Times New Roman"/>
          <w:lang w:eastAsia="sv-FI"/>
        </w:rPr>
        <w:t>Hur kändes det att stå/sitta? Var det överraskande att andra kände likadant?</w:t>
      </w:r>
    </w:p>
    <w:p w14:paraId="48E276A7" w14:textId="77777777" w:rsidR="004A4612" w:rsidRDefault="004A4612" w:rsidP="18992F25">
      <w:pPr>
        <w:spacing w:before="100" w:beforeAutospacing="1" w:after="100" w:afterAutospacing="1" w:line="240" w:lineRule="auto"/>
        <w:jc w:val="both"/>
        <w:outlineLvl w:val="2"/>
        <w:rPr>
          <w:rFonts w:ascii="Verdana" w:eastAsia="Times New Roman" w:hAnsi="Verdana" w:cs="Times New Roman"/>
          <w:b/>
          <w:bCs/>
          <w:kern w:val="0"/>
          <w:lang w:eastAsia="sv-FI"/>
          <w14:ligatures w14:val="none"/>
        </w:rPr>
      </w:pPr>
    </w:p>
    <w:p w14:paraId="77DE94BA" w14:textId="5B3CDC76" w:rsidR="000E0735" w:rsidRDefault="009E4A6C" w:rsidP="18992F25">
      <w:pPr>
        <w:spacing w:before="100" w:beforeAutospacing="1" w:after="100" w:afterAutospacing="1" w:line="240" w:lineRule="auto"/>
        <w:jc w:val="both"/>
        <w:outlineLvl w:val="2"/>
        <w:rPr>
          <w:rFonts w:ascii="Verdana" w:eastAsia="Times New Roman" w:hAnsi="Verdana" w:cs="Times New Roman"/>
          <w:b/>
          <w:bCs/>
          <w:kern w:val="0"/>
          <w:lang w:eastAsia="sv-FI"/>
          <w14:ligatures w14:val="none"/>
        </w:rPr>
      </w:pPr>
      <w:r w:rsidRPr="00D6228B">
        <w:rPr>
          <w:rFonts w:ascii="Verdana" w:eastAsia="Times New Roman" w:hAnsi="Verdana" w:cs="Times New Roman"/>
          <w:b/>
          <w:bCs/>
          <w:kern w:val="0"/>
          <w:lang w:eastAsia="sv-FI"/>
          <w14:ligatures w14:val="none"/>
        </w:rPr>
        <w:t>LÄNGRE UPPGIFTER (gul)</w:t>
      </w:r>
    </w:p>
    <w:p w14:paraId="10CA9A1B" w14:textId="77777777" w:rsidR="00196769" w:rsidRDefault="00196769" w:rsidP="001F5C24">
      <w:pPr>
        <w:spacing w:before="100" w:beforeAutospacing="1" w:after="100" w:afterAutospacing="1" w:line="240" w:lineRule="auto"/>
        <w:jc w:val="both"/>
        <w:outlineLvl w:val="2"/>
        <w:rPr>
          <w:rFonts w:ascii="Verdana" w:eastAsia="Times New Roman" w:hAnsi="Verdana" w:cs="Times New Roman"/>
          <w:b/>
          <w:bCs/>
          <w:kern w:val="0"/>
          <w:lang w:eastAsia="sv-FI"/>
          <w14:ligatures w14:val="none"/>
        </w:rPr>
      </w:pPr>
    </w:p>
    <w:p w14:paraId="3B4332E6" w14:textId="09C6201C" w:rsidR="001F5C24" w:rsidRPr="00D6228B" w:rsidRDefault="001F5C24" w:rsidP="001F5C24">
      <w:pPr>
        <w:spacing w:before="100" w:beforeAutospacing="1" w:after="100" w:afterAutospacing="1" w:line="240" w:lineRule="auto"/>
        <w:jc w:val="both"/>
        <w:outlineLvl w:val="2"/>
        <w:rPr>
          <w:rFonts w:ascii="Verdana" w:eastAsia="Times New Roman" w:hAnsi="Verdana" w:cs="Times New Roman"/>
          <w:b/>
          <w:bCs/>
          <w:kern w:val="0"/>
          <w:lang w:eastAsia="sv-FI"/>
          <w14:ligatures w14:val="none"/>
        </w:rPr>
      </w:pPr>
      <w:r>
        <w:rPr>
          <w:rFonts w:ascii="Verdana" w:eastAsia="Times New Roman" w:hAnsi="Verdana" w:cs="Times New Roman"/>
          <w:b/>
          <w:bCs/>
          <w:kern w:val="0"/>
          <w:lang w:eastAsia="sv-FI"/>
          <w14:ligatures w14:val="none"/>
        </w:rPr>
        <w:t>Vänskap inifrån</w:t>
      </w:r>
    </w:p>
    <w:p w14:paraId="765D0276" w14:textId="5EEE81AA" w:rsidR="001F5C24" w:rsidRPr="00DA4D9C" w:rsidRDefault="001F5C24" w:rsidP="1FF59926">
      <w:pPr>
        <w:pStyle w:val="Normalwebb"/>
        <w:spacing w:before="0" w:beforeAutospacing="0" w:after="0" w:afterAutospacing="0"/>
        <w:jc w:val="both"/>
        <w:rPr>
          <w:rFonts w:ascii="Verdana" w:hAnsi="Verdana"/>
        </w:rPr>
      </w:pPr>
      <w:r w:rsidRPr="1FF59926">
        <w:rPr>
          <w:rFonts w:ascii="Verdana" w:hAnsi="Verdana"/>
        </w:rPr>
        <w:t>Vi är ofta mycket snällare mot våra kompisar än mot oss själva. Ibland säger vi saker i vårt huvud som vi aldrig skulle säga till någon annan – och det är inte rätt</w:t>
      </w:r>
      <w:r w:rsidR="1DA1B08A" w:rsidRPr="1FF59926">
        <w:rPr>
          <w:rFonts w:ascii="Verdana" w:hAnsi="Verdana"/>
        </w:rPr>
        <w:t>vist! Föreställ dig att din kompis är ledsen för att det har gått dåligt i ett prov. Vad skulle du säga åt kompisen?</w:t>
      </w:r>
      <w:r w:rsidR="247D7BD4" w:rsidRPr="1FF59926">
        <w:rPr>
          <w:rFonts w:ascii="Verdana" w:hAnsi="Verdana"/>
        </w:rPr>
        <w:t xml:space="preserve"> Skriv ned det.</w:t>
      </w:r>
      <w:r w:rsidR="1DA1B08A" w:rsidRPr="1FF59926">
        <w:rPr>
          <w:rFonts w:ascii="Verdana" w:hAnsi="Verdana"/>
        </w:rPr>
        <w:t xml:space="preserve"> Är du </w:t>
      </w:r>
      <w:r w:rsidR="426C570B" w:rsidRPr="1FF59926">
        <w:rPr>
          <w:rFonts w:ascii="Verdana" w:hAnsi="Verdana"/>
        </w:rPr>
        <w:t xml:space="preserve">lika </w:t>
      </w:r>
      <w:r w:rsidR="1DA1B08A" w:rsidRPr="1FF59926">
        <w:rPr>
          <w:rFonts w:ascii="Verdana" w:hAnsi="Verdana"/>
        </w:rPr>
        <w:t>snäll med dig själv när du har misslyckats</w:t>
      </w:r>
      <w:r w:rsidR="46FDCE1D" w:rsidRPr="1FF59926">
        <w:rPr>
          <w:rFonts w:ascii="Verdana" w:hAnsi="Verdana"/>
        </w:rPr>
        <w:t xml:space="preserve"> med någo</w:t>
      </w:r>
      <w:r w:rsidR="4ED33CD9" w:rsidRPr="1FF59926">
        <w:rPr>
          <w:rFonts w:ascii="Verdana" w:hAnsi="Verdana"/>
        </w:rPr>
        <w:t>nting</w:t>
      </w:r>
      <w:r w:rsidR="1DA1B08A" w:rsidRPr="1FF59926">
        <w:rPr>
          <w:rFonts w:ascii="Verdana" w:hAnsi="Verdana"/>
        </w:rPr>
        <w:t>?</w:t>
      </w:r>
      <w:r w:rsidR="75809C4E" w:rsidRPr="1FF59926">
        <w:rPr>
          <w:rFonts w:ascii="Verdana" w:hAnsi="Verdana"/>
        </w:rPr>
        <w:t xml:space="preserve"> Vilka tankar tänker du om dig själv när d</w:t>
      </w:r>
      <w:r w:rsidR="63C47741" w:rsidRPr="1FF59926">
        <w:rPr>
          <w:rFonts w:ascii="Verdana" w:hAnsi="Verdana"/>
        </w:rPr>
        <w:t>u har misslyckats?</w:t>
      </w:r>
      <w:r w:rsidR="1ADC3F74" w:rsidRPr="1FF59926">
        <w:rPr>
          <w:rFonts w:ascii="Verdana" w:hAnsi="Verdana"/>
        </w:rPr>
        <w:t xml:space="preserve"> </w:t>
      </w:r>
      <w:r w:rsidR="5CF8F758" w:rsidRPr="1FF59926">
        <w:rPr>
          <w:rFonts w:ascii="Verdana" w:hAnsi="Verdana"/>
        </w:rPr>
        <w:t>Diskutera tillsammans eller parvis.</w:t>
      </w:r>
      <w:r w:rsidR="0022220B">
        <w:t xml:space="preserve"> </w:t>
      </w:r>
      <w:r w:rsidR="63FABB1D" w:rsidRPr="1FF59926">
        <w:rPr>
          <w:rFonts w:ascii="Verdana" w:hAnsi="Verdana"/>
        </w:rPr>
        <w:t xml:space="preserve">Kom ihåg att du </w:t>
      </w:r>
      <w:r w:rsidRPr="1FF59926">
        <w:rPr>
          <w:rFonts w:ascii="Verdana" w:hAnsi="Verdana"/>
        </w:rPr>
        <w:t>förtjänar att bli behandlad lika vänligt som alla andra</w:t>
      </w:r>
      <w:r w:rsidR="6ABAA7D9" w:rsidRPr="1FF59926">
        <w:rPr>
          <w:rFonts w:ascii="Verdana" w:hAnsi="Verdana"/>
        </w:rPr>
        <w:t xml:space="preserve"> - även av dig själv.</w:t>
      </w:r>
    </w:p>
    <w:p w14:paraId="5BC2C532" w14:textId="77777777" w:rsidR="001F5C24" w:rsidRDefault="001F5C24" w:rsidP="000D3978">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7005E9B9" w14:textId="2ED57745"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121A2641" w14:textId="1C3942C2" w:rsidR="000D3978" w:rsidRPr="00D6228B" w:rsidRDefault="000D3978" w:rsidP="000D3978">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 xml:space="preserve">Egen powerlåt </w:t>
      </w:r>
    </w:p>
    <w:p w14:paraId="103A593E" w14:textId="78750E38" w:rsidR="000D3978" w:rsidRPr="00D6228B" w:rsidRDefault="000D3978" w:rsidP="000D3978">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 xml:space="preserve">Välj en låt som får dig att känna dig stark och modig. </w:t>
      </w:r>
      <w:r w:rsidR="004556C3">
        <w:rPr>
          <w:rFonts w:ascii="Verdana" w:eastAsia="Times New Roman" w:hAnsi="Verdana" w:cs="Times New Roman"/>
          <w:kern w:val="0"/>
          <w:lang w:eastAsia="sv-FI"/>
          <w14:ligatures w14:val="none"/>
        </w:rPr>
        <w:t xml:space="preserve">Fundera under veckans gång </w:t>
      </w:r>
      <w:r w:rsidR="00AA59B2">
        <w:rPr>
          <w:rFonts w:ascii="Verdana" w:eastAsia="Times New Roman" w:hAnsi="Verdana" w:cs="Times New Roman"/>
          <w:kern w:val="0"/>
          <w:lang w:eastAsia="sv-FI"/>
          <w14:ligatures w14:val="none"/>
        </w:rPr>
        <w:t>och s</w:t>
      </w:r>
      <w:r w:rsidRPr="00D6228B">
        <w:rPr>
          <w:rFonts w:ascii="Verdana" w:eastAsia="Times New Roman" w:hAnsi="Verdana" w:cs="Times New Roman"/>
          <w:kern w:val="0"/>
          <w:lang w:eastAsia="sv-FI"/>
          <w14:ligatures w14:val="none"/>
        </w:rPr>
        <w:t xml:space="preserve">pela upp låtarna i klassen. </w:t>
      </w:r>
    </w:p>
    <w:p w14:paraId="4E7F930C" w14:textId="1A106BFB"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3A203505" w14:textId="77777777" w:rsidR="004D63A2" w:rsidRPr="00D6228B" w:rsidRDefault="003F53CB" w:rsidP="004D63A2">
      <w:pPr>
        <w:spacing w:before="100" w:beforeAutospacing="1" w:after="100" w:afterAutospacing="1" w:line="240" w:lineRule="auto"/>
        <w:jc w:val="both"/>
        <w:rPr>
          <w:rFonts w:ascii="Verdana" w:eastAsia="Times New Roman" w:hAnsi="Verdana" w:cs="Times New Roman"/>
          <w:b/>
          <w:bCs/>
          <w:kern w:val="0"/>
          <w:lang w:eastAsia="sv-FI"/>
          <w14:ligatures w14:val="none"/>
        </w:rPr>
      </w:pPr>
      <w:r w:rsidRPr="00D6228B">
        <w:rPr>
          <w:rFonts w:ascii="Verdana" w:eastAsia="Times New Roman" w:hAnsi="Verdana" w:cs="Times New Roman"/>
          <w:b/>
          <w:bCs/>
          <w:kern w:val="0"/>
          <w:lang w:eastAsia="sv-FI"/>
          <w14:ligatures w14:val="none"/>
        </w:rPr>
        <w:t>Mina</w:t>
      </w:r>
      <w:r w:rsidR="004D63A2" w:rsidRPr="00D6228B">
        <w:rPr>
          <w:rFonts w:ascii="Verdana" w:eastAsia="Times New Roman" w:hAnsi="Verdana" w:cs="Times New Roman"/>
          <w:b/>
          <w:bCs/>
          <w:kern w:val="0"/>
          <w:lang w:eastAsia="sv-FI"/>
          <w14:ligatures w14:val="none"/>
        </w:rPr>
        <w:t xml:space="preserve"> </w:t>
      </w:r>
      <w:r w:rsidRPr="00D6228B">
        <w:rPr>
          <w:rFonts w:ascii="Verdana" w:eastAsia="Times New Roman" w:hAnsi="Verdana" w:cs="Times New Roman"/>
          <w:b/>
          <w:bCs/>
          <w:kern w:val="0"/>
          <w:lang w:eastAsia="sv-FI"/>
          <w14:ligatures w14:val="none"/>
        </w:rPr>
        <w:t>superkrafter</w:t>
      </w:r>
    </w:p>
    <w:p w14:paraId="5A1018F9" w14:textId="24D1385F" w:rsidR="009E4A6C" w:rsidRPr="00F4612C" w:rsidRDefault="0022220B" w:rsidP="004D63A2">
      <w:pPr>
        <w:spacing w:before="100" w:beforeAutospacing="1" w:after="100" w:afterAutospacing="1" w:line="240" w:lineRule="auto"/>
        <w:jc w:val="both"/>
        <w:rPr>
          <w:rFonts w:ascii="Verdana" w:eastAsia="Times New Roman" w:hAnsi="Verdana" w:cs="Times New Roman"/>
          <w:lang w:eastAsia="sv-FI"/>
        </w:rPr>
      </w:pPr>
      <w:r w:rsidRPr="00F4612C">
        <w:rPr>
          <w:rFonts w:ascii="Verdana" w:eastAsia="Times New Roman" w:hAnsi="Verdana" w:cs="Times New Roman"/>
          <w:kern w:val="0"/>
          <w:lang w:eastAsia="sv-FI"/>
          <w14:ligatures w14:val="none"/>
        </w:rPr>
        <w:t xml:space="preserve">Vilka positiva egenskaper kommer du på att man kan ha? </w:t>
      </w:r>
      <w:r w:rsidR="00A245D0" w:rsidRPr="00F4612C">
        <w:rPr>
          <w:rFonts w:ascii="Verdana" w:eastAsia="Times New Roman" w:hAnsi="Verdana" w:cs="Times New Roman"/>
          <w:kern w:val="0"/>
          <w:lang w:eastAsia="sv-FI"/>
          <w14:ligatures w14:val="none"/>
        </w:rPr>
        <w:t>Skriv upp</w:t>
      </w:r>
      <w:r w:rsidR="00971CFC" w:rsidRPr="00F4612C">
        <w:rPr>
          <w:rFonts w:ascii="Verdana" w:eastAsia="Times New Roman" w:hAnsi="Verdana" w:cs="Times New Roman"/>
          <w:kern w:val="0"/>
          <w:lang w:eastAsia="sv-FI"/>
          <w14:ligatures w14:val="none"/>
        </w:rPr>
        <w:t xml:space="preserve"> </w:t>
      </w:r>
      <w:r w:rsidR="00A70B7D" w:rsidRPr="00F4612C">
        <w:rPr>
          <w:rFonts w:ascii="Verdana" w:eastAsia="Times New Roman" w:hAnsi="Verdana" w:cs="Times New Roman"/>
          <w:kern w:val="0"/>
          <w:lang w:eastAsia="sv-FI"/>
          <w14:ligatures w14:val="none"/>
        </w:rPr>
        <w:t>exempel</w:t>
      </w:r>
      <w:r w:rsidR="00A245D0" w:rsidRPr="00F4612C">
        <w:rPr>
          <w:rFonts w:ascii="Verdana" w:eastAsia="Times New Roman" w:hAnsi="Verdana" w:cs="Times New Roman"/>
          <w:kern w:val="0"/>
          <w:lang w:eastAsia="sv-FI"/>
          <w14:ligatures w14:val="none"/>
        </w:rPr>
        <w:t xml:space="preserve"> </w:t>
      </w:r>
      <w:r w:rsidR="00A70B7D" w:rsidRPr="00F4612C">
        <w:rPr>
          <w:rFonts w:ascii="Verdana" w:eastAsia="Times New Roman" w:hAnsi="Verdana" w:cs="Times New Roman"/>
          <w:kern w:val="0"/>
          <w:lang w:eastAsia="sv-FI"/>
          <w14:ligatures w14:val="none"/>
        </w:rPr>
        <w:t>på</w:t>
      </w:r>
      <w:r w:rsidRPr="00F4612C">
        <w:rPr>
          <w:rFonts w:ascii="Verdana" w:eastAsia="Times New Roman" w:hAnsi="Verdana" w:cs="Times New Roman"/>
          <w:kern w:val="0"/>
          <w:lang w:eastAsia="sv-FI"/>
          <w14:ligatures w14:val="none"/>
        </w:rPr>
        <w:t xml:space="preserve"> tavlan tillsammans</w:t>
      </w:r>
      <w:r w:rsidR="003C34E8" w:rsidRPr="00F4612C">
        <w:rPr>
          <w:rFonts w:ascii="Verdana" w:eastAsia="Times New Roman" w:hAnsi="Verdana" w:cs="Times New Roman"/>
          <w:kern w:val="0"/>
          <w:lang w:eastAsia="sv-FI"/>
          <w14:ligatures w14:val="none"/>
        </w:rPr>
        <w:t>.</w:t>
      </w:r>
      <w:r w:rsidR="0071075F" w:rsidRPr="00F4612C">
        <w:rPr>
          <w:rFonts w:ascii="Verdana" w:eastAsia="Times New Roman" w:hAnsi="Verdana" w:cs="Times New Roman"/>
          <w:kern w:val="0"/>
          <w:lang w:eastAsia="sv-FI"/>
          <w14:ligatures w14:val="none"/>
        </w:rPr>
        <w:t xml:space="preserve"> R</w:t>
      </w:r>
      <w:r w:rsidR="00555939" w:rsidRPr="00F4612C">
        <w:rPr>
          <w:rFonts w:ascii="Verdana" w:eastAsia="Times New Roman" w:hAnsi="Verdana" w:cs="Times New Roman"/>
          <w:kern w:val="0"/>
          <w:lang w:eastAsia="sv-FI"/>
          <w14:ligatures w14:val="none"/>
        </w:rPr>
        <w:t xml:space="preserve">ita </w:t>
      </w:r>
      <w:r w:rsidR="00971CFC" w:rsidRPr="00F4612C">
        <w:rPr>
          <w:rFonts w:ascii="Verdana" w:eastAsia="Times New Roman" w:hAnsi="Verdana" w:cs="Times New Roman"/>
          <w:kern w:val="0"/>
          <w:lang w:eastAsia="sv-FI"/>
          <w14:ligatures w14:val="none"/>
        </w:rPr>
        <w:t>sedan varsitt</w:t>
      </w:r>
      <w:r w:rsidR="00555939" w:rsidRPr="00F4612C">
        <w:rPr>
          <w:rFonts w:ascii="Verdana" w:eastAsia="Times New Roman" w:hAnsi="Verdana" w:cs="Times New Roman"/>
          <w:kern w:val="0"/>
          <w:lang w:eastAsia="sv-FI"/>
          <w14:ligatures w14:val="none"/>
        </w:rPr>
        <w:t xml:space="preserve"> hjärta </w:t>
      </w:r>
      <w:r w:rsidR="0071075F" w:rsidRPr="00F4612C">
        <w:rPr>
          <w:rFonts w:ascii="Verdana" w:eastAsia="Times New Roman" w:hAnsi="Verdana" w:cs="Times New Roman"/>
          <w:kern w:val="0"/>
          <w:lang w:eastAsia="sv-FI"/>
          <w14:ligatures w14:val="none"/>
        </w:rPr>
        <w:t xml:space="preserve">och fyll det </w:t>
      </w:r>
      <w:r w:rsidR="003F53CB" w:rsidRPr="00F4612C">
        <w:rPr>
          <w:rFonts w:ascii="Verdana" w:eastAsia="Times New Roman" w:hAnsi="Verdana" w:cs="Times New Roman"/>
          <w:kern w:val="0"/>
          <w:lang w:eastAsia="sv-FI"/>
          <w14:ligatures w14:val="none"/>
        </w:rPr>
        <w:t xml:space="preserve">med </w:t>
      </w:r>
      <w:r w:rsidR="0071075F" w:rsidRPr="00F4612C">
        <w:rPr>
          <w:rFonts w:ascii="Verdana" w:eastAsia="Times New Roman" w:hAnsi="Verdana" w:cs="Times New Roman"/>
          <w:kern w:val="0"/>
          <w:lang w:eastAsia="sv-FI"/>
          <w14:ligatures w14:val="none"/>
        </w:rPr>
        <w:t>dina egna</w:t>
      </w:r>
      <w:r w:rsidR="0027070C" w:rsidRPr="00F4612C">
        <w:rPr>
          <w:rFonts w:ascii="Verdana" w:eastAsia="Times New Roman" w:hAnsi="Verdana" w:cs="Times New Roman"/>
          <w:lang w:eastAsia="sv-FI"/>
        </w:rPr>
        <w:t xml:space="preserve"> ”superkrafter”.</w:t>
      </w:r>
    </w:p>
    <w:p w14:paraId="1BD2F269" w14:textId="77777777" w:rsidR="00F4612C" w:rsidRPr="00F4612C" w:rsidRDefault="00F4612C" w:rsidP="004D63A2">
      <w:pPr>
        <w:spacing w:before="100" w:beforeAutospacing="1" w:after="100" w:afterAutospacing="1" w:line="240" w:lineRule="auto"/>
        <w:jc w:val="both"/>
        <w:rPr>
          <w:rFonts w:ascii="Verdana" w:eastAsia="Times New Roman" w:hAnsi="Verdana" w:cs="Times New Roman"/>
          <w:color w:val="EE0000"/>
          <w:lang w:eastAsia="sv-FI"/>
        </w:rPr>
      </w:pPr>
    </w:p>
    <w:p w14:paraId="1DF1F830" w14:textId="77777777" w:rsidR="004D63A2" w:rsidRPr="00D6228B" w:rsidRDefault="003F53CB" w:rsidP="004D63A2">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Mitt glädjeträd</w:t>
      </w:r>
      <w:r w:rsidR="00D2568A" w:rsidRPr="00D6228B">
        <w:rPr>
          <w:rFonts w:ascii="Verdana" w:eastAsia="Times New Roman" w:hAnsi="Verdana" w:cs="Times New Roman"/>
          <w:b/>
          <w:bCs/>
          <w:kern w:val="0"/>
          <w:lang w:eastAsia="sv-FI"/>
          <w14:ligatures w14:val="none"/>
        </w:rPr>
        <w:t xml:space="preserve"> </w:t>
      </w:r>
    </w:p>
    <w:p w14:paraId="74AFE79E" w14:textId="156C02C6" w:rsidR="002C27AF" w:rsidRPr="00D6228B" w:rsidRDefault="002002F1" w:rsidP="004D63A2">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R</w:t>
      </w:r>
      <w:r w:rsidR="003F53CB" w:rsidRPr="00D6228B">
        <w:rPr>
          <w:rFonts w:ascii="Verdana" w:eastAsia="Times New Roman" w:hAnsi="Verdana" w:cs="Times New Roman"/>
          <w:kern w:val="0"/>
          <w:lang w:eastAsia="sv-FI"/>
          <w14:ligatures w14:val="none"/>
        </w:rPr>
        <w:t xml:space="preserve">ita ett träd </w:t>
      </w:r>
      <w:r w:rsidR="00477A8C" w:rsidRPr="00D6228B">
        <w:rPr>
          <w:rFonts w:ascii="Verdana" w:eastAsia="Times New Roman" w:hAnsi="Verdana" w:cs="Times New Roman"/>
          <w:kern w:val="0"/>
          <w:lang w:eastAsia="sv-FI"/>
          <w14:ligatures w14:val="none"/>
        </w:rPr>
        <w:t xml:space="preserve">med löv </w:t>
      </w:r>
      <w:r w:rsidR="003F53CB" w:rsidRPr="00D6228B">
        <w:rPr>
          <w:rFonts w:ascii="Verdana" w:eastAsia="Times New Roman" w:hAnsi="Verdana" w:cs="Times New Roman"/>
          <w:kern w:val="0"/>
          <w:lang w:eastAsia="sv-FI"/>
          <w14:ligatures w14:val="none"/>
        </w:rPr>
        <w:t>och skriv</w:t>
      </w:r>
      <w:r w:rsidR="00F4612C">
        <w:rPr>
          <w:rFonts w:ascii="Verdana" w:eastAsia="Times New Roman" w:hAnsi="Verdana" w:cs="Times New Roman"/>
          <w:color w:val="EE0000"/>
          <w:kern w:val="0"/>
          <w:lang w:eastAsia="sv-FI"/>
          <w14:ligatures w14:val="none"/>
        </w:rPr>
        <w:t xml:space="preserve"> </w:t>
      </w:r>
      <w:r w:rsidR="00F4612C">
        <w:rPr>
          <w:rFonts w:ascii="Verdana" w:eastAsia="Times New Roman" w:hAnsi="Verdana" w:cs="Times New Roman"/>
          <w:kern w:val="0"/>
          <w:lang w:eastAsia="sv-FI"/>
          <w14:ligatures w14:val="none"/>
        </w:rPr>
        <w:t>sådant</w:t>
      </w:r>
      <w:r w:rsidR="0022220B" w:rsidRPr="0022220B">
        <w:rPr>
          <w:rFonts w:ascii="Verdana" w:eastAsia="Times New Roman" w:hAnsi="Verdana" w:cs="Times New Roman"/>
          <w:color w:val="EE0000"/>
          <w:kern w:val="0"/>
          <w:lang w:eastAsia="sv-FI"/>
          <w14:ligatures w14:val="none"/>
        </w:rPr>
        <w:t xml:space="preserve"> </w:t>
      </w:r>
      <w:r w:rsidR="003F53CB" w:rsidRPr="00D6228B">
        <w:rPr>
          <w:rFonts w:ascii="Verdana" w:eastAsia="Times New Roman" w:hAnsi="Verdana" w:cs="Times New Roman"/>
          <w:kern w:val="0"/>
          <w:lang w:eastAsia="sv-FI"/>
          <w14:ligatures w14:val="none"/>
        </w:rPr>
        <w:t xml:space="preserve">som gör </w:t>
      </w:r>
      <w:r w:rsidR="00477A8C" w:rsidRPr="00D6228B">
        <w:rPr>
          <w:rFonts w:ascii="Verdana" w:eastAsia="Times New Roman" w:hAnsi="Verdana" w:cs="Times New Roman"/>
          <w:kern w:val="0"/>
          <w:lang w:eastAsia="sv-FI"/>
          <w14:ligatures w14:val="none"/>
        </w:rPr>
        <w:t>dig</w:t>
      </w:r>
      <w:r w:rsidR="003F53CB" w:rsidRPr="00D6228B">
        <w:rPr>
          <w:rFonts w:ascii="Verdana" w:eastAsia="Times New Roman" w:hAnsi="Verdana" w:cs="Times New Roman"/>
          <w:kern w:val="0"/>
          <w:lang w:eastAsia="sv-FI"/>
          <w14:ligatures w14:val="none"/>
        </w:rPr>
        <w:t xml:space="preserve"> glad och stolt</w:t>
      </w:r>
      <w:r w:rsidR="00E77CCE">
        <w:rPr>
          <w:rFonts w:ascii="Verdana" w:eastAsia="Times New Roman" w:hAnsi="Verdana" w:cs="Times New Roman"/>
          <w:kern w:val="0"/>
          <w:lang w:eastAsia="sv-FI"/>
          <w14:ligatures w14:val="none"/>
        </w:rPr>
        <w:t xml:space="preserve"> </w:t>
      </w:r>
      <w:r w:rsidR="00E77CCE" w:rsidRPr="00F4612C">
        <w:rPr>
          <w:rFonts w:ascii="Verdana" w:eastAsia="Times New Roman" w:hAnsi="Verdana" w:cs="Times New Roman"/>
          <w:kern w:val="0"/>
          <w:lang w:eastAsia="sv-FI"/>
          <w14:ligatures w14:val="none"/>
        </w:rPr>
        <w:t>i löven</w:t>
      </w:r>
      <w:r w:rsidR="003F53CB" w:rsidRPr="00F4612C">
        <w:rPr>
          <w:rFonts w:ascii="Verdana" w:eastAsia="Times New Roman" w:hAnsi="Verdana" w:cs="Times New Roman"/>
          <w:kern w:val="0"/>
          <w:lang w:eastAsia="sv-FI"/>
          <w14:ligatures w14:val="none"/>
        </w:rPr>
        <w:t>.</w:t>
      </w:r>
      <w:r w:rsidR="00E77CCE" w:rsidRPr="00F4612C">
        <w:rPr>
          <w:rFonts w:ascii="Verdana" w:eastAsia="Times New Roman" w:hAnsi="Verdana" w:cs="Times New Roman"/>
          <w:kern w:val="0"/>
          <w:lang w:eastAsia="sv-FI"/>
          <w14:ligatures w14:val="none"/>
        </w:rPr>
        <w:t xml:space="preserve"> </w:t>
      </w:r>
    </w:p>
    <w:p w14:paraId="3070B869" w14:textId="7F9FC570"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68D8485D" w14:textId="1F9629CC" w:rsidR="003F53CB" w:rsidRPr="00D6228B" w:rsidRDefault="2E25A8DD" w:rsidP="004D63A2">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Snälla spegeln</w:t>
      </w:r>
    </w:p>
    <w:p w14:paraId="30E6042A" w14:textId="5EB9644D" w:rsidR="003F53CB" w:rsidRPr="00D6228B" w:rsidRDefault="2E25A8DD" w:rsidP="004D63A2">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Se dig själv med snälla ögon. Läraren skriver bör</w:t>
      </w:r>
      <w:r w:rsidR="1E1A158B" w:rsidRPr="00D6228B">
        <w:rPr>
          <w:rFonts w:ascii="Verdana" w:eastAsia="Times New Roman" w:hAnsi="Verdana" w:cs="Times New Roman"/>
          <w:kern w:val="0"/>
          <w:lang w:eastAsia="sv-FI"/>
          <w14:ligatures w14:val="none"/>
        </w:rPr>
        <w:t>jan på tre meningar på tavlan.</w:t>
      </w:r>
      <w:r w:rsidRPr="00D6228B">
        <w:rPr>
          <w:rFonts w:ascii="Verdana" w:eastAsia="Times New Roman" w:hAnsi="Verdana" w:cs="Times New Roman"/>
          <w:kern w:val="0"/>
          <w:lang w:eastAsia="sv-FI"/>
          <w14:ligatures w14:val="none"/>
        </w:rPr>
        <w:t xml:space="preserve"> </w:t>
      </w:r>
      <w:r w:rsidR="1F067606" w:rsidRPr="00D6228B">
        <w:rPr>
          <w:rFonts w:ascii="Verdana" w:eastAsia="Times New Roman" w:hAnsi="Verdana" w:cs="Times New Roman"/>
          <w:kern w:val="0"/>
          <w:lang w:eastAsia="sv-FI"/>
          <w14:ligatures w14:val="none"/>
        </w:rPr>
        <w:t>Skriv</w:t>
      </w:r>
      <w:r w:rsidRPr="00D6228B">
        <w:rPr>
          <w:rFonts w:ascii="Verdana" w:eastAsia="Times New Roman" w:hAnsi="Verdana" w:cs="Times New Roman"/>
          <w:kern w:val="0"/>
          <w:lang w:eastAsia="sv-FI"/>
          <w14:ligatures w14:val="none"/>
        </w:rPr>
        <w:t xml:space="preserve"> klart </w:t>
      </w:r>
      <w:r w:rsidR="7A4494F2" w:rsidRPr="00D6228B">
        <w:rPr>
          <w:rFonts w:ascii="Verdana" w:eastAsia="Times New Roman" w:hAnsi="Verdana" w:cs="Times New Roman"/>
          <w:kern w:val="0"/>
          <w:lang w:eastAsia="sv-FI"/>
          <w14:ligatures w14:val="none"/>
        </w:rPr>
        <w:t xml:space="preserve">meningarna på ett papper eller </w:t>
      </w:r>
      <w:r w:rsidR="002B54FF">
        <w:rPr>
          <w:rFonts w:ascii="Verdana" w:eastAsia="Times New Roman" w:hAnsi="Verdana" w:cs="Times New Roman"/>
          <w:kern w:val="0"/>
          <w:lang w:eastAsia="sv-FI"/>
          <w14:ligatures w14:val="none"/>
        </w:rPr>
        <w:t xml:space="preserve">i </w:t>
      </w:r>
      <w:r w:rsidR="7A4494F2" w:rsidRPr="00D6228B">
        <w:rPr>
          <w:rFonts w:ascii="Verdana" w:eastAsia="Times New Roman" w:hAnsi="Verdana" w:cs="Times New Roman"/>
          <w:kern w:val="0"/>
          <w:lang w:eastAsia="sv-FI"/>
          <w14:ligatures w14:val="none"/>
        </w:rPr>
        <w:t>häfte</w:t>
      </w:r>
      <w:r w:rsidR="002B54FF">
        <w:rPr>
          <w:rFonts w:ascii="Verdana" w:eastAsia="Times New Roman" w:hAnsi="Verdana" w:cs="Times New Roman"/>
          <w:kern w:val="0"/>
          <w:lang w:eastAsia="sv-FI"/>
          <w14:ligatures w14:val="none"/>
        </w:rPr>
        <w:t>t</w:t>
      </w:r>
      <w:r w:rsidR="7A4494F2" w:rsidRPr="00D6228B">
        <w:rPr>
          <w:rFonts w:ascii="Verdana" w:eastAsia="Times New Roman" w:hAnsi="Verdana" w:cs="Times New Roman"/>
          <w:kern w:val="0"/>
          <w:lang w:eastAsia="sv-FI"/>
          <w14:ligatures w14:val="none"/>
        </w:rPr>
        <w:t>.</w:t>
      </w:r>
    </w:p>
    <w:p w14:paraId="1CA2D56B" w14:textId="3DEFD8A6" w:rsidR="003F53CB" w:rsidRDefault="7A4494F2" w:rsidP="00C93A3D">
      <w:pPr>
        <w:spacing w:before="100" w:beforeAutospacing="1" w:after="100" w:afterAutospacing="1" w:line="240" w:lineRule="auto"/>
        <w:jc w:val="both"/>
        <w:rPr>
          <w:rFonts w:ascii="Verdana" w:eastAsia="Times New Roman" w:hAnsi="Verdana" w:cs="Times New Roman"/>
          <w:lang w:eastAsia="sv-FI"/>
        </w:rPr>
      </w:pPr>
      <w:r w:rsidRPr="00D6228B">
        <w:rPr>
          <w:rFonts w:ascii="Verdana" w:eastAsia="Times New Roman" w:hAnsi="Verdana" w:cs="Times New Roman"/>
          <w:kern w:val="0"/>
          <w:lang w:eastAsia="sv-FI"/>
          <w14:ligatures w14:val="none"/>
        </w:rPr>
        <w:t>1</w:t>
      </w:r>
      <w:r w:rsidR="742B4028" w:rsidRPr="00D6228B">
        <w:rPr>
          <w:rFonts w:ascii="Verdana" w:eastAsia="Times New Roman" w:hAnsi="Verdana" w:cs="Times New Roman"/>
          <w:kern w:val="0"/>
          <w:lang w:eastAsia="sv-FI"/>
          <w14:ligatures w14:val="none"/>
        </w:rPr>
        <w:t>.</w:t>
      </w:r>
      <w:r w:rsidR="742B4028" w:rsidRPr="00D6228B">
        <w:rPr>
          <w:rFonts w:ascii="Verdana" w:eastAsia="Times New Roman" w:hAnsi="Verdana" w:cs="Times New Roman"/>
          <w:b/>
          <w:bCs/>
          <w:kern w:val="0"/>
          <w:lang w:eastAsia="sv-FI"/>
          <w14:ligatures w14:val="none"/>
        </w:rPr>
        <w:t>“</w:t>
      </w:r>
      <w:r w:rsidR="742B4028" w:rsidRPr="00D6228B">
        <w:rPr>
          <w:rFonts w:ascii="Verdana" w:eastAsia="Times New Roman" w:hAnsi="Verdana" w:cs="Times New Roman"/>
          <w:kern w:val="0"/>
          <w:lang w:eastAsia="sv-FI"/>
          <w14:ligatures w14:val="none"/>
        </w:rPr>
        <w:t>Jag är bra på ...”</w:t>
      </w:r>
      <w:r w:rsidR="00C93A3D" w:rsidRPr="00D6228B">
        <w:rPr>
          <w:rFonts w:ascii="Verdana" w:eastAsia="Times New Roman" w:hAnsi="Verdana" w:cs="Times New Roman"/>
          <w:kern w:val="0"/>
          <w:lang w:eastAsia="sv-FI"/>
          <w14:ligatures w14:val="none"/>
        </w:rPr>
        <w:t xml:space="preserve"> </w:t>
      </w:r>
      <w:r w:rsidR="742B4028" w:rsidRPr="00D6228B">
        <w:rPr>
          <w:rFonts w:ascii="Verdana" w:eastAsia="Times New Roman" w:hAnsi="Verdana" w:cs="Times New Roman"/>
          <w:lang w:eastAsia="sv-FI"/>
        </w:rPr>
        <w:t>2. “Något jag gillar med mig själv är</w:t>
      </w:r>
      <w:r w:rsidR="43D72A2A" w:rsidRPr="00D6228B">
        <w:rPr>
          <w:rFonts w:ascii="Verdana" w:eastAsia="Times New Roman" w:hAnsi="Verdana" w:cs="Times New Roman"/>
          <w:lang w:eastAsia="sv-FI"/>
        </w:rPr>
        <w:t xml:space="preserve"> .</w:t>
      </w:r>
      <w:r w:rsidR="742B4028" w:rsidRPr="00D6228B">
        <w:rPr>
          <w:rFonts w:ascii="Verdana" w:eastAsia="Times New Roman" w:hAnsi="Verdana" w:cs="Times New Roman"/>
          <w:lang w:eastAsia="sv-FI"/>
        </w:rPr>
        <w:t>..”</w:t>
      </w:r>
      <w:r w:rsidR="00C93A3D" w:rsidRPr="00D6228B">
        <w:rPr>
          <w:rFonts w:ascii="Verdana" w:eastAsia="Times New Roman" w:hAnsi="Verdana" w:cs="Times New Roman"/>
          <w:kern w:val="0"/>
          <w:lang w:eastAsia="sv-FI"/>
          <w14:ligatures w14:val="none"/>
        </w:rPr>
        <w:t xml:space="preserve"> </w:t>
      </w:r>
      <w:r w:rsidR="742B4028" w:rsidRPr="00D6228B">
        <w:rPr>
          <w:rFonts w:ascii="Verdana" w:eastAsia="Times New Roman" w:hAnsi="Verdana" w:cs="Times New Roman"/>
          <w:lang w:eastAsia="sv-FI"/>
        </w:rPr>
        <w:t>3. “Jag är stolt över att jag ...”</w:t>
      </w:r>
    </w:p>
    <w:p w14:paraId="648EACD6" w14:textId="4220024D" w:rsidR="18992F25" w:rsidRDefault="18992F25" w:rsidP="18992F25">
      <w:pPr>
        <w:spacing w:after="0" w:line="240" w:lineRule="auto"/>
        <w:jc w:val="both"/>
        <w:rPr>
          <w:rFonts w:ascii="Verdana" w:eastAsia="Times New Roman" w:hAnsi="Verdana" w:cs="Times New Roman"/>
          <w:b/>
          <w:bCs/>
          <w:lang w:eastAsia="sv-FI"/>
        </w:rPr>
      </w:pPr>
    </w:p>
    <w:p w14:paraId="0CC33D66" w14:textId="77777777" w:rsidR="00C93A3D" w:rsidRPr="00D6228B" w:rsidRDefault="003F53CB" w:rsidP="18992F25">
      <w:pPr>
        <w:spacing w:after="0" w:line="240" w:lineRule="auto"/>
        <w:jc w:val="both"/>
        <w:rPr>
          <w:rFonts w:ascii="Verdana" w:eastAsia="Times New Roman" w:hAnsi="Verdana" w:cs="Times New Roman"/>
          <w:lang w:eastAsia="sv-FI"/>
        </w:rPr>
      </w:pPr>
      <w:r w:rsidRPr="00D6228B">
        <w:rPr>
          <w:rFonts w:ascii="Verdana" w:eastAsia="Times New Roman" w:hAnsi="Verdana" w:cs="Times New Roman"/>
          <w:b/>
          <w:bCs/>
          <w:kern w:val="0"/>
          <w:lang w:eastAsia="sv-FI"/>
          <w14:ligatures w14:val="none"/>
        </w:rPr>
        <w:t>Min bästa dag</w:t>
      </w:r>
      <w:r w:rsidR="00D647DB" w:rsidRPr="00D6228B">
        <w:rPr>
          <w:rFonts w:ascii="Verdana" w:eastAsia="Times New Roman" w:hAnsi="Verdana" w:cs="Times New Roman"/>
          <w:b/>
          <w:bCs/>
          <w:kern w:val="0"/>
          <w:lang w:eastAsia="sv-FI"/>
          <w14:ligatures w14:val="none"/>
        </w:rPr>
        <w:t xml:space="preserve"> </w:t>
      </w:r>
    </w:p>
    <w:p w14:paraId="62E6EA06" w14:textId="77777777" w:rsidR="00C93A3D" w:rsidRPr="00D6228B" w:rsidRDefault="003F53CB" w:rsidP="18992F25">
      <w:pPr>
        <w:spacing w:after="0"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Berätta om</w:t>
      </w:r>
      <w:r w:rsidR="00D411D1" w:rsidRPr="00D6228B">
        <w:rPr>
          <w:rFonts w:ascii="Verdana" w:eastAsia="Times New Roman" w:hAnsi="Verdana" w:cs="Times New Roman"/>
          <w:kern w:val="0"/>
          <w:lang w:eastAsia="sv-FI"/>
          <w14:ligatures w14:val="none"/>
        </w:rPr>
        <w:t xml:space="preserve"> </w:t>
      </w:r>
      <w:r w:rsidRPr="00D6228B">
        <w:rPr>
          <w:rFonts w:ascii="Verdana" w:eastAsia="Times New Roman" w:hAnsi="Verdana" w:cs="Times New Roman"/>
          <w:kern w:val="0"/>
          <w:lang w:eastAsia="sv-FI"/>
          <w14:ligatures w14:val="none"/>
        </w:rPr>
        <w:t>en av dina bästa dagar och vad som gjorde den speciell.</w:t>
      </w:r>
      <w:r w:rsidR="00D411D1" w:rsidRPr="00D6228B">
        <w:rPr>
          <w:rFonts w:ascii="Verdana" w:eastAsia="Times New Roman" w:hAnsi="Verdana" w:cs="Times New Roman"/>
          <w:kern w:val="0"/>
          <w:lang w:eastAsia="sv-FI"/>
          <w14:ligatures w14:val="none"/>
        </w:rPr>
        <w:t xml:space="preserve"> Alternativt kan du rita din bästa dag.</w:t>
      </w:r>
    </w:p>
    <w:p w14:paraId="218A7B0B" w14:textId="2F653C02" w:rsidR="18992F25" w:rsidRDefault="18992F25" w:rsidP="18992F25">
      <w:pPr>
        <w:spacing w:afterAutospacing="1" w:line="240" w:lineRule="auto"/>
        <w:jc w:val="both"/>
        <w:rPr>
          <w:rFonts w:ascii="Verdana" w:eastAsia="Times New Roman" w:hAnsi="Verdana" w:cs="Times New Roman"/>
          <w:b/>
          <w:bCs/>
          <w:lang w:eastAsia="sv-FI"/>
        </w:rPr>
      </w:pPr>
    </w:p>
    <w:p w14:paraId="44C0D178" w14:textId="18EE786F" w:rsidR="007A18E6" w:rsidRPr="007A18E6" w:rsidRDefault="007A18E6" w:rsidP="18992F25">
      <w:pPr>
        <w:spacing w:after="100" w:afterAutospacing="1" w:line="240" w:lineRule="auto"/>
        <w:jc w:val="both"/>
        <w:rPr>
          <w:rFonts w:ascii="Verdana" w:eastAsia="Times New Roman" w:hAnsi="Verdana" w:cs="Times New Roman"/>
          <w:b/>
          <w:bCs/>
          <w:kern w:val="0"/>
          <w:lang w:eastAsia="sv-FI"/>
          <w14:ligatures w14:val="none"/>
        </w:rPr>
      </w:pPr>
      <w:r w:rsidRPr="007A18E6">
        <w:rPr>
          <w:rFonts w:ascii="Verdana" w:eastAsia="Times New Roman" w:hAnsi="Verdana" w:cs="Times New Roman"/>
          <w:b/>
          <w:bCs/>
          <w:kern w:val="0"/>
          <w:lang w:eastAsia="sv-FI"/>
          <w14:ligatures w14:val="none"/>
        </w:rPr>
        <w:t>Tacksamhetsblomma</w:t>
      </w:r>
    </w:p>
    <w:p w14:paraId="7ADDD0C7" w14:textId="1FB93445" w:rsidR="007A18E6" w:rsidRPr="00071FB6" w:rsidRDefault="007A18E6" w:rsidP="18992F25">
      <w:pPr>
        <w:spacing w:after="100" w:afterAutospacing="1" w:line="240" w:lineRule="auto"/>
        <w:jc w:val="both"/>
        <w:rPr>
          <w:rFonts w:ascii="Verdana" w:eastAsia="Times New Roman" w:hAnsi="Verdana" w:cs="Times New Roman"/>
          <w:b/>
          <w:bCs/>
          <w:kern w:val="0"/>
          <w:lang w:eastAsia="sv-FI"/>
          <w14:ligatures w14:val="none"/>
        </w:rPr>
      </w:pPr>
      <w:r>
        <w:rPr>
          <w:rFonts w:ascii="Verdana" w:eastAsia="Times New Roman" w:hAnsi="Verdana" w:cs="Times New Roman"/>
          <w:kern w:val="0"/>
          <w:lang w:eastAsia="sv-FI"/>
          <w14:ligatures w14:val="none"/>
        </w:rPr>
        <w:t>Rita en blomma och skriv ned saker du är tacksam för i den.</w:t>
      </w:r>
    </w:p>
    <w:p w14:paraId="2BF4255D" w14:textId="26C36CEC"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52FA2784" w14:textId="7F40FECE" w:rsidR="007C38F9" w:rsidRPr="00D6228B" w:rsidRDefault="3AC43156" w:rsidP="00AF5540">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Solen</w:t>
      </w:r>
      <w:r w:rsidR="028AE7B3" w:rsidRPr="00D6228B">
        <w:rPr>
          <w:rFonts w:ascii="Verdana" w:eastAsia="Times New Roman" w:hAnsi="Verdana" w:cs="Times New Roman"/>
          <w:kern w:val="0"/>
          <w:lang w:eastAsia="sv-FI"/>
          <w14:ligatures w14:val="none"/>
        </w:rPr>
        <w:t xml:space="preserve"> </w:t>
      </w:r>
    </w:p>
    <w:p w14:paraId="52697A89" w14:textId="2B69A5CE" w:rsidR="007C38F9" w:rsidRPr="00D6228B" w:rsidRDefault="41F89A56" w:rsidP="36659B17">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lang w:eastAsia="sv-FI"/>
        </w:rPr>
        <w:t xml:space="preserve">Rita en sol. Skriv </w:t>
      </w:r>
      <w:r w:rsidR="569876E7" w:rsidRPr="00D6228B">
        <w:rPr>
          <w:rFonts w:ascii="Verdana" w:eastAsia="Times New Roman" w:hAnsi="Verdana" w:cs="Times New Roman"/>
          <w:lang w:eastAsia="sv-FI"/>
        </w:rPr>
        <w:t xml:space="preserve">ditt namn i solen och </w:t>
      </w:r>
      <w:r w:rsidRPr="00D6228B">
        <w:rPr>
          <w:rFonts w:ascii="Verdana" w:eastAsia="Times New Roman" w:hAnsi="Verdana" w:cs="Times New Roman"/>
          <w:lang w:eastAsia="sv-FI"/>
        </w:rPr>
        <w:t xml:space="preserve">dina styrkor och goda sidor i solstrålarna. </w:t>
      </w:r>
      <w:r w:rsidR="4C77B668" w:rsidRPr="00D6228B">
        <w:rPr>
          <w:rFonts w:ascii="Verdana" w:eastAsia="Times New Roman" w:hAnsi="Verdana" w:cs="Times New Roman"/>
          <w:lang w:eastAsia="sv-FI"/>
        </w:rPr>
        <w:t xml:space="preserve">Hjälp varandra om det känns svårt att hitta på goda egenskaper om </w:t>
      </w:r>
      <w:r w:rsidR="6F8E0231" w:rsidRPr="00D6228B">
        <w:rPr>
          <w:rFonts w:ascii="Verdana" w:eastAsia="Times New Roman" w:hAnsi="Verdana" w:cs="Times New Roman"/>
          <w:lang w:eastAsia="sv-FI"/>
        </w:rPr>
        <w:t>d</w:t>
      </w:r>
      <w:r w:rsidR="4C77B668" w:rsidRPr="00D6228B">
        <w:rPr>
          <w:rFonts w:ascii="Verdana" w:eastAsia="Times New Roman" w:hAnsi="Verdana" w:cs="Times New Roman"/>
          <w:lang w:eastAsia="sv-FI"/>
        </w:rPr>
        <w:t>ig själv.</w:t>
      </w:r>
    </w:p>
    <w:p w14:paraId="30B07ECB" w14:textId="66B1FCAA"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07A9C8D9" w14:textId="77777777" w:rsidR="00196769" w:rsidRDefault="00196769" w:rsidP="00AF5540">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471C593D" w14:textId="77777777" w:rsidR="00196769" w:rsidRDefault="00196769" w:rsidP="00AF5540">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26388896" w14:textId="178AE914" w:rsidR="00216E40" w:rsidRPr="00D6228B" w:rsidRDefault="00216E40" w:rsidP="00AF5540">
      <w:pPr>
        <w:spacing w:before="100" w:beforeAutospacing="1" w:after="100" w:afterAutospacing="1" w:line="240" w:lineRule="auto"/>
        <w:jc w:val="both"/>
        <w:rPr>
          <w:rFonts w:ascii="Verdana" w:eastAsia="Times New Roman" w:hAnsi="Verdana" w:cs="Times New Roman"/>
          <w:b/>
          <w:bCs/>
          <w:kern w:val="0"/>
          <w:lang w:eastAsia="sv-FI"/>
          <w14:ligatures w14:val="none"/>
        </w:rPr>
      </w:pPr>
      <w:r w:rsidRPr="00D6228B">
        <w:rPr>
          <w:rFonts w:ascii="Verdana" w:eastAsia="Times New Roman" w:hAnsi="Verdana" w:cs="Times New Roman"/>
          <w:b/>
          <w:bCs/>
          <w:kern w:val="0"/>
          <w:lang w:eastAsia="sv-FI"/>
          <w14:ligatures w14:val="none"/>
        </w:rPr>
        <w:lastRenderedPageBreak/>
        <w:t>Batteriet</w:t>
      </w:r>
    </w:p>
    <w:p w14:paraId="32D01162" w14:textId="59ACACCA" w:rsidR="22646CA7" w:rsidRDefault="7DA95146" w:rsidP="36659B17">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 xml:space="preserve">Föreställ dig din ork som ett telefonbatteri. </w:t>
      </w:r>
      <w:r w:rsidR="4BB5D582" w:rsidRPr="00D6228B">
        <w:rPr>
          <w:rFonts w:ascii="Verdana" w:eastAsia="Times New Roman" w:hAnsi="Verdana" w:cs="Times New Roman"/>
          <w:lang w:eastAsia="sv-FI"/>
        </w:rPr>
        <w:t xml:space="preserve">Hur </w:t>
      </w:r>
      <w:r w:rsidR="0500524D" w:rsidRPr="00D6228B">
        <w:rPr>
          <w:rFonts w:ascii="Verdana" w:eastAsia="Times New Roman" w:hAnsi="Verdana" w:cs="Times New Roman"/>
          <w:lang w:eastAsia="sv-FI"/>
        </w:rPr>
        <w:t xml:space="preserve">många </w:t>
      </w:r>
      <w:r w:rsidR="00FF2F7D">
        <w:rPr>
          <w:rFonts w:ascii="Verdana" w:eastAsia="Times New Roman" w:hAnsi="Verdana" w:cs="Times New Roman"/>
          <w:lang w:eastAsia="sv-FI"/>
        </w:rPr>
        <w:t>procent</w:t>
      </w:r>
      <w:r w:rsidR="0500524D" w:rsidRPr="00D6228B">
        <w:rPr>
          <w:rFonts w:ascii="Verdana" w:eastAsia="Times New Roman" w:hAnsi="Verdana" w:cs="Times New Roman"/>
          <w:lang w:eastAsia="sv-FI"/>
        </w:rPr>
        <w:t xml:space="preserve"> finns det i ditt batteri just nu</w:t>
      </w:r>
      <w:r w:rsidR="4BB5D582" w:rsidRPr="00D6228B">
        <w:rPr>
          <w:rFonts w:ascii="Verdana" w:eastAsia="Times New Roman" w:hAnsi="Verdana" w:cs="Times New Roman"/>
          <w:lang w:eastAsia="sv-FI"/>
        </w:rPr>
        <w:t>?</w:t>
      </w:r>
      <w:r w:rsidR="5C87B387" w:rsidRPr="00D6228B">
        <w:rPr>
          <w:rFonts w:ascii="Verdana" w:eastAsia="Times New Roman" w:hAnsi="Verdana" w:cs="Times New Roman"/>
          <w:lang w:eastAsia="sv-FI"/>
        </w:rPr>
        <w:t xml:space="preserve"> </w:t>
      </w:r>
      <w:r w:rsidR="2BE3F918" w:rsidRPr="00D6228B">
        <w:rPr>
          <w:rFonts w:ascii="Verdana" w:eastAsia="Times New Roman" w:hAnsi="Verdana" w:cs="Times New Roman"/>
          <w:lang w:eastAsia="sv-FI"/>
        </w:rPr>
        <w:t xml:space="preserve">Varför </w:t>
      </w:r>
      <w:r w:rsidR="00F17C53">
        <w:rPr>
          <w:rFonts w:ascii="Verdana" w:eastAsia="Times New Roman" w:hAnsi="Verdana" w:cs="Times New Roman"/>
          <w:lang w:eastAsia="sv-FI"/>
        </w:rPr>
        <w:t>är ba</w:t>
      </w:r>
      <w:r w:rsidR="001F6CEE">
        <w:rPr>
          <w:rFonts w:ascii="Verdana" w:eastAsia="Times New Roman" w:hAnsi="Verdana" w:cs="Times New Roman"/>
          <w:lang w:eastAsia="sv-FI"/>
        </w:rPr>
        <w:t xml:space="preserve">tteriet </w:t>
      </w:r>
      <w:r w:rsidR="0090349A">
        <w:rPr>
          <w:rFonts w:ascii="Verdana" w:eastAsia="Times New Roman" w:hAnsi="Verdana" w:cs="Times New Roman"/>
          <w:lang w:eastAsia="sv-FI"/>
        </w:rPr>
        <w:t>så mycket eller så litet laddat just</w:t>
      </w:r>
      <w:r w:rsidR="001F6CEE">
        <w:rPr>
          <w:rFonts w:ascii="Verdana" w:eastAsia="Times New Roman" w:hAnsi="Verdana" w:cs="Times New Roman"/>
          <w:lang w:eastAsia="sv-FI"/>
        </w:rPr>
        <w:t xml:space="preserve"> idag</w:t>
      </w:r>
      <w:r w:rsidR="2BE3F918" w:rsidRPr="00D6228B">
        <w:rPr>
          <w:rFonts w:ascii="Verdana" w:eastAsia="Times New Roman" w:hAnsi="Verdana" w:cs="Times New Roman"/>
          <w:lang w:eastAsia="sv-FI"/>
        </w:rPr>
        <w:t>?</w:t>
      </w:r>
      <w:r w:rsidR="19EB85E8" w:rsidRPr="00D6228B">
        <w:rPr>
          <w:rFonts w:ascii="Verdana" w:eastAsia="Times New Roman" w:hAnsi="Verdana" w:cs="Times New Roman"/>
          <w:lang w:eastAsia="sv-FI"/>
        </w:rPr>
        <w:t xml:space="preserve"> </w:t>
      </w:r>
      <w:r w:rsidR="1D9955FA" w:rsidRPr="00D6228B">
        <w:rPr>
          <w:rFonts w:ascii="Verdana" w:eastAsia="Times New Roman" w:hAnsi="Verdana" w:cs="Times New Roman"/>
          <w:lang w:eastAsia="sv-FI"/>
        </w:rPr>
        <w:t>Vad kan du göra för att ladda batteriet om det är lågt?</w:t>
      </w:r>
    </w:p>
    <w:p w14:paraId="4CDD0E0E" w14:textId="7B66FCA5"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462DBFBC" w14:textId="7ACB31DA" w:rsidR="25BEF09B" w:rsidRPr="00D6228B" w:rsidRDefault="25BEF09B" w:rsidP="00AF5540">
      <w:pPr>
        <w:spacing w:beforeAutospacing="1" w:afterAutospacing="1" w:line="240" w:lineRule="auto"/>
        <w:jc w:val="both"/>
        <w:rPr>
          <w:rFonts w:ascii="Verdana" w:eastAsia="Times New Roman" w:hAnsi="Verdana" w:cs="Times New Roman"/>
          <w:b/>
          <w:bCs/>
          <w:lang w:eastAsia="sv-FI"/>
        </w:rPr>
      </w:pPr>
      <w:r w:rsidRPr="00D6228B">
        <w:rPr>
          <w:rFonts w:ascii="Verdana" w:eastAsia="Times New Roman" w:hAnsi="Verdana" w:cs="Times New Roman"/>
          <w:b/>
          <w:bCs/>
          <w:lang w:eastAsia="sv-FI"/>
        </w:rPr>
        <w:t>Handen</w:t>
      </w:r>
    </w:p>
    <w:p w14:paraId="11113D52" w14:textId="68D8FF96" w:rsidR="00AF5540" w:rsidRDefault="6F714841" w:rsidP="00AF5540">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 xml:space="preserve">Läraren ritar en stor hand på tavlan och du ritar din hand på ett papper. </w:t>
      </w:r>
      <w:r w:rsidR="1965B7F7" w:rsidRPr="00D6228B">
        <w:rPr>
          <w:rFonts w:ascii="Verdana" w:eastAsia="Times New Roman" w:hAnsi="Verdana" w:cs="Times New Roman"/>
          <w:lang w:eastAsia="sv-FI"/>
        </w:rPr>
        <w:t xml:space="preserve">Vi behöver alla vissa grundläggande saker för att må bra. Skriv </w:t>
      </w:r>
      <w:r w:rsidR="1965B7F7" w:rsidRPr="00D6228B">
        <w:rPr>
          <w:rFonts w:ascii="Verdana" w:eastAsia="Times New Roman" w:hAnsi="Verdana" w:cs="Times New Roman"/>
          <w:b/>
          <w:bCs/>
          <w:lang w:eastAsia="sv-FI"/>
        </w:rPr>
        <w:t>sömn</w:t>
      </w:r>
      <w:r w:rsidR="1965B7F7" w:rsidRPr="00D6228B">
        <w:rPr>
          <w:rFonts w:ascii="Verdana" w:eastAsia="Times New Roman" w:hAnsi="Verdana" w:cs="Times New Roman"/>
          <w:lang w:eastAsia="sv-FI"/>
        </w:rPr>
        <w:t xml:space="preserve"> i tummen, </w:t>
      </w:r>
      <w:r w:rsidR="1965B7F7" w:rsidRPr="00D6228B">
        <w:rPr>
          <w:rFonts w:ascii="Verdana" w:eastAsia="Times New Roman" w:hAnsi="Verdana" w:cs="Times New Roman"/>
          <w:b/>
          <w:bCs/>
          <w:lang w:eastAsia="sv-FI"/>
        </w:rPr>
        <w:t>mat</w:t>
      </w:r>
      <w:r w:rsidR="1965B7F7" w:rsidRPr="00D6228B">
        <w:rPr>
          <w:rFonts w:ascii="Verdana" w:eastAsia="Times New Roman" w:hAnsi="Verdana" w:cs="Times New Roman"/>
          <w:lang w:eastAsia="sv-FI"/>
        </w:rPr>
        <w:t xml:space="preserve"> i pekfingret, </w:t>
      </w:r>
      <w:r w:rsidR="1965B7F7" w:rsidRPr="00D6228B">
        <w:rPr>
          <w:rFonts w:ascii="Verdana" w:eastAsia="Times New Roman" w:hAnsi="Verdana" w:cs="Times New Roman"/>
          <w:b/>
          <w:bCs/>
          <w:lang w:eastAsia="sv-FI"/>
        </w:rPr>
        <w:t>relationer</w:t>
      </w:r>
      <w:r w:rsidR="1965B7F7" w:rsidRPr="00D6228B">
        <w:rPr>
          <w:rFonts w:ascii="Verdana" w:eastAsia="Times New Roman" w:hAnsi="Verdana" w:cs="Times New Roman"/>
          <w:lang w:eastAsia="sv-FI"/>
        </w:rPr>
        <w:t xml:space="preserve"> i långfingret, </w:t>
      </w:r>
      <w:r w:rsidR="1965B7F7" w:rsidRPr="00D6228B">
        <w:rPr>
          <w:rFonts w:ascii="Verdana" w:eastAsia="Times New Roman" w:hAnsi="Verdana" w:cs="Times New Roman"/>
          <w:b/>
          <w:bCs/>
          <w:lang w:eastAsia="sv-FI"/>
        </w:rPr>
        <w:t>rörelse</w:t>
      </w:r>
      <w:r w:rsidR="1965B7F7" w:rsidRPr="00D6228B">
        <w:rPr>
          <w:rFonts w:ascii="Verdana" w:eastAsia="Times New Roman" w:hAnsi="Verdana" w:cs="Times New Roman"/>
          <w:lang w:eastAsia="sv-FI"/>
        </w:rPr>
        <w:t xml:space="preserve"> i ringfingret och </w:t>
      </w:r>
      <w:r w:rsidR="1965B7F7" w:rsidRPr="00D6228B">
        <w:rPr>
          <w:rFonts w:ascii="Verdana" w:eastAsia="Times New Roman" w:hAnsi="Verdana" w:cs="Times New Roman"/>
          <w:b/>
          <w:bCs/>
          <w:lang w:eastAsia="sv-FI"/>
        </w:rPr>
        <w:t>fritid</w:t>
      </w:r>
      <w:r w:rsidR="1965B7F7" w:rsidRPr="00D6228B">
        <w:rPr>
          <w:rFonts w:ascii="Verdana" w:eastAsia="Times New Roman" w:hAnsi="Verdana" w:cs="Times New Roman"/>
          <w:lang w:eastAsia="sv-FI"/>
        </w:rPr>
        <w:t xml:space="preserve"> i lillfingret.</w:t>
      </w:r>
      <w:r w:rsidR="304E9274" w:rsidRPr="00D6228B">
        <w:rPr>
          <w:rFonts w:ascii="Verdana" w:eastAsia="Times New Roman" w:hAnsi="Verdana" w:cs="Times New Roman"/>
          <w:lang w:eastAsia="sv-FI"/>
        </w:rPr>
        <w:t xml:space="preserve"> </w:t>
      </w:r>
      <w:r w:rsidRPr="00D6228B">
        <w:rPr>
          <w:rFonts w:ascii="Verdana" w:eastAsia="Times New Roman" w:hAnsi="Verdana" w:cs="Times New Roman"/>
          <w:lang w:eastAsia="sv-FI"/>
        </w:rPr>
        <w:t xml:space="preserve">Fundera vad </w:t>
      </w:r>
      <w:r w:rsidR="5231BD94" w:rsidRPr="00D6228B">
        <w:rPr>
          <w:rFonts w:ascii="Verdana" w:eastAsia="Times New Roman" w:hAnsi="Verdana" w:cs="Times New Roman"/>
          <w:lang w:eastAsia="sv-FI"/>
        </w:rPr>
        <w:t xml:space="preserve">annat </w:t>
      </w:r>
      <w:r w:rsidRPr="00D6228B">
        <w:rPr>
          <w:rFonts w:ascii="Verdana" w:eastAsia="Times New Roman" w:hAnsi="Verdana" w:cs="Times New Roman"/>
          <w:lang w:eastAsia="sv-FI"/>
        </w:rPr>
        <w:t>du behöver för att må bra?</w:t>
      </w:r>
      <w:r w:rsidR="774968FD" w:rsidRPr="00D6228B">
        <w:rPr>
          <w:rFonts w:ascii="Verdana" w:eastAsia="Times New Roman" w:hAnsi="Verdana" w:cs="Times New Roman"/>
          <w:lang w:eastAsia="sv-FI"/>
        </w:rPr>
        <w:t xml:space="preserve"> Skriv det mitt i handen. </w:t>
      </w:r>
    </w:p>
    <w:p w14:paraId="7B3636DF" w14:textId="77777777" w:rsidR="00196769" w:rsidRDefault="00196769" w:rsidP="0029021F">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376F6942" w14:textId="18908475" w:rsidR="0029021F" w:rsidRPr="00D6228B" w:rsidRDefault="0029021F" w:rsidP="0029021F">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 xml:space="preserve">På zoo </w:t>
      </w:r>
    </w:p>
    <w:p w14:paraId="4825D926" w14:textId="77777777" w:rsidR="0029021F" w:rsidRDefault="0029021F" w:rsidP="0029021F">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 xml:space="preserve">Vilket djur skulle bäst beskriva hurudan du är? Berätta varför du valde det djuret. </w:t>
      </w:r>
    </w:p>
    <w:p w14:paraId="5E19E36C" w14:textId="77777777" w:rsidR="00B56444" w:rsidRPr="00D6228B" w:rsidRDefault="00B56444" w:rsidP="0029021F">
      <w:pPr>
        <w:spacing w:before="100" w:beforeAutospacing="1" w:after="100" w:afterAutospacing="1" w:line="240" w:lineRule="auto"/>
        <w:jc w:val="both"/>
        <w:rPr>
          <w:rFonts w:ascii="Verdana" w:eastAsia="Times New Roman" w:hAnsi="Verdana" w:cs="Times New Roman"/>
          <w:kern w:val="0"/>
          <w:lang w:eastAsia="sv-FI"/>
          <w14:ligatures w14:val="none"/>
        </w:rPr>
      </w:pPr>
    </w:p>
    <w:p w14:paraId="21F20AFE" w14:textId="3B949645" w:rsidR="003F53CB" w:rsidRPr="00D6228B" w:rsidRDefault="00C520A1" w:rsidP="0005338B">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r w:rsidRPr="00D6228B">
        <w:rPr>
          <w:rFonts w:ascii="Verdana" w:eastAsia="Times New Roman" w:hAnsi="Verdana" w:cs="Times New Roman"/>
          <w:b/>
          <w:bCs/>
          <w:kern w:val="0"/>
          <w:sz w:val="28"/>
          <w:szCs w:val="28"/>
          <w:lang w:eastAsia="sv-FI"/>
          <w14:ligatures w14:val="none"/>
        </w:rPr>
        <w:t>KÄNSLOR</w:t>
      </w:r>
      <w:r w:rsidR="695F359A" w:rsidRPr="00D6228B">
        <w:rPr>
          <w:rFonts w:ascii="Verdana" w:eastAsia="Times New Roman" w:hAnsi="Verdana" w:cs="Times New Roman"/>
          <w:b/>
          <w:bCs/>
          <w:kern w:val="0"/>
          <w:sz w:val="28"/>
          <w:szCs w:val="28"/>
          <w:lang w:eastAsia="sv-FI"/>
          <w14:ligatures w14:val="none"/>
        </w:rPr>
        <w:t xml:space="preserve"> </w:t>
      </w:r>
      <w:r w:rsidR="0002619E" w:rsidRPr="00D6228B">
        <w:rPr>
          <w:rFonts w:ascii="Verdana" w:eastAsia="Times New Roman" w:hAnsi="Verdana" w:cs="Times New Roman"/>
          <w:b/>
          <w:bCs/>
          <w:color w:val="FF0000"/>
          <w:kern w:val="0"/>
          <w:sz w:val="28"/>
          <w:szCs w:val="28"/>
          <w:lang w:eastAsia="sv-FI"/>
          <w14:ligatures w14:val="none"/>
        </w:rPr>
        <w:t>(RÖD)</w:t>
      </w:r>
    </w:p>
    <w:p w14:paraId="537C56DB" w14:textId="0A97F487" w:rsidR="0AE02F79" w:rsidRPr="00D6228B" w:rsidRDefault="009A00AD" w:rsidP="0005338B">
      <w:pPr>
        <w:spacing w:beforeAutospacing="1" w:afterAutospacing="1" w:line="240" w:lineRule="auto"/>
        <w:jc w:val="both"/>
        <w:outlineLvl w:val="2"/>
        <w:rPr>
          <w:rFonts w:ascii="Verdana" w:eastAsia="Times New Roman" w:hAnsi="Verdana" w:cs="Times New Roman"/>
          <w:lang w:eastAsia="sv-FI"/>
        </w:rPr>
      </w:pPr>
      <w:r>
        <w:rPr>
          <w:rFonts w:ascii="Verdana" w:eastAsia="Times New Roman" w:hAnsi="Verdana" w:cs="Times New Roman"/>
          <w:lang w:eastAsia="sv-FI"/>
        </w:rPr>
        <w:t>Känslor, k</w:t>
      </w:r>
      <w:r w:rsidR="000E0735" w:rsidRPr="00D6228B">
        <w:rPr>
          <w:rFonts w:ascii="Verdana" w:eastAsia="Times New Roman" w:hAnsi="Verdana" w:cs="Times New Roman"/>
          <w:lang w:eastAsia="sv-FI"/>
        </w:rPr>
        <w:t xml:space="preserve">änsloreglering och </w:t>
      </w:r>
      <w:r w:rsidR="00C12969" w:rsidRPr="00D6228B">
        <w:rPr>
          <w:rFonts w:ascii="Verdana" w:eastAsia="Times New Roman" w:hAnsi="Verdana" w:cs="Times New Roman"/>
          <w:lang w:eastAsia="sv-FI"/>
        </w:rPr>
        <w:t>stresshantering</w:t>
      </w:r>
    </w:p>
    <w:p w14:paraId="32E7574D" w14:textId="5B1D2C15" w:rsidR="00C12969" w:rsidRPr="00D6228B" w:rsidRDefault="00C12969" w:rsidP="00C12969">
      <w:pPr>
        <w:pStyle w:val="Liststycke"/>
        <w:numPr>
          <w:ilvl w:val="0"/>
          <w:numId w:val="25"/>
        </w:numPr>
        <w:spacing w:beforeAutospacing="1" w:afterAutospacing="1" w:line="240" w:lineRule="auto"/>
        <w:jc w:val="both"/>
        <w:outlineLvl w:val="2"/>
        <w:rPr>
          <w:rFonts w:ascii="Verdana" w:eastAsia="Times New Roman" w:hAnsi="Verdana" w:cs="Times New Roman"/>
          <w:lang w:eastAsia="sv-FI"/>
        </w:rPr>
      </w:pPr>
      <w:r w:rsidRPr="00D6228B">
        <w:rPr>
          <w:rFonts w:ascii="Verdana" w:eastAsia="Times New Roman" w:hAnsi="Verdana" w:cs="Times New Roman"/>
          <w:lang w:eastAsia="sv-FI"/>
        </w:rPr>
        <w:t>Tekniker att lugna sig vid stress och oro</w:t>
      </w:r>
    </w:p>
    <w:p w14:paraId="3AD5121B" w14:textId="224AC119" w:rsidR="00C12969" w:rsidRPr="00D6228B" w:rsidRDefault="00C12969" w:rsidP="00C12969">
      <w:pPr>
        <w:pStyle w:val="Liststycke"/>
        <w:numPr>
          <w:ilvl w:val="0"/>
          <w:numId w:val="25"/>
        </w:numPr>
        <w:spacing w:beforeAutospacing="1" w:afterAutospacing="1" w:line="240" w:lineRule="auto"/>
        <w:jc w:val="both"/>
        <w:outlineLvl w:val="2"/>
        <w:rPr>
          <w:rFonts w:ascii="Verdana" w:eastAsia="Times New Roman" w:hAnsi="Verdana" w:cs="Times New Roman"/>
          <w:lang w:eastAsia="sv-FI"/>
        </w:rPr>
      </w:pPr>
      <w:r w:rsidRPr="00D6228B">
        <w:rPr>
          <w:rFonts w:ascii="Verdana" w:eastAsia="Times New Roman" w:hAnsi="Verdana" w:cs="Times New Roman"/>
          <w:lang w:eastAsia="sv-FI"/>
        </w:rPr>
        <w:t xml:space="preserve">Hantera press </w:t>
      </w:r>
      <w:r w:rsidR="00ED4A95">
        <w:rPr>
          <w:rFonts w:ascii="Verdana" w:eastAsia="Times New Roman" w:hAnsi="Verdana" w:cs="Times New Roman"/>
          <w:lang w:eastAsia="sv-FI"/>
        </w:rPr>
        <w:t>från omgivningen</w:t>
      </w:r>
    </w:p>
    <w:p w14:paraId="00E6B7CF" w14:textId="60B90897" w:rsidR="00C12969" w:rsidRDefault="00C12969" w:rsidP="00C12969">
      <w:pPr>
        <w:pStyle w:val="Liststycke"/>
        <w:numPr>
          <w:ilvl w:val="0"/>
          <w:numId w:val="25"/>
        </w:numPr>
        <w:spacing w:beforeAutospacing="1" w:afterAutospacing="1" w:line="240" w:lineRule="auto"/>
        <w:jc w:val="both"/>
        <w:outlineLvl w:val="2"/>
        <w:rPr>
          <w:rFonts w:ascii="Verdana" w:eastAsia="Times New Roman" w:hAnsi="Verdana" w:cs="Times New Roman"/>
          <w:lang w:eastAsia="sv-FI"/>
        </w:rPr>
      </w:pPr>
      <w:r w:rsidRPr="00D6228B">
        <w:rPr>
          <w:rFonts w:ascii="Verdana" w:eastAsia="Times New Roman" w:hAnsi="Verdana" w:cs="Times New Roman"/>
          <w:lang w:eastAsia="sv-FI"/>
        </w:rPr>
        <w:t>Skapa balans mellan skola och fritid</w:t>
      </w:r>
    </w:p>
    <w:p w14:paraId="41D9FB5E" w14:textId="548AA8E6" w:rsidR="00C12969" w:rsidRPr="00D6228B" w:rsidRDefault="00026F20" w:rsidP="00C12969">
      <w:pPr>
        <w:spacing w:beforeAutospacing="1" w:afterAutospacing="1" w:line="240" w:lineRule="auto"/>
        <w:jc w:val="both"/>
        <w:outlineLvl w:val="2"/>
        <w:rPr>
          <w:rFonts w:ascii="Verdana" w:eastAsia="Times New Roman" w:hAnsi="Verdana" w:cs="Times New Roman"/>
          <w:b/>
          <w:bCs/>
          <w:lang w:eastAsia="sv-FI"/>
        </w:rPr>
      </w:pPr>
      <w:r w:rsidRPr="00D6228B">
        <w:rPr>
          <w:rFonts w:ascii="Verdana" w:eastAsia="Times New Roman" w:hAnsi="Verdana" w:cs="Times New Roman"/>
          <w:b/>
          <w:bCs/>
          <w:lang w:eastAsia="sv-FI"/>
        </w:rPr>
        <w:t>KORTARE UPPGIFTER</w:t>
      </w:r>
      <w:r w:rsidR="00C12969" w:rsidRPr="00D6228B">
        <w:rPr>
          <w:rFonts w:ascii="Verdana" w:eastAsia="Times New Roman" w:hAnsi="Verdana" w:cs="Times New Roman"/>
          <w:b/>
          <w:bCs/>
          <w:lang w:eastAsia="sv-FI"/>
        </w:rPr>
        <w:t xml:space="preserve"> (rosa)</w:t>
      </w:r>
    </w:p>
    <w:p w14:paraId="630A972D" w14:textId="5948D0EB" w:rsidR="00C60F85" w:rsidRDefault="003F53CB" w:rsidP="18992F25">
      <w:pPr>
        <w:spacing w:after="0"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br/>
      </w:r>
      <w:r w:rsidR="00C60F85" w:rsidRPr="00C60F85">
        <w:rPr>
          <w:rFonts w:ascii="Verdana" w:eastAsia="Times New Roman" w:hAnsi="Verdana" w:cs="Times New Roman"/>
          <w:b/>
          <w:bCs/>
          <w:kern w:val="0"/>
          <w:lang w:eastAsia="sv-FI"/>
          <w14:ligatures w14:val="none"/>
        </w:rPr>
        <w:t>Andningsfyrkant</w:t>
      </w:r>
    </w:p>
    <w:p w14:paraId="5D9C734F" w14:textId="3DDD04B6" w:rsidR="003F53CB" w:rsidRPr="00D6228B" w:rsidRDefault="66F01007" w:rsidP="18992F25">
      <w:pPr>
        <w:spacing w:after="0"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 xml:space="preserve">Andningen lugnar både kroppen och sinnet. </w:t>
      </w:r>
      <w:r w:rsidR="003F53CB" w:rsidRPr="00D6228B">
        <w:rPr>
          <w:rFonts w:ascii="Verdana" w:eastAsia="Times New Roman" w:hAnsi="Verdana" w:cs="Times New Roman"/>
          <w:kern w:val="0"/>
          <w:lang w:eastAsia="sv-FI"/>
          <w14:ligatures w14:val="none"/>
        </w:rPr>
        <w:t xml:space="preserve">Andas i takt med att du </w:t>
      </w:r>
      <w:r w:rsidR="00F14313" w:rsidRPr="00D6228B">
        <w:rPr>
          <w:rFonts w:ascii="Verdana" w:eastAsia="Times New Roman" w:hAnsi="Verdana" w:cs="Times New Roman"/>
          <w:kern w:val="0"/>
          <w:lang w:eastAsia="sv-FI"/>
          <w14:ligatures w14:val="none"/>
        </w:rPr>
        <w:t xml:space="preserve">med fingret ritar </w:t>
      </w:r>
      <w:r w:rsidR="003F53CB" w:rsidRPr="00D6228B">
        <w:rPr>
          <w:rFonts w:ascii="Verdana" w:eastAsia="Times New Roman" w:hAnsi="Verdana" w:cs="Times New Roman"/>
          <w:kern w:val="0"/>
          <w:lang w:eastAsia="sv-FI"/>
          <w14:ligatures w14:val="none"/>
        </w:rPr>
        <w:t>en fyrkant</w:t>
      </w:r>
      <w:r w:rsidR="00F14313" w:rsidRPr="00D6228B">
        <w:rPr>
          <w:rFonts w:ascii="Verdana" w:eastAsia="Times New Roman" w:hAnsi="Verdana" w:cs="Times New Roman"/>
          <w:kern w:val="0"/>
          <w:lang w:eastAsia="sv-FI"/>
          <w14:ligatures w14:val="none"/>
        </w:rPr>
        <w:t xml:space="preserve"> på pulpeten</w:t>
      </w:r>
      <w:r w:rsidR="003F53CB" w:rsidRPr="00D6228B">
        <w:rPr>
          <w:rFonts w:ascii="Verdana" w:eastAsia="Times New Roman" w:hAnsi="Verdana" w:cs="Times New Roman"/>
          <w:kern w:val="0"/>
          <w:lang w:eastAsia="sv-FI"/>
          <w14:ligatures w14:val="none"/>
        </w:rPr>
        <w:t xml:space="preserve"> – </w:t>
      </w:r>
      <w:r w:rsidR="004F451C" w:rsidRPr="00D6228B">
        <w:rPr>
          <w:rFonts w:ascii="Verdana" w:eastAsia="Times New Roman" w:hAnsi="Verdana" w:cs="Times New Roman"/>
          <w:kern w:val="0"/>
          <w:lang w:eastAsia="sv-FI"/>
          <w14:ligatures w14:val="none"/>
        </w:rPr>
        <w:t xml:space="preserve">andas </w:t>
      </w:r>
      <w:r w:rsidR="003F53CB" w:rsidRPr="00D6228B">
        <w:rPr>
          <w:rFonts w:ascii="Verdana" w:eastAsia="Times New Roman" w:hAnsi="Verdana" w:cs="Times New Roman"/>
          <w:kern w:val="0"/>
          <w:lang w:eastAsia="sv-FI"/>
          <w14:ligatures w14:val="none"/>
        </w:rPr>
        <w:t xml:space="preserve">in 4 sekunder, håll andan 4 sekunder, </w:t>
      </w:r>
      <w:r w:rsidR="00426C42" w:rsidRPr="00D6228B">
        <w:rPr>
          <w:rFonts w:ascii="Verdana" w:eastAsia="Times New Roman" w:hAnsi="Verdana" w:cs="Times New Roman"/>
          <w:kern w:val="0"/>
          <w:lang w:eastAsia="sv-FI"/>
          <w14:ligatures w14:val="none"/>
        </w:rPr>
        <w:t xml:space="preserve">andas </w:t>
      </w:r>
      <w:r w:rsidR="003F53CB" w:rsidRPr="00D6228B">
        <w:rPr>
          <w:rFonts w:ascii="Verdana" w:eastAsia="Times New Roman" w:hAnsi="Verdana" w:cs="Times New Roman"/>
          <w:kern w:val="0"/>
          <w:lang w:eastAsia="sv-FI"/>
          <w14:ligatures w14:val="none"/>
        </w:rPr>
        <w:t xml:space="preserve">ut 4 sekunder, </w:t>
      </w:r>
      <w:r w:rsidR="00444179" w:rsidRPr="00D6228B">
        <w:rPr>
          <w:rFonts w:ascii="Verdana" w:eastAsia="Times New Roman" w:hAnsi="Verdana" w:cs="Times New Roman"/>
          <w:kern w:val="0"/>
          <w:lang w:eastAsia="sv-FI"/>
          <w14:ligatures w14:val="none"/>
        </w:rPr>
        <w:t xml:space="preserve">håll andan </w:t>
      </w:r>
      <w:r w:rsidR="00C61E6E" w:rsidRPr="00D6228B">
        <w:rPr>
          <w:rFonts w:ascii="Verdana" w:eastAsia="Times New Roman" w:hAnsi="Verdana" w:cs="Times New Roman"/>
          <w:kern w:val="0"/>
          <w:lang w:eastAsia="sv-FI"/>
          <w14:ligatures w14:val="none"/>
        </w:rPr>
        <w:t>4 sekunder</w:t>
      </w:r>
      <w:r w:rsidR="00282984" w:rsidRPr="00D10292">
        <w:rPr>
          <w:rFonts w:ascii="Verdana" w:eastAsia="Times New Roman" w:hAnsi="Verdana" w:cs="Times New Roman"/>
          <w:kern w:val="0"/>
          <w:lang w:eastAsia="sv-FI"/>
          <w14:ligatures w14:val="none"/>
        </w:rPr>
        <w:t>, o</w:t>
      </w:r>
      <w:r w:rsidR="00D10292">
        <w:rPr>
          <w:rFonts w:ascii="Verdana" w:eastAsia="Times New Roman" w:hAnsi="Verdana" w:cs="Times New Roman"/>
          <w:kern w:val="0"/>
          <w:lang w:eastAsia="sv-FI"/>
          <w14:ligatures w14:val="none"/>
        </w:rPr>
        <w:t>ch så vidare</w:t>
      </w:r>
      <w:r w:rsidR="00C61E6E" w:rsidRPr="00D10292">
        <w:rPr>
          <w:rFonts w:ascii="Verdana" w:eastAsia="Times New Roman" w:hAnsi="Verdana" w:cs="Times New Roman"/>
          <w:kern w:val="0"/>
          <w:lang w:eastAsia="sv-FI"/>
          <w14:ligatures w14:val="none"/>
        </w:rPr>
        <w:t xml:space="preserve">. </w:t>
      </w:r>
      <w:r w:rsidR="00C61E6E" w:rsidRPr="00D6228B">
        <w:rPr>
          <w:rFonts w:ascii="Verdana" w:eastAsia="Times New Roman" w:hAnsi="Verdana" w:cs="Times New Roman"/>
          <w:kern w:val="0"/>
          <w:lang w:eastAsia="sv-FI"/>
          <w14:ligatures w14:val="none"/>
        </w:rPr>
        <w:t xml:space="preserve">Upprepa några gånger.  </w:t>
      </w:r>
    </w:p>
    <w:p w14:paraId="1D6E7E1A" w14:textId="7D344A4D"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5DDC4524" w14:textId="75D7A904" w:rsidR="00AF5540" w:rsidRPr="00D6228B" w:rsidRDefault="003F53CB" w:rsidP="00AF5540">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Väderrapport för känslor</w:t>
      </w:r>
    </w:p>
    <w:p w14:paraId="56009103" w14:textId="50879A4C" w:rsidR="003F53CB" w:rsidRDefault="3C532B42" w:rsidP="00B93A82">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 xml:space="preserve">Känslor är som väder, de finns alltid och ändras hela tiden. </w:t>
      </w:r>
      <w:r w:rsidR="003F53CB" w:rsidRPr="00D6228B">
        <w:rPr>
          <w:rFonts w:ascii="Verdana" w:eastAsia="Times New Roman" w:hAnsi="Verdana" w:cs="Times New Roman"/>
          <w:kern w:val="0"/>
          <w:lang w:eastAsia="sv-FI"/>
          <w14:ligatures w14:val="none"/>
        </w:rPr>
        <w:t xml:space="preserve">Använd </w:t>
      </w:r>
      <w:r w:rsidR="008F66AC" w:rsidRPr="00D6228B">
        <w:rPr>
          <w:rFonts w:ascii="Verdana" w:eastAsia="Times New Roman" w:hAnsi="Verdana" w:cs="Times New Roman"/>
          <w:kern w:val="0"/>
          <w:lang w:eastAsia="sv-FI"/>
          <w14:ligatures w14:val="none"/>
        </w:rPr>
        <w:t xml:space="preserve">olika </w:t>
      </w:r>
      <w:r w:rsidR="003F53CB" w:rsidRPr="00D6228B">
        <w:rPr>
          <w:rFonts w:ascii="Verdana" w:eastAsia="Times New Roman" w:hAnsi="Verdana" w:cs="Times New Roman"/>
          <w:kern w:val="0"/>
          <w:lang w:eastAsia="sv-FI"/>
          <w14:ligatures w14:val="none"/>
        </w:rPr>
        <w:t xml:space="preserve">väder för att beskriva </w:t>
      </w:r>
      <w:r w:rsidR="008F66AC" w:rsidRPr="00D6228B">
        <w:rPr>
          <w:rFonts w:ascii="Verdana" w:eastAsia="Times New Roman" w:hAnsi="Verdana" w:cs="Times New Roman"/>
          <w:kern w:val="0"/>
          <w:lang w:eastAsia="sv-FI"/>
          <w14:ligatures w14:val="none"/>
        </w:rPr>
        <w:t xml:space="preserve">olika </w:t>
      </w:r>
      <w:r w:rsidR="003F53CB" w:rsidRPr="00D6228B">
        <w:rPr>
          <w:rFonts w:ascii="Verdana" w:eastAsia="Times New Roman" w:hAnsi="Verdana" w:cs="Times New Roman"/>
          <w:kern w:val="0"/>
          <w:lang w:eastAsia="sv-FI"/>
          <w14:ligatures w14:val="none"/>
        </w:rPr>
        <w:t>känslor</w:t>
      </w:r>
      <w:r w:rsidR="00AE2743" w:rsidRPr="00D6228B">
        <w:rPr>
          <w:rFonts w:ascii="Verdana" w:eastAsia="Times New Roman" w:hAnsi="Verdana" w:cs="Times New Roman"/>
          <w:kern w:val="0"/>
          <w:lang w:eastAsia="sv-FI"/>
          <w14:ligatures w14:val="none"/>
        </w:rPr>
        <w:t>.</w:t>
      </w:r>
      <w:r w:rsidR="007708FD" w:rsidRPr="00D6228B">
        <w:rPr>
          <w:rFonts w:ascii="Verdana" w:eastAsia="Times New Roman" w:hAnsi="Verdana" w:cs="Times New Roman"/>
          <w:kern w:val="0"/>
          <w:lang w:eastAsia="sv-FI"/>
          <w14:ligatures w14:val="none"/>
        </w:rPr>
        <w:t xml:space="preserve"> </w:t>
      </w:r>
      <w:r w:rsidR="465C4969" w:rsidRPr="00D6228B">
        <w:rPr>
          <w:rFonts w:ascii="Verdana" w:eastAsia="Times New Roman" w:hAnsi="Verdana" w:cs="Times New Roman"/>
          <w:kern w:val="0"/>
          <w:lang w:eastAsia="sv-FI"/>
          <w14:ligatures w14:val="none"/>
        </w:rPr>
        <w:t>Fundera tillsammans på en känsla i taget: glad, ledsen, arg, rädd</w:t>
      </w:r>
      <w:r w:rsidR="6FED480E" w:rsidRPr="00D6228B">
        <w:rPr>
          <w:rFonts w:ascii="Verdana" w:eastAsia="Times New Roman" w:hAnsi="Verdana" w:cs="Times New Roman"/>
          <w:kern w:val="0"/>
          <w:lang w:eastAsia="sv-FI"/>
          <w14:ligatures w14:val="none"/>
        </w:rPr>
        <w:t>.</w:t>
      </w:r>
      <w:r w:rsidR="008677EE" w:rsidRPr="00D6228B">
        <w:rPr>
          <w:rFonts w:ascii="Verdana" w:eastAsia="Times New Roman" w:hAnsi="Verdana" w:cs="Times New Roman"/>
          <w:kern w:val="0"/>
          <w:lang w:eastAsia="sv-FI"/>
          <w14:ligatures w14:val="none"/>
        </w:rPr>
        <w:t xml:space="preserve"> </w:t>
      </w:r>
    </w:p>
    <w:p w14:paraId="40F9470E" w14:textId="77777777" w:rsidR="008E20B7" w:rsidRDefault="008E20B7" w:rsidP="00813F0A">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32C8726F" w14:textId="45B80DE1" w:rsidR="00813F0A" w:rsidRDefault="003462AE" w:rsidP="00813F0A">
      <w:pPr>
        <w:spacing w:before="100" w:beforeAutospacing="1" w:after="100" w:afterAutospacing="1" w:line="240" w:lineRule="auto"/>
        <w:jc w:val="both"/>
        <w:rPr>
          <w:rFonts w:ascii="Verdana" w:eastAsia="Times New Roman" w:hAnsi="Verdana" w:cs="Times New Roman"/>
          <w:b/>
          <w:bCs/>
          <w:kern w:val="0"/>
          <w:lang w:eastAsia="sv-FI"/>
          <w14:ligatures w14:val="none"/>
        </w:rPr>
      </w:pPr>
      <w:r>
        <w:rPr>
          <w:rFonts w:ascii="Verdana" w:eastAsia="Times New Roman" w:hAnsi="Verdana" w:cs="Times New Roman"/>
          <w:b/>
          <w:bCs/>
          <w:kern w:val="0"/>
          <w:lang w:eastAsia="sv-FI"/>
          <w14:ligatures w14:val="none"/>
        </w:rPr>
        <w:t>Ballongandning</w:t>
      </w:r>
    </w:p>
    <w:p w14:paraId="41ABE650" w14:textId="6A6677BE" w:rsidR="003F53CB" w:rsidRPr="00D6228B" w:rsidRDefault="54554033" w:rsidP="36659B17">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lang w:eastAsia="sv-FI"/>
        </w:rPr>
        <w:t>Andningen lugnar både kroppen och sinnet.</w:t>
      </w:r>
      <w:r w:rsidRPr="00D6228B">
        <w:rPr>
          <w:rFonts w:ascii="Verdana" w:eastAsia="Times New Roman" w:hAnsi="Verdana" w:cs="Times New Roman"/>
          <w:kern w:val="0"/>
          <w:lang w:eastAsia="sv-FI"/>
          <w14:ligatures w14:val="none"/>
        </w:rPr>
        <w:t xml:space="preserve"> </w:t>
      </w:r>
      <w:r w:rsidR="003F53CB" w:rsidRPr="00D6228B">
        <w:rPr>
          <w:rFonts w:ascii="Verdana" w:eastAsia="Times New Roman" w:hAnsi="Verdana" w:cs="Times New Roman"/>
          <w:kern w:val="0"/>
          <w:lang w:eastAsia="sv-FI"/>
          <w14:ligatures w14:val="none"/>
        </w:rPr>
        <w:t xml:space="preserve">Föreställ dig att du blåser upp en stor ballong </w:t>
      </w:r>
      <w:r w:rsidR="00DD3A86">
        <w:rPr>
          <w:rFonts w:ascii="Verdana" w:eastAsia="Times New Roman" w:hAnsi="Verdana" w:cs="Times New Roman"/>
          <w:kern w:val="0"/>
          <w:lang w:eastAsia="sv-FI"/>
          <w14:ligatures w14:val="none"/>
        </w:rPr>
        <w:t>i</w:t>
      </w:r>
      <w:r w:rsidR="003F53CB" w:rsidRPr="00D6228B">
        <w:rPr>
          <w:rFonts w:ascii="Verdana" w:eastAsia="Times New Roman" w:hAnsi="Verdana" w:cs="Times New Roman"/>
          <w:kern w:val="0"/>
          <w:lang w:eastAsia="sv-FI"/>
          <w14:ligatures w14:val="none"/>
        </w:rPr>
        <w:t xml:space="preserve"> magen när du andas in, och töm</w:t>
      </w:r>
      <w:r w:rsidR="00B40485" w:rsidRPr="00D6228B">
        <w:rPr>
          <w:rFonts w:ascii="Verdana" w:eastAsia="Times New Roman" w:hAnsi="Verdana" w:cs="Times New Roman"/>
          <w:kern w:val="0"/>
          <w:lang w:eastAsia="sv-FI"/>
          <w14:ligatures w14:val="none"/>
        </w:rPr>
        <w:t>mer</w:t>
      </w:r>
      <w:r w:rsidR="003F53CB" w:rsidRPr="00D6228B">
        <w:rPr>
          <w:rFonts w:ascii="Verdana" w:eastAsia="Times New Roman" w:hAnsi="Verdana" w:cs="Times New Roman"/>
          <w:lang w:eastAsia="sv-FI"/>
        </w:rPr>
        <w:t xml:space="preserve"> den långsamt när du andas ut.</w:t>
      </w:r>
    </w:p>
    <w:p w14:paraId="2F02E008" w14:textId="29C565D1" w:rsidR="003F21CC" w:rsidRPr="00D6228B" w:rsidRDefault="003F21CC" w:rsidP="003F21CC">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lastRenderedPageBreak/>
        <w:t>Trygg plats</w:t>
      </w:r>
    </w:p>
    <w:p w14:paraId="1C5953F2" w14:textId="77777777" w:rsidR="003F21CC" w:rsidRPr="00D6228B" w:rsidRDefault="003F21CC" w:rsidP="003F21CC">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När man känner sig otrygg kan man föreställa sig en plats där man känner sig lugn och trygg. Vad är din lugna och trygga plats? Blunda och föreställ dig att du är på din trygga plats i cirka en minut. Känn hur du slappnar av.</w:t>
      </w:r>
    </w:p>
    <w:p w14:paraId="2B5D54D4" w14:textId="2A44601F"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7B8EE705" w14:textId="681CFFCA" w:rsidR="003F21CC" w:rsidRPr="00D6228B" w:rsidRDefault="003F21CC" w:rsidP="003F21CC">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Sinnesfokus för lugn</w:t>
      </w:r>
    </w:p>
    <w:p w14:paraId="3441B68F" w14:textId="77777777" w:rsidR="003F21CC" w:rsidRPr="00D6228B" w:rsidRDefault="003F21CC" w:rsidP="003F21CC">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Använd sinnena för att lugna dig. Vad ser du, vad hör du, vad känner du och vilka lukter/dofter känner du just nu?</w:t>
      </w:r>
    </w:p>
    <w:p w14:paraId="33D5ADA7" w14:textId="77777777" w:rsidR="00196769" w:rsidRDefault="00196769" w:rsidP="00EB5443">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2927ECB6" w14:textId="164A1A0A" w:rsidR="00EB5443" w:rsidRPr="00D6228B" w:rsidRDefault="00EB5443" w:rsidP="00EB5443">
      <w:pPr>
        <w:spacing w:before="100" w:beforeAutospacing="1" w:after="100" w:afterAutospacing="1" w:line="240" w:lineRule="auto"/>
        <w:jc w:val="both"/>
        <w:rPr>
          <w:rFonts w:ascii="Verdana" w:eastAsia="Times New Roman" w:hAnsi="Verdana" w:cs="Times New Roman"/>
          <w:color w:val="FF0000"/>
          <w:kern w:val="0"/>
          <w:lang w:eastAsia="sv-FI"/>
          <w14:ligatures w14:val="none"/>
        </w:rPr>
      </w:pPr>
      <w:r w:rsidRPr="00D6228B">
        <w:rPr>
          <w:rFonts w:ascii="Verdana" w:eastAsia="Times New Roman" w:hAnsi="Verdana" w:cs="Times New Roman"/>
          <w:b/>
          <w:bCs/>
          <w:kern w:val="0"/>
          <w:lang w:eastAsia="sv-FI"/>
          <w14:ligatures w14:val="none"/>
        </w:rPr>
        <w:t>Ordmoln för känslor</w:t>
      </w:r>
    </w:p>
    <w:p w14:paraId="7BB0C134" w14:textId="77777777" w:rsidR="00EB5443" w:rsidRPr="00D6228B" w:rsidRDefault="00EB5443" w:rsidP="00EB5443">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 xml:space="preserve">Skriv ett ordmoln med så många känslor ni kommer på. </w:t>
      </w:r>
    </w:p>
    <w:p w14:paraId="6C04CFC7" w14:textId="77777777" w:rsidR="00EB5443" w:rsidRPr="00D6228B" w:rsidRDefault="00EB5443" w:rsidP="00EB5443">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037E1144" w14:textId="1EF3049D" w:rsidR="00EB5443" w:rsidRPr="00D6228B" w:rsidRDefault="00EB5443" w:rsidP="00EB5443">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 xml:space="preserve">Blandade känslor </w:t>
      </w:r>
    </w:p>
    <w:p w14:paraId="16691DD8" w14:textId="77777777" w:rsidR="00EB5443" w:rsidRPr="00D6228B" w:rsidRDefault="00EB5443" w:rsidP="00EB5443">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Kan man ha flera känslor samtidigt? Hur känns det? Kommer ni på situationer då det kan kännas så? Diskutera.</w:t>
      </w:r>
    </w:p>
    <w:p w14:paraId="1DBB249A" w14:textId="6B16ADBF"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0201B8B8" w14:textId="32F66600" w:rsidR="00972D2B" w:rsidRDefault="00FD4AD5" w:rsidP="00972D2B">
      <w:pPr>
        <w:spacing w:before="100" w:beforeAutospacing="1" w:after="100" w:afterAutospacing="1" w:line="240" w:lineRule="auto"/>
        <w:jc w:val="both"/>
        <w:rPr>
          <w:rFonts w:ascii="Verdana" w:eastAsia="Times New Roman" w:hAnsi="Verdana" w:cs="Times New Roman"/>
          <w:b/>
          <w:bCs/>
          <w:kern w:val="0"/>
          <w:lang w:eastAsia="sv-FI"/>
          <w14:ligatures w14:val="none"/>
        </w:rPr>
      </w:pPr>
      <w:r>
        <w:rPr>
          <w:rFonts w:ascii="Verdana" w:eastAsia="Times New Roman" w:hAnsi="Verdana" w:cs="Times New Roman"/>
          <w:b/>
          <w:bCs/>
          <w:kern w:val="0"/>
          <w:lang w:eastAsia="sv-FI"/>
          <w14:ligatures w14:val="none"/>
        </w:rPr>
        <w:t>Isbollen</w:t>
      </w:r>
    </w:p>
    <w:p w14:paraId="5C7BE42A" w14:textId="523CCCCC" w:rsidR="00FD4AD5" w:rsidRPr="00FD4AD5" w:rsidRDefault="00FD4AD5" w:rsidP="00972D2B">
      <w:pPr>
        <w:spacing w:before="100" w:beforeAutospacing="1" w:after="100" w:afterAutospacing="1" w:line="240" w:lineRule="auto"/>
        <w:jc w:val="both"/>
        <w:rPr>
          <w:rFonts w:ascii="Verdana" w:eastAsia="Times New Roman" w:hAnsi="Verdana" w:cs="Times New Roman"/>
          <w:kern w:val="0"/>
          <w:lang w:eastAsia="sv-FI"/>
          <w14:ligatures w14:val="none"/>
        </w:rPr>
      </w:pPr>
      <w:r w:rsidRPr="00FD4AD5">
        <w:rPr>
          <w:rFonts w:ascii="Verdana" w:eastAsia="Times New Roman" w:hAnsi="Verdana" w:cs="Times New Roman"/>
          <w:kern w:val="0"/>
          <w:lang w:eastAsia="sv-FI"/>
          <w14:ligatures w14:val="none"/>
        </w:rPr>
        <w:t>Hjälp</w:t>
      </w:r>
      <w:r>
        <w:rPr>
          <w:rFonts w:ascii="Verdana" w:eastAsia="Times New Roman" w:hAnsi="Verdana" w:cs="Times New Roman"/>
          <w:kern w:val="0"/>
          <w:lang w:eastAsia="sv-FI"/>
          <w14:ligatures w14:val="none"/>
        </w:rPr>
        <w:t xml:space="preserve"> </w:t>
      </w:r>
      <w:r w:rsidRPr="00D6228B">
        <w:rPr>
          <w:rFonts w:ascii="Verdana" w:eastAsia="Times New Roman" w:hAnsi="Verdana" w:cs="Times New Roman"/>
          <w:kern w:val="0"/>
          <w:lang w:eastAsia="sv-FI"/>
          <w14:ligatures w14:val="none"/>
        </w:rPr>
        <w:t>kroppen att slappna av. Spänn hela kroppen som en "isboll" och släpp sedan långsamt spänningen för att bli en "smältande snöboll". Gör det här några gånger och diskutera sedan hur det kändes i kroppen.</w:t>
      </w:r>
    </w:p>
    <w:p w14:paraId="0934EE18" w14:textId="77777777" w:rsidR="00FF4850" w:rsidRDefault="00FF4850" w:rsidP="00972D2B">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390BC6AD" w14:textId="4EC265C2" w:rsidR="00FF4850" w:rsidRDefault="00FF4850" w:rsidP="00972D2B">
      <w:pPr>
        <w:spacing w:before="100" w:beforeAutospacing="1" w:after="100" w:afterAutospacing="1" w:line="240" w:lineRule="auto"/>
        <w:jc w:val="both"/>
        <w:rPr>
          <w:rFonts w:ascii="Verdana" w:eastAsia="Times New Roman" w:hAnsi="Verdana" w:cs="Times New Roman"/>
          <w:b/>
          <w:bCs/>
          <w:kern w:val="0"/>
          <w:lang w:eastAsia="sv-FI"/>
          <w14:ligatures w14:val="none"/>
        </w:rPr>
      </w:pPr>
      <w:r>
        <w:rPr>
          <w:rFonts w:ascii="Verdana" w:eastAsia="Times New Roman" w:hAnsi="Verdana" w:cs="Times New Roman"/>
          <w:b/>
          <w:bCs/>
          <w:kern w:val="0"/>
          <w:lang w:eastAsia="sv-FI"/>
          <w14:ligatures w14:val="none"/>
        </w:rPr>
        <w:t>Kramövningen</w:t>
      </w:r>
    </w:p>
    <w:p w14:paraId="53EE54B8" w14:textId="01050B01" w:rsidR="00972D2B" w:rsidRPr="00D6228B" w:rsidRDefault="00FF4850" w:rsidP="00FF4850">
      <w:pPr>
        <w:spacing w:before="100" w:beforeAutospacing="1" w:after="100" w:afterAutospacing="1" w:line="240" w:lineRule="auto"/>
        <w:jc w:val="both"/>
        <w:rPr>
          <w:rFonts w:ascii="Verdana" w:eastAsia="Times New Roman" w:hAnsi="Verdana" w:cs="Times New Roman"/>
          <w:kern w:val="0"/>
          <w:lang w:eastAsia="sv-FI"/>
          <w14:ligatures w14:val="none"/>
        </w:rPr>
      </w:pPr>
      <w:r w:rsidRPr="00FF4850">
        <w:rPr>
          <w:rFonts w:ascii="Verdana" w:eastAsia="Times New Roman" w:hAnsi="Verdana" w:cs="Times New Roman"/>
          <w:kern w:val="0"/>
          <w:lang w:eastAsia="sv-FI"/>
          <w14:ligatures w14:val="none"/>
        </w:rPr>
        <w:t>Ge</w:t>
      </w:r>
      <w:r w:rsidR="00972D2B" w:rsidRPr="00D6228B">
        <w:rPr>
          <w:rFonts w:ascii="Verdana" w:eastAsia="Times New Roman" w:hAnsi="Verdana" w:cs="Times New Roman"/>
          <w:kern w:val="0"/>
          <w:lang w:eastAsia="sv-FI"/>
          <w14:ligatures w14:val="none"/>
        </w:rPr>
        <w:t xml:space="preserve"> dig själv en kram – en enkel och effektiv metod för att lugna ner sig.</w:t>
      </w:r>
    </w:p>
    <w:p w14:paraId="5D43321C" w14:textId="16334364" w:rsidR="0A4BA6C7" w:rsidRDefault="0A4BA6C7" w:rsidP="0A4BA6C7">
      <w:pPr>
        <w:spacing w:beforeAutospacing="1" w:afterAutospacing="1" w:line="240" w:lineRule="auto"/>
        <w:jc w:val="both"/>
        <w:rPr>
          <w:rFonts w:ascii="Verdana" w:eastAsia="Times New Roman" w:hAnsi="Verdana" w:cs="Times New Roman"/>
          <w:lang w:eastAsia="sv-FI"/>
        </w:rPr>
      </w:pPr>
    </w:p>
    <w:p w14:paraId="000EE11D" w14:textId="3A31F06C" w:rsidR="679213A9" w:rsidRPr="00D6228B" w:rsidRDefault="679213A9" w:rsidP="00813F0A">
      <w:pPr>
        <w:spacing w:beforeAutospacing="1" w:afterAutospacing="1" w:line="240" w:lineRule="auto"/>
        <w:jc w:val="both"/>
        <w:rPr>
          <w:rFonts w:ascii="Verdana" w:eastAsia="Times New Roman" w:hAnsi="Verdana" w:cs="Times New Roman"/>
          <w:b/>
          <w:bCs/>
          <w:lang w:eastAsia="sv-FI"/>
        </w:rPr>
      </w:pPr>
      <w:r w:rsidRPr="00D6228B">
        <w:rPr>
          <w:rFonts w:ascii="Verdana" w:eastAsia="Times New Roman" w:hAnsi="Verdana" w:cs="Times New Roman"/>
          <w:b/>
          <w:bCs/>
          <w:lang w:eastAsia="sv-FI"/>
        </w:rPr>
        <w:t>Snigeln</w:t>
      </w:r>
    </w:p>
    <w:p w14:paraId="24402C44" w14:textId="54E5BC64" w:rsidR="679213A9" w:rsidRDefault="679213A9" w:rsidP="00813F0A">
      <w:pPr>
        <w:spacing w:beforeAutospacing="1" w:afterAutospacing="1" w:line="240" w:lineRule="auto"/>
        <w:jc w:val="both"/>
        <w:rPr>
          <w:rFonts w:ascii="Verdana" w:eastAsia="Times New Roman" w:hAnsi="Verdana" w:cs="Times New Roman"/>
          <w:lang w:eastAsia="sv-FI"/>
        </w:rPr>
      </w:pPr>
      <w:r w:rsidRPr="18992F25">
        <w:rPr>
          <w:rFonts w:ascii="Verdana" w:eastAsia="Times New Roman" w:hAnsi="Verdana" w:cs="Times New Roman"/>
          <w:lang w:eastAsia="sv-FI"/>
        </w:rPr>
        <w:t>Vi stressar ofta och har för bråttom idag. Vad kan du göra långsammare idag?</w:t>
      </w:r>
    </w:p>
    <w:p w14:paraId="6BDF8130" w14:textId="2EDD3E9A"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29BB4A71" w14:textId="77777777" w:rsidR="00A30649" w:rsidRPr="00D6228B" w:rsidRDefault="00A30649" w:rsidP="00A306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Känslodetektiven</w:t>
      </w:r>
      <w:r w:rsidRPr="00D6228B">
        <w:rPr>
          <w:rFonts w:ascii="Verdana" w:eastAsia="Times New Roman" w:hAnsi="Verdana" w:cs="Times New Roman"/>
          <w:kern w:val="0"/>
          <w:lang w:eastAsia="sv-FI"/>
          <w14:ligatures w14:val="none"/>
        </w:rPr>
        <w:t xml:space="preserve"> </w:t>
      </w:r>
    </w:p>
    <w:p w14:paraId="11239277" w14:textId="3C9DA61E" w:rsidR="00A30649" w:rsidRPr="00D6228B" w:rsidRDefault="00A30649" w:rsidP="00A306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 xml:space="preserve">Blunda och tänk på en situation då du brukar bli arg. Var i kroppen känns det? </w:t>
      </w:r>
    </w:p>
    <w:p w14:paraId="1CB6A8AA" w14:textId="77777777" w:rsidR="00A30649" w:rsidRPr="00D6228B" w:rsidRDefault="00A30649" w:rsidP="00A30649">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26713589" w14:textId="77777777" w:rsidR="00A30649" w:rsidRPr="00D6228B" w:rsidRDefault="00A30649" w:rsidP="00A306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lastRenderedPageBreak/>
        <w:t>Känslodetektiven</w:t>
      </w:r>
      <w:r w:rsidRPr="00D6228B">
        <w:rPr>
          <w:rFonts w:ascii="Verdana" w:eastAsia="Times New Roman" w:hAnsi="Verdana" w:cs="Times New Roman"/>
          <w:kern w:val="0"/>
          <w:lang w:eastAsia="sv-FI"/>
          <w14:ligatures w14:val="none"/>
        </w:rPr>
        <w:t xml:space="preserve"> </w:t>
      </w:r>
    </w:p>
    <w:p w14:paraId="601F8FF3" w14:textId="06FAB042" w:rsidR="00A30649" w:rsidRPr="00D6228B" w:rsidRDefault="00A30649" w:rsidP="00A30649">
      <w:pPr>
        <w:spacing w:before="100" w:beforeAutospacing="1" w:after="100" w:afterAutospacing="1" w:line="240" w:lineRule="auto"/>
        <w:jc w:val="both"/>
        <w:rPr>
          <w:rFonts w:ascii="Verdana" w:eastAsia="Times New Roman" w:hAnsi="Verdana" w:cs="Times New Roman"/>
          <w:lang w:eastAsia="sv-FI"/>
        </w:rPr>
      </w:pPr>
      <w:r w:rsidRPr="00D6228B">
        <w:rPr>
          <w:rFonts w:ascii="Verdana" w:eastAsia="Times New Roman" w:hAnsi="Verdana" w:cs="Times New Roman"/>
          <w:kern w:val="0"/>
          <w:lang w:eastAsia="sv-FI"/>
          <w14:ligatures w14:val="none"/>
        </w:rPr>
        <w:t>Blunda och tänk på en situation då du brukar bli ledsen. Var i kroppen känns det?</w:t>
      </w:r>
    </w:p>
    <w:p w14:paraId="6E75D280" w14:textId="5E5E1EFE"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459F6695" w14:textId="77777777" w:rsidR="00A30649" w:rsidRPr="00D6228B" w:rsidRDefault="00A30649" w:rsidP="00A306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Känslodetektiven</w:t>
      </w:r>
      <w:r w:rsidRPr="00D6228B">
        <w:rPr>
          <w:rFonts w:ascii="Verdana" w:eastAsia="Times New Roman" w:hAnsi="Verdana" w:cs="Times New Roman"/>
          <w:kern w:val="0"/>
          <w:lang w:eastAsia="sv-FI"/>
          <w14:ligatures w14:val="none"/>
        </w:rPr>
        <w:t xml:space="preserve"> </w:t>
      </w:r>
    </w:p>
    <w:p w14:paraId="0F2F4629" w14:textId="5A4881E8" w:rsidR="00A30649" w:rsidRPr="00D6228B" w:rsidRDefault="00A30649" w:rsidP="00A30649">
      <w:pPr>
        <w:spacing w:before="100" w:beforeAutospacing="1" w:after="100" w:afterAutospacing="1" w:line="240" w:lineRule="auto"/>
        <w:jc w:val="both"/>
        <w:rPr>
          <w:rFonts w:ascii="Verdana" w:eastAsia="Times New Roman" w:hAnsi="Verdana" w:cs="Times New Roman"/>
          <w:lang w:eastAsia="sv-FI"/>
        </w:rPr>
      </w:pPr>
      <w:r w:rsidRPr="00D6228B">
        <w:rPr>
          <w:rFonts w:ascii="Verdana" w:eastAsia="Times New Roman" w:hAnsi="Verdana" w:cs="Times New Roman"/>
          <w:kern w:val="0"/>
          <w:lang w:eastAsia="sv-FI"/>
          <w14:ligatures w14:val="none"/>
        </w:rPr>
        <w:t xml:space="preserve">Blunda och tänk på en situation då du brukar bli rädd. Var i kroppen känns det? </w:t>
      </w:r>
    </w:p>
    <w:p w14:paraId="1189323A" w14:textId="61EC94D8"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4CA0FBB9" w14:textId="77777777" w:rsidR="00A30649" w:rsidRPr="00D6228B" w:rsidRDefault="00A30649" w:rsidP="00A306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b/>
          <w:bCs/>
          <w:lang w:eastAsia="sv-FI"/>
        </w:rPr>
        <w:t>Känslodetektiven</w:t>
      </w:r>
      <w:r w:rsidRPr="00D6228B">
        <w:rPr>
          <w:rFonts w:ascii="Verdana" w:eastAsia="Times New Roman" w:hAnsi="Verdana" w:cs="Times New Roman"/>
          <w:lang w:eastAsia="sv-FI"/>
        </w:rPr>
        <w:t xml:space="preserve"> </w:t>
      </w:r>
    </w:p>
    <w:p w14:paraId="56E5C305" w14:textId="2AAC8862" w:rsidR="00A30649" w:rsidRDefault="00A30649" w:rsidP="00A306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 xml:space="preserve">Blunda och tänk på en situation då du brukar bli orolig. Var i kroppen känns det? </w:t>
      </w:r>
    </w:p>
    <w:p w14:paraId="728A29F5" w14:textId="3EFC2C65"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220C4F19" w14:textId="77777777" w:rsidR="001D19FD" w:rsidRPr="00D6228B" w:rsidRDefault="001D19FD" w:rsidP="001D19FD">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b/>
          <w:bCs/>
          <w:lang w:eastAsia="sv-FI"/>
        </w:rPr>
        <w:t>Känslodetektiven</w:t>
      </w:r>
      <w:r w:rsidRPr="00D6228B">
        <w:rPr>
          <w:rFonts w:ascii="Verdana" w:eastAsia="Times New Roman" w:hAnsi="Verdana" w:cs="Times New Roman"/>
          <w:lang w:eastAsia="sv-FI"/>
        </w:rPr>
        <w:t xml:space="preserve"> </w:t>
      </w:r>
    </w:p>
    <w:p w14:paraId="4D433451" w14:textId="320AE8E4" w:rsidR="001D19FD" w:rsidRDefault="001D19FD" w:rsidP="001D19FD">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 xml:space="preserve">Blunda och tänk på en situation då du brukar bli </w:t>
      </w:r>
      <w:r>
        <w:rPr>
          <w:rFonts w:ascii="Verdana" w:eastAsia="Times New Roman" w:hAnsi="Verdana" w:cs="Times New Roman"/>
          <w:lang w:eastAsia="sv-FI"/>
        </w:rPr>
        <w:t>glad</w:t>
      </w:r>
      <w:r w:rsidRPr="00D6228B">
        <w:rPr>
          <w:rFonts w:ascii="Verdana" w:eastAsia="Times New Roman" w:hAnsi="Verdana" w:cs="Times New Roman"/>
          <w:lang w:eastAsia="sv-FI"/>
        </w:rPr>
        <w:t xml:space="preserve">. Var i kroppen känns det? </w:t>
      </w:r>
    </w:p>
    <w:p w14:paraId="5F9F36A5" w14:textId="2FB2BFBD"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1A117DD0" w14:textId="77777777" w:rsidR="007777D7" w:rsidRPr="00D6228B" w:rsidRDefault="007777D7" w:rsidP="007777D7">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b/>
          <w:bCs/>
          <w:lang w:eastAsia="sv-FI"/>
        </w:rPr>
        <w:t>Känslodetektiven</w:t>
      </w:r>
      <w:r w:rsidRPr="00D6228B">
        <w:rPr>
          <w:rFonts w:ascii="Verdana" w:eastAsia="Times New Roman" w:hAnsi="Verdana" w:cs="Times New Roman"/>
          <w:lang w:eastAsia="sv-FI"/>
        </w:rPr>
        <w:t xml:space="preserve"> </w:t>
      </w:r>
    </w:p>
    <w:p w14:paraId="2C14602B" w14:textId="0EDAADE4" w:rsidR="007777D7" w:rsidRPr="00D6228B" w:rsidRDefault="007777D7" w:rsidP="007777D7">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 xml:space="preserve">Blunda och tänk på en situation då du </w:t>
      </w:r>
      <w:r>
        <w:rPr>
          <w:rFonts w:ascii="Verdana" w:eastAsia="Times New Roman" w:hAnsi="Verdana" w:cs="Times New Roman"/>
          <w:lang w:eastAsia="sv-FI"/>
        </w:rPr>
        <w:t>skämdes</w:t>
      </w:r>
      <w:r w:rsidRPr="00D6228B">
        <w:rPr>
          <w:rFonts w:ascii="Verdana" w:eastAsia="Times New Roman" w:hAnsi="Verdana" w:cs="Times New Roman"/>
          <w:lang w:eastAsia="sv-FI"/>
        </w:rPr>
        <w:t>. Var i kroppen kän</w:t>
      </w:r>
      <w:r>
        <w:rPr>
          <w:rFonts w:ascii="Verdana" w:eastAsia="Times New Roman" w:hAnsi="Verdana" w:cs="Times New Roman"/>
          <w:lang w:eastAsia="sv-FI"/>
        </w:rPr>
        <w:t>des</w:t>
      </w:r>
      <w:r w:rsidRPr="00D6228B">
        <w:rPr>
          <w:rFonts w:ascii="Verdana" w:eastAsia="Times New Roman" w:hAnsi="Verdana" w:cs="Times New Roman"/>
          <w:lang w:eastAsia="sv-FI"/>
        </w:rPr>
        <w:t xml:space="preserve"> det? </w:t>
      </w:r>
    </w:p>
    <w:p w14:paraId="726C5734" w14:textId="728EE891"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33A779F9" w14:textId="3F9D2EB8" w:rsidR="62B24D63" w:rsidRPr="00D6228B" w:rsidRDefault="62B24D63" w:rsidP="00813F0A">
      <w:pPr>
        <w:spacing w:beforeAutospacing="1" w:afterAutospacing="1" w:line="240" w:lineRule="auto"/>
        <w:jc w:val="both"/>
        <w:rPr>
          <w:rFonts w:ascii="Verdana" w:eastAsia="Times New Roman" w:hAnsi="Verdana" w:cs="Times New Roman"/>
          <w:b/>
          <w:bCs/>
          <w:lang w:eastAsia="sv-FI"/>
        </w:rPr>
      </w:pPr>
      <w:r w:rsidRPr="00D6228B">
        <w:rPr>
          <w:rFonts w:ascii="Verdana" w:eastAsia="Times New Roman" w:hAnsi="Verdana" w:cs="Times New Roman"/>
          <w:b/>
          <w:bCs/>
          <w:lang w:eastAsia="sv-FI"/>
        </w:rPr>
        <w:t>P</w:t>
      </w:r>
      <w:r w:rsidR="0EC989B7" w:rsidRPr="00D6228B">
        <w:rPr>
          <w:rFonts w:ascii="Verdana" w:eastAsia="Times New Roman" w:hAnsi="Verdana" w:cs="Times New Roman"/>
          <w:b/>
          <w:bCs/>
          <w:lang w:eastAsia="sv-FI"/>
        </w:rPr>
        <w:t>aus</w:t>
      </w:r>
      <w:r w:rsidR="28539422" w:rsidRPr="00D6228B">
        <w:rPr>
          <w:rFonts w:ascii="Verdana" w:eastAsia="Times New Roman" w:hAnsi="Verdana" w:cs="Times New Roman"/>
          <w:b/>
          <w:bCs/>
          <w:lang w:eastAsia="sv-FI"/>
        </w:rPr>
        <w:t>en</w:t>
      </w:r>
    </w:p>
    <w:p w14:paraId="235C31D7" w14:textId="5558821B" w:rsidR="0EC989B7" w:rsidRPr="00D6228B" w:rsidRDefault="0EC989B7" w:rsidP="00813F0A">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 xml:space="preserve">Det är viktigt att vila och återhämta sig. Ta en </w:t>
      </w:r>
      <w:r w:rsidR="09AAA7F1" w:rsidRPr="00D6228B">
        <w:rPr>
          <w:rFonts w:ascii="Verdana" w:eastAsia="Times New Roman" w:hAnsi="Verdana" w:cs="Times New Roman"/>
          <w:lang w:eastAsia="sv-FI"/>
        </w:rPr>
        <w:t>kort vilopaus</w:t>
      </w:r>
      <w:r w:rsidR="712A14FB" w:rsidRPr="00D6228B">
        <w:rPr>
          <w:rFonts w:ascii="Verdana" w:eastAsia="Times New Roman" w:hAnsi="Verdana" w:cs="Times New Roman"/>
          <w:lang w:eastAsia="sv-FI"/>
        </w:rPr>
        <w:t xml:space="preserve"> just nu.</w:t>
      </w:r>
      <w:r w:rsidR="4D2DB90F" w:rsidRPr="00D6228B">
        <w:rPr>
          <w:rFonts w:ascii="Verdana" w:eastAsia="Times New Roman" w:hAnsi="Verdana" w:cs="Times New Roman"/>
          <w:lang w:eastAsia="sv-FI"/>
        </w:rPr>
        <w:t xml:space="preserve"> Luta </w:t>
      </w:r>
      <w:r w:rsidR="643DFFEF" w:rsidRPr="00D6228B">
        <w:rPr>
          <w:rFonts w:ascii="Verdana" w:eastAsia="Times New Roman" w:hAnsi="Verdana" w:cs="Times New Roman"/>
          <w:lang w:eastAsia="sv-FI"/>
        </w:rPr>
        <w:t>er</w:t>
      </w:r>
      <w:r w:rsidR="4D2DB90F" w:rsidRPr="00D6228B">
        <w:rPr>
          <w:rFonts w:ascii="Verdana" w:eastAsia="Times New Roman" w:hAnsi="Verdana" w:cs="Times New Roman"/>
          <w:lang w:eastAsia="sv-FI"/>
        </w:rPr>
        <w:t xml:space="preserve"> mot pulpete</w:t>
      </w:r>
      <w:r w:rsidR="4E3104AA" w:rsidRPr="00D6228B">
        <w:rPr>
          <w:rFonts w:ascii="Verdana" w:eastAsia="Times New Roman" w:hAnsi="Verdana" w:cs="Times New Roman"/>
          <w:lang w:eastAsia="sv-FI"/>
        </w:rPr>
        <w:t>n</w:t>
      </w:r>
      <w:r w:rsidR="4D2DB90F" w:rsidRPr="00D6228B">
        <w:rPr>
          <w:rFonts w:ascii="Verdana" w:eastAsia="Times New Roman" w:hAnsi="Verdana" w:cs="Times New Roman"/>
          <w:lang w:eastAsia="sv-FI"/>
        </w:rPr>
        <w:t xml:space="preserve">, blunda och vila </w:t>
      </w:r>
      <w:r w:rsidR="0DC96376" w:rsidRPr="00D6228B">
        <w:rPr>
          <w:rFonts w:ascii="Verdana" w:eastAsia="Times New Roman" w:hAnsi="Verdana" w:cs="Times New Roman"/>
          <w:lang w:eastAsia="sv-FI"/>
        </w:rPr>
        <w:t>en stund.</w:t>
      </w:r>
      <w:r w:rsidR="5AC3F539" w:rsidRPr="00D6228B">
        <w:rPr>
          <w:rFonts w:ascii="Verdana" w:eastAsia="Times New Roman" w:hAnsi="Verdana" w:cs="Times New Roman"/>
          <w:lang w:eastAsia="sv-FI"/>
        </w:rPr>
        <w:t xml:space="preserve"> Om möjligt lägg på avslappnande musik.</w:t>
      </w:r>
    </w:p>
    <w:p w14:paraId="28505E0C" w14:textId="58B7EF4D" w:rsidR="0A4BA6C7" w:rsidRPr="00D6228B" w:rsidRDefault="0A4BA6C7" w:rsidP="0A4BA6C7">
      <w:pPr>
        <w:spacing w:beforeAutospacing="1" w:afterAutospacing="1" w:line="240" w:lineRule="auto"/>
        <w:jc w:val="both"/>
        <w:rPr>
          <w:rFonts w:ascii="Verdana" w:eastAsia="Times New Roman" w:hAnsi="Verdana" w:cs="Times New Roman"/>
          <w:lang w:eastAsia="sv-FI"/>
        </w:rPr>
      </w:pPr>
    </w:p>
    <w:p w14:paraId="126B8257" w14:textId="1C4BBA6C" w:rsidR="05E48B35" w:rsidRPr="00D6228B" w:rsidRDefault="05E48B35" w:rsidP="00813F0A">
      <w:pPr>
        <w:spacing w:beforeAutospacing="1" w:afterAutospacing="1" w:line="240" w:lineRule="auto"/>
        <w:jc w:val="both"/>
        <w:rPr>
          <w:rFonts w:ascii="Verdana" w:eastAsia="Times New Roman" w:hAnsi="Verdana" w:cs="Times New Roman"/>
          <w:b/>
          <w:bCs/>
          <w:lang w:eastAsia="sv-FI"/>
        </w:rPr>
      </w:pPr>
      <w:r w:rsidRPr="00D6228B">
        <w:rPr>
          <w:rFonts w:ascii="Verdana" w:eastAsia="Times New Roman" w:hAnsi="Verdana" w:cs="Times New Roman"/>
          <w:b/>
          <w:bCs/>
          <w:lang w:eastAsia="sv-FI"/>
        </w:rPr>
        <w:t>R</w:t>
      </w:r>
      <w:r w:rsidR="773AD0D3" w:rsidRPr="00D6228B">
        <w:rPr>
          <w:rFonts w:ascii="Verdana" w:eastAsia="Times New Roman" w:hAnsi="Verdana" w:cs="Times New Roman"/>
          <w:b/>
          <w:bCs/>
          <w:lang w:eastAsia="sv-FI"/>
        </w:rPr>
        <w:t>egnbågen</w:t>
      </w:r>
    </w:p>
    <w:p w14:paraId="14ED53B5" w14:textId="7DF64255" w:rsidR="382961A7" w:rsidRPr="00D6228B" w:rsidRDefault="7E4A5E17" w:rsidP="0A4BA6C7">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 xml:space="preserve">Andningen lugnar både kroppen och sinnet. </w:t>
      </w:r>
      <w:r w:rsidR="382961A7" w:rsidRPr="00D6228B">
        <w:rPr>
          <w:rFonts w:ascii="Verdana" w:eastAsia="Times New Roman" w:hAnsi="Verdana" w:cs="Times New Roman"/>
          <w:lang w:eastAsia="sv-FI"/>
        </w:rPr>
        <w:t xml:space="preserve">Ställ er upp. Andas tillsammans som en regnbåge. För </w:t>
      </w:r>
      <w:r w:rsidR="00A357D0" w:rsidRPr="00D6228B">
        <w:rPr>
          <w:rFonts w:ascii="Verdana" w:eastAsia="Times New Roman" w:hAnsi="Verdana" w:cs="Times New Roman"/>
          <w:lang w:eastAsia="sv-FI"/>
        </w:rPr>
        <w:t xml:space="preserve">båda </w:t>
      </w:r>
      <w:r w:rsidR="382961A7" w:rsidRPr="00D6228B">
        <w:rPr>
          <w:rFonts w:ascii="Verdana" w:eastAsia="Times New Roman" w:hAnsi="Verdana" w:cs="Times New Roman"/>
          <w:lang w:eastAsia="sv-FI"/>
        </w:rPr>
        <w:t>händerna</w:t>
      </w:r>
      <w:r w:rsidR="2DCD2044" w:rsidRPr="00D6228B">
        <w:rPr>
          <w:rFonts w:ascii="Verdana" w:eastAsia="Times New Roman" w:hAnsi="Verdana" w:cs="Times New Roman"/>
          <w:lang w:eastAsia="sv-FI"/>
        </w:rPr>
        <w:t xml:space="preserve"> och </w:t>
      </w:r>
      <w:r w:rsidR="309E2D5E" w:rsidRPr="00D6228B">
        <w:rPr>
          <w:rFonts w:ascii="Verdana" w:eastAsia="Times New Roman" w:hAnsi="Verdana" w:cs="Times New Roman"/>
          <w:lang w:eastAsia="sv-FI"/>
        </w:rPr>
        <w:t xml:space="preserve">armarna </w:t>
      </w:r>
      <w:r w:rsidR="382961A7" w:rsidRPr="00D6228B">
        <w:rPr>
          <w:rFonts w:ascii="Verdana" w:eastAsia="Times New Roman" w:hAnsi="Verdana" w:cs="Times New Roman"/>
          <w:lang w:eastAsia="sv-FI"/>
        </w:rPr>
        <w:t xml:space="preserve">uppåt i en båge </w:t>
      </w:r>
      <w:r w:rsidR="6A02B55A" w:rsidRPr="00D6228B">
        <w:rPr>
          <w:rFonts w:ascii="Verdana" w:eastAsia="Times New Roman" w:hAnsi="Verdana" w:cs="Times New Roman"/>
          <w:lang w:eastAsia="sv-FI"/>
        </w:rPr>
        <w:t xml:space="preserve">som om </w:t>
      </w:r>
      <w:r w:rsidR="005A0C05">
        <w:rPr>
          <w:rFonts w:ascii="Verdana" w:eastAsia="Times New Roman" w:hAnsi="Verdana" w:cs="Times New Roman"/>
          <w:lang w:eastAsia="sv-FI"/>
        </w:rPr>
        <w:t>ni</w:t>
      </w:r>
      <w:r w:rsidR="6A02B55A" w:rsidRPr="00D6228B">
        <w:rPr>
          <w:rFonts w:ascii="Verdana" w:eastAsia="Times New Roman" w:hAnsi="Verdana" w:cs="Times New Roman"/>
          <w:lang w:eastAsia="sv-FI"/>
        </w:rPr>
        <w:t xml:space="preserve"> skulle måla regnbågen på himlen med </w:t>
      </w:r>
      <w:r w:rsidR="005A0C05">
        <w:rPr>
          <w:rFonts w:ascii="Verdana" w:eastAsia="Times New Roman" w:hAnsi="Verdana" w:cs="Times New Roman"/>
          <w:lang w:eastAsia="sv-FI"/>
        </w:rPr>
        <w:t>era</w:t>
      </w:r>
      <w:r w:rsidR="6A02B55A" w:rsidRPr="00D6228B">
        <w:rPr>
          <w:rFonts w:ascii="Verdana" w:eastAsia="Times New Roman" w:hAnsi="Verdana" w:cs="Times New Roman"/>
          <w:lang w:eastAsia="sv-FI"/>
        </w:rPr>
        <w:t xml:space="preserve"> händer</w:t>
      </w:r>
      <w:r w:rsidR="090084E2" w:rsidRPr="00D6228B">
        <w:rPr>
          <w:rFonts w:ascii="Verdana" w:eastAsia="Times New Roman" w:hAnsi="Verdana" w:cs="Times New Roman"/>
          <w:lang w:eastAsia="sv-FI"/>
        </w:rPr>
        <w:t>.</w:t>
      </w:r>
      <w:r w:rsidR="6A02B55A" w:rsidRPr="00D6228B">
        <w:rPr>
          <w:rFonts w:ascii="Verdana" w:eastAsia="Times New Roman" w:hAnsi="Verdana" w:cs="Times New Roman"/>
          <w:lang w:eastAsia="sv-FI"/>
        </w:rPr>
        <w:t xml:space="preserve"> </w:t>
      </w:r>
      <w:r w:rsidR="063A6C69" w:rsidRPr="00D6228B">
        <w:rPr>
          <w:rFonts w:ascii="Verdana" w:eastAsia="Times New Roman" w:hAnsi="Verdana" w:cs="Times New Roman"/>
          <w:lang w:eastAsia="sv-FI"/>
        </w:rPr>
        <w:t>A</w:t>
      </w:r>
      <w:r w:rsidR="263FC2D4" w:rsidRPr="00D6228B">
        <w:rPr>
          <w:rFonts w:ascii="Verdana" w:eastAsia="Times New Roman" w:hAnsi="Verdana" w:cs="Times New Roman"/>
          <w:lang w:eastAsia="sv-FI"/>
        </w:rPr>
        <w:t>ndas</w:t>
      </w:r>
      <w:r w:rsidR="5F1A502B" w:rsidRPr="00D6228B">
        <w:rPr>
          <w:rFonts w:ascii="Verdana" w:eastAsia="Times New Roman" w:hAnsi="Verdana" w:cs="Times New Roman"/>
          <w:lang w:eastAsia="sv-FI"/>
        </w:rPr>
        <w:t xml:space="preserve"> </w:t>
      </w:r>
      <w:r w:rsidR="263FC2D4" w:rsidRPr="00D6228B">
        <w:rPr>
          <w:rFonts w:ascii="Verdana" w:eastAsia="Times New Roman" w:hAnsi="Verdana" w:cs="Times New Roman"/>
          <w:lang w:eastAsia="sv-FI"/>
        </w:rPr>
        <w:t>in</w:t>
      </w:r>
      <w:r w:rsidR="42BEBCB0" w:rsidRPr="00D6228B">
        <w:rPr>
          <w:rFonts w:ascii="Verdana" w:eastAsia="Times New Roman" w:hAnsi="Verdana" w:cs="Times New Roman"/>
          <w:lang w:eastAsia="sv-FI"/>
        </w:rPr>
        <w:t xml:space="preserve"> när ni </w:t>
      </w:r>
      <w:r w:rsidR="34E66F9D" w:rsidRPr="00D6228B">
        <w:rPr>
          <w:rFonts w:ascii="Verdana" w:eastAsia="Times New Roman" w:hAnsi="Verdana" w:cs="Times New Roman"/>
          <w:lang w:eastAsia="sv-FI"/>
        </w:rPr>
        <w:t>långsamt</w:t>
      </w:r>
      <w:r w:rsidR="42BEBCB0" w:rsidRPr="00D6228B">
        <w:rPr>
          <w:rFonts w:ascii="Verdana" w:eastAsia="Times New Roman" w:hAnsi="Verdana" w:cs="Times New Roman"/>
          <w:lang w:eastAsia="sv-FI"/>
        </w:rPr>
        <w:t xml:space="preserve"> för händerna uppåt och andas ut när ni </w:t>
      </w:r>
      <w:r w:rsidR="6E71092C" w:rsidRPr="00D6228B">
        <w:rPr>
          <w:rFonts w:ascii="Verdana" w:eastAsia="Times New Roman" w:hAnsi="Verdana" w:cs="Times New Roman"/>
          <w:lang w:eastAsia="sv-FI"/>
        </w:rPr>
        <w:t>långsamt</w:t>
      </w:r>
      <w:r w:rsidR="42BEBCB0" w:rsidRPr="00D6228B">
        <w:rPr>
          <w:rFonts w:ascii="Verdana" w:eastAsia="Times New Roman" w:hAnsi="Verdana" w:cs="Times New Roman"/>
          <w:lang w:eastAsia="sv-FI"/>
        </w:rPr>
        <w:t xml:space="preserve"> för händerna neråt.</w:t>
      </w:r>
    </w:p>
    <w:p w14:paraId="172FB62D" w14:textId="77777777" w:rsidR="00813F0A" w:rsidRDefault="00813F0A" w:rsidP="00813F0A">
      <w:pPr>
        <w:spacing w:beforeAutospacing="1" w:afterAutospacing="1" w:line="240" w:lineRule="auto"/>
        <w:jc w:val="both"/>
        <w:rPr>
          <w:rFonts w:ascii="Verdana" w:eastAsia="Times New Roman" w:hAnsi="Verdana" w:cs="Times New Roman"/>
          <w:b/>
          <w:bCs/>
          <w:lang w:eastAsia="sv-FI"/>
        </w:rPr>
      </w:pPr>
    </w:p>
    <w:p w14:paraId="3A98BF08" w14:textId="77777777" w:rsidR="00982979" w:rsidRDefault="00982979" w:rsidP="00813F0A">
      <w:pPr>
        <w:spacing w:beforeAutospacing="1" w:afterAutospacing="1" w:line="240" w:lineRule="auto"/>
        <w:jc w:val="both"/>
        <w:rPr>
          <w:rFonts w:ascii="Verdana" w:eastAsia="Times New Roman" w:hAnsi="Verdana" w:cs="Times New Roman"/>
          <w:b/>
          <w:bCs/>
          <w:lang w:eastAsia="sv-FI"/>
        </w:rPr>
      </w:pPr>
    </w:p>
    <w:p w14:paraId="4C02AF4F" w14:textId="77777777" w:rsidR="00982979" w:rsidRDefault="00982979" w:rsidP="00813F0A">
      <w:pPr>
        <w:spacing w:beforeAutospacing="1" w:afterAutospacing="1" w:line="240" w:lineRule="auto"/>
        <w:jc w:val="both"/>
        <w:rPr>
          <w:rFonts w:ascii="Verdana" w:eastAsia="Times New Roman" w:hAnsi="Verdana" w:cs="Times New Roman"/>
          <w:b/>
          <w:bCs/>
          <w:lang w:eastAsia="sv-FI"/>
        </w:rPr>
      </w:pPr>
    </w:p>
    <w:p w14:paraId="597360B0" w14:textId="77777777" w:rsidR="00982979" w:rsidRDefault="00982979" w:rsidP="00813F0A">
      <w:pPr>
        <w:spacing w:beforeAutospacing="1" w:afterAutospacing="1" w:line="240" w:lineRule="auto"/>
        <w:jc w:val="both"/>
        <w:rPr>
          <w:rFonts w:ascii="Verdana" w:eastAsia="Times New Roman" w:hAnsi="Verdana" w:cs="Times New Roman"/>
          <w:b/>
          <w:bCs/>
          <w:lang w:eastAsia="sv-FI"/>
        </w:rPr>
      </w:pPr>
    </w:p>
    <w:p w14:paraId="57E5EFF8" w14:textId="77777777" w:rsidR="00982979" w:rsidRPr="00D6228B" w:rsidRDefault="00982979" w:rsidP="00813F0A">
      <w:pPr>
        <w:spacing w:beforeAutospacing="1" w:afterAutospacing="1" w:line="240" w:lineRule="auto"/>
        <w:jc w:val="both"/>
        <w:rPr>
          <w:rFonts w:ascii="Verdana" w:eastAsia="Times New Roman" w:hAnsi="Verdana" w:cs="Times New Roman"/>
          <w:b/>
          <w:bCs/>
          <w:lang w:eastAsia="sv-FI"/>
        </w:rPr>
      </w:pPr>
    </w:p>
    <w:p w14:paraId="3C6B62ED" w14:textId="33B23D31" w:rsidR="002A358A" w:rsidRDefault="002A358A" w:rsidP="002A358A">
      <w:pPr>
        <w:spacing w:beforeAutospacing="1" w:afterAutospacing="1" w:line="240" w:lineRule="auto"/>
        <w:jc w:val="both"/>
        <w:outlineLvl w:val="2"/>
        <w:rPr>
          <w:rFonts w:ascii="Verdana" w:eastAsia="Times New Roman" w:hAnsi="Verdana" w:cs="Times New Roman"/>
          <w:b/>
          <w:bCs/>
          <w:lang w:eastAsia="sv-FI"/>
        </w:rPr>
      </w:pPr>
      <w:r w:rsidRPr="00D6228B">
        <w:rPr>
          <w:rFonts w:ascii="Verdana" w:eastAsia="Times New Roman" w:hAnsi="Verdana" w:cs="Times New Roman"/>
          <w:b/>
          <w:bCs/>
          <w:lang w:eastAsia="sv-FI"/>
        </w:rPr>
        <w:lastRenderedPageBreak/>
        <w:t>LÄNGRE UPPGIFTER (röd)</w:t>
      </w:r>
    </w:p>
    <w:p w14:paraId="4C11CA38" w14:textId="77777777" w:rsidR="00437C05" w:rsidRDefault="00437C05" w:rsidP="002A358A">
      <w:pPr>
        <w:spacing w:beforeAutospacing="1" w:afterAutospacing="1" w:line="240" w:lineRule="auto"/>
        <w:jc w:val="both"/>
        <w:outlineLvl w:val="2"/>
        <w:rPr>
          <w:rFonts w:ascii="Verdana" w:eastAsia="Times New Roman" w:hAnsi="Verdana" w:cs="Times New Roman"/>
          <w:b/>
          <w:bCs/>
          <w:lang w:eastAsia="sv-FI"/>
        </w:rPr>
      </w:pPr>
    </w:p>
    <w:p w14:paraId="3712A757" w14:textId="77777777" w:rsidR="00437C05" w:rsidRPr="007720B0" w:rsidRDefault="00437C05" w:rsidP="00437C05">
      <w:pPr>
        <w:spacing w:after="0" w:line="240" w:lineRule="auto"/>
        <w:jc w:val="both"/>
        <w:rPr>
          <w:rFonts w:ascii="Verdana" w:eastAsia="Verdana" w:hAnsi="Verdana" w:cs="Verdana"/>
          <w:b/>
          <w:bCs/>
        </w:rPr>
      </w:pPr>
      <w:r w:rsidRPr="007720B0">
        <w:rPr>
          <w:rFonts w:ascii="Verdana" w:eastAsia="Verdana" w:hAnsi="Verdana" w:cs="Verdana"/>
          <w:b/>
          <w:bCs/>
        </w:rPr>
        <w:t>Känslocharader</w:t>
      </w:r>
    </w:p>
    <w:p w14:paraId="1268942D" w14:textId="64DFD703" w:rsidR="001F7995" w:rsidRDefault="00437C05" w:rsidP="00437C05">
      <w:pPr>
        <w:spacing w:beforeAutospacing="1" w:afterAutospacing="1" w:line="240" w:lineRule="auto"/>
        <w:jc w:val="both"/>
        <w:outlineLvl w:val="2"/>
        <w:rPr>
          <w:rFonts w:ascii="Verdana" w:eastAsia="Times New Roman" w:hAnsi="Verdana" w:cs="Times New Roman"/>
          <w:kern w:val="0"/>
          <w:lang w:eastAsia="sv-FI"/>
          <w14:ligatures w14:val="none"/>
        </w:rPr>
      </w:pPr>
      <w:r>
        <w:rPr>
          <w:rFonts w:ascii="Verdana" w:eastAsia="Verdana" w:hAnsi="Verdana" w:cs="Verdana"/>
        </w:rPr>
        <w:t xml:space="preserve">Visa </w:t>
      </w:r>
      <w:r w:rsidRPr="00D6228B">
        <w:rPr>
          <w:rFonts w:ascii="Verdana" w:eastAsia="Times New Roman" w:hAnsi="Verdana" w:cs="Times New Roman"/>
          <w:kern w:val="0"/>
          <w:lang w:eastAsia="sv-FI"/>
          <w14:ligatures w14:val="none"/>
        </w:rPr>
        <w:t>en känsla med kroppsspråk och ansiktsuttryck – de andra gissar vilken känsla det är frågan om. Arbeta i par, i små grupper eller hela klassen tillsammans.</w:t>
      </w:r>
      <w:r>
        <w:rPr>
          <w:rFonts w:ascii="Verdana" w:eastAsia="Times New Roman" w:hAnsi="Verdana" w:cs="Times New Roman"/>
          <w:kern w:val="0"/>
          <w:lang w:eastAsia="sv-FI"/>
          <w14:ligatures w14:val="none"/>
        </w:rPr>
        <w:t xml:space="preserve"> </w:t>
      </w:r>
    </w:p>
    <w:p w14:paraId="2D5DA2A0" w14:textId="77777777" w:rsidR="00437C05" w:rsidRDefault="00437C05" w:rsidP="00437C05">
      <w:pPr>
        <w:spacing w:beforeAutospacing="1" w:afterAutospacing="1" w:line="240" w:lineRule="auto"/>
        <w:jc w:val="both"/>
        <w:outlineLvl w:val="2"/>
        <w:rPr>
          <w:rFonts w:ascii="Verdana" w:eastAsia="Times New Roman" w:hAnsi="Verdana" w:cs="Times New Roman"/>
          <w:b/>
          <w:bCs/>
          <w:lang w:eastAsia="sv-FI"/>
        </w:rPr>
      </w:pPr>
    </w:p>
    <w:p w14:paraId="6AD26CAA" w14:textId="77777777" w:rsidR="001F7995" w:rsidRPr="00D6228B" w:rsidRDefault="001F7995" w:rsidP="001F7995">
      <w:pPr>
        <w:spacing w:beforeAutospacing="1" w:afterAutospacing="1" w:line="240" w:lineRule="auto"/>
        <w:jc w:val="both"/>
        <w:rPr>
          <w:rFonts w:ascii="Verdana" w:eastAsia="Times New Roman" w:hAnsi="Verdana" w:cs="Times New Roman"/>
          <w:b/>
          <w:bCs/>
          <w:lang w:eastAsia="sv-FI"/>
        </w:rPr>
      </w:pPr>
      <w:r w:rsidRPr="00D6228B">
        <w:rPr>
          <w:rFonts w:ascii="Verdana" w:eastAsia="Times New Roman" w:hAnsi="Verdana" w:cs="Times New Roman"/>
          <w:b/>
          <w:bCs/>
          <w:lang w:eastAsia="sv-FI"/>
        </w:rPr>
        <w:t>Våga säga nej</w:t>
      </w:r>
    </w:p>
    <w:p w14:paraId="259F955E" w14:textId="34FC4A63" w:rsidR="001F7995" w:rsidRPr="00D6228B" w:rsidRDefault="001F7995" w:rsidP="001F7995">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 xml:space="preserve">Att säga nej till vänner, familj och klasskompisar </w:t>
      </w:r>
      <w:r w:rsidR="00C85164">
        <w:rPr>
          <w:rFonts w:ascii="Verdana" w:eastAsia="Times New Roman" w:hAnsi="Verdana" w:cs="Times New Roman"/>
          <w:lang w:eastAsia="sv-FI"/>
        </w:rPr>
        <w:t xml:space="preserve">kan kännas </w:t>
      </w:r>
      <w:r w:rsidRPr="00D6228B">
        <w:rPr>
          <w:rFonts w:ascii="Verdana" w:eastAsia="Times New Roman" w:hAnsi="Verdana" w:cs="Times New Roman"/>
          <w:lang w:eastAsia="sv-FI"/>
        </w:rPr>
        <w:t>svårt. Det</w:t>
      </w:r>
      <w:r w:rsidR="00E66AAC">
        <w:rPr>
          <w:rFonts w:ascii="Verdana" w:eastAsia="Times New Roman" w:hAnsi="Verdana" w:cs="Times New Roman"/>
          <w:lang w:eastAsia="sv-FI"/>
        </w:rPr>
        <w:t xml:space="preserve">ta </w:t>
      </w:r>
      <w:r w:rsidRPr="00D6228B">
        <w:rPr>
          <w:rFonts w:ascii="Verdana" w:eastAsia="Times New Roman" w:hAnsi="Verdana" w:cs="Times New Roman"/>
          <w:lang w:eastAsia="sv-FI"/>
        </w:rPr>
        <w:t xml:space="preserve">kan leda till mycket onödig stress. </w:t>
      </w:r>
    </w:p>
    <w:p w14:paraId="7632084B" w14:textId="78A1FE83" w:rsidR="001F7995" w:rsidRPr="00D6228B" w:rsidRDefault="001F7995" w:rsidP="001F7995">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 xml:space="preserve">Ibland måste man säga till på skarpen och ibland behöver man vänligt men bestämt säga nej. </w:t>
      </w:r>
      <w:r w:rsidR="00D46B9B" w:rsidRPr="00D6228B">
        <w:rPr>
          <w:rFonts w:ascii="Verdana" w:eastAsia="Times New Roman" w:hAnsi="Verdana" w:cs="Times New Roman"/>
          <w:lang w:eastAsia="sv-FI"/>
        </w:rPr>
        <w:t xml:space="preserve">Fundera på hur man både med rösten och kroppsspråket kan visa att man inte vill. </w:t>
      </w:r>
      <w:r w:rsidRPr="00D6228B">
        <w:rPr>
          <w:rFonts w:ascii="Verdana" w:eastAsia="Times New Roman" w:hAnsi="Verdana" w:cs="Times New Roman"/>
          <w:lang w:eastAsia="sv-FI"/>
        </w:rPr>
        <w:t xml:space="preserve">Jobba </w:t>
      </w:r>
      <w:r w:rsidR="00240E0C">
        <w:rPr>
          <w:rFonts w:ascii="Verdana" w:eastAsia="Times New Roman" w:hAnsi="Verdana" w:cs="Times New Roman"/>
          <w:lang w:eastAsia="sv-FI"/>
        </w:rPr>
        <w:t>i små grupper</w:t>
      </w:r>
      <w:r w:rsidRPr="00D6228B">
        <w:rPr>
          <w:rFonts w:ascii="Verdana" w:eastAsia="Times New Roman" w:hAnsi="Verdana" w:cs="Times New Roman"/>
          <w:lang w:eastAsia="sv-FI"/>
        </w:rPr>
        <w:t xml:space="preserve"> och turas om att fråga och säga nej</w:t>
      </w:r>
      <w:r w:rsidR="001C5BBD">
        <w:rPr>
          <w:rFonts w:ascii="Verdana" w:eastAsia="Times New Roman" w:hAnsi="Verdana" w:cs="Times New Roman"/>
          <w:lang w:eastAsia="sv-FI"/>
        </w:rPr>
        <w:t xml:space="preserve"> på olika sätt</w:t>
      </w:r>
      <w:r w:rsidRPr="00D6228B">
        <w:rPr>
          <w:rFonts w:ascii="Verdana" w:eastAsia="Times New Roman" w:hAnsi="Verdana" w:cs="Times New Roman"/>
          <w:lang w:eastAsia="sv-FI"/>
        </w:rPr>
        <w:t xml:space="preserve">. </w:t>
      </w:r>
    </w:p>
    <w:p w14:paraId="78751A95" w14:textId="3AE82F24" w:rsidR="001F7995" w:rsidRPr="00D6228B" w:rsidRDefault="001F7995" w:rsidP="001F7995">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Exempel på</w:t>
      </w:r>
      <w:r w:rsidR="006D0C67">
        <w:rPr>
          <w:rFonts w:ascii="Verdana" w:eastAsia="Times New Roman" w:hAnsi="Verdana" w:cs="Times New Roman"/>
          <w:lang w:eastAsia="sv-FI"/>
        </w:rPr>
        <w:t xml:space="preserve"> vad</w:t>
      </w:r>
      <w:r w:rsidRPr="00D6228B">
        <w:rPr>
          <w:rFonts w:ascii="Verdana" w:eastAsia="Times New Roman" w:hAnsi="Verdana" w:cs="Times New Roman"/>
          <w:lang w:eastAsia="sv-FI"/>
        </w:rPr>
        <w:t xml:space="preserve"> ni kan fråga varandra </w:t>
      </w:r>
      <w:r w:rsidR="00270D33">
        <w:rPr>
          <w:rFonts w:ascii="Verdana" w:eastAsia="Times New Roman" w:hAnsi="Verdana" w:cs="Times New Roman"/>
          <w:lang w:eastAsia="sv-FI"/>
        </w:rPr>
        <w:t>och svara nej på</w:t>
      </w:r>
      <w:r w:rsidR="00F631E4">
        <w:rPr>
          <w:rFonts w:ascii="Verdana" w:eastAsia="Times New Roman" w:hAnsi="Verdana" w:cs="Times New Roman"/>
          <w:lang w:eastAsia="sv-FI"/>
        </w:rPr>
        <w:t xml:space="preserve"> är</w:t>
      </w:r>
      <w:r w:rsidRPr="00D6228B">
        <w:rPr>
          <w:rFonts w:ascii="Verdana" w:eastAsia="Times New Roman" w:hAnsi="Verdana" w:cs="Times New Roman"/>
          <w:lang w:eastAsia="sv-FI"/>
        </w:rPr>
        <w:t xml:space="preserve">: </w:t>
      </w:r>
      <w:r w:rsidR="001C42A6">
        <w:rPr>
          <w:rFonts w:ascii="Verdana" w:eastAsia="Times New Roman" w:hAnsi="Verdana" w:cs="Times New Roman"/>
          <w:lang w:eastAsia="sv-FI"/>
        </w:rPr>
        <w:t>”</w:t>
      </w:r>
      <w:r w:rsidRPr="00D6228B">
        <w:rPr>
          <w:rFonts w:ascii="Verdana" w:eastAsia="Times New Roman" w:hAnsi="Verdana" w:cs="Times New Roman"/>
          <w:lang w:eastAsia="sv-FI"/>
        </w:rPr>
        <w:t xml:space="preserve">Vill du komma hem till mig och leka idag?” och </w:t>
      </w:r>
      <w:r w:rsidR="001C42A6">
        <w:rPr>
          <w:rFonts w:ascii="Verdana" w:eastAsia="Times New Roman" w:hAnsi="Verdana" w:cs="Times New Roman"/>
          <w:lang w:eastAsia="sv-FI"/>
        </w:rPr>
        <w:t>”</w:t>
      </w:r>
      <w:r w:rsidRPr="00D6228B">
        <w:rPr>
          <w:rFonts w:ascii="Verdana" w:eastAsia="Times New Roman" w:hAnsi="Verdana" w:cs="Times New Roman"/>
          <w:lang w:eastAsia="sv-FI"/>
        </w:rPr>
        <w:t>Gå och köp godis åt mig!”.</w:t>
      </w:r>
    </w:p>
    <w:p w14:paraId="72176B40" w14:textId="77777777" w:rsidR="00A30649" w:rsidRDefault="00A30649" w:rsidP="00A30649">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380727AD" w14:textId="77777777" w:rsidR="00A30649" w:rsidRPr="00D6228B" w:rsidRDefault="00A30649" w:rsidP="00A306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Känslofråga</w:t>
      </w:r>
      <w:r w:rsidRPr="00D6228B">
        <w:rPr>
          <w:rFonts w:ascii="Verdana" w:eastAsia="Times New Roman" w:hAnsi="Verdana" w:cs="Times New Roman"/>
          <w:kern w:val="0"/>
          <w:lang w:eastAsia="sv-FI"/>
          <w14:ligatures w14:val="none"/>
        </w:rPr>
        <w:t xml:space="preserve"> </w:t>
      </w:r>
    </w:p>
    <w:p w14:paraId="0589EF38" w14:textId="0A8A9CED" w:rsidR="00A30649" w:rsidRPr="00D6228B" w:rsidRDefault="00A30649" w:rsidP="00A306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Fundera i par: När var du senast riktigt arg och varför? Hur kan man få ut känslan ur kroppen på ett bra sätt?</w:t>
      </w:r>
    </w:p>
    <w:p w14:paraId="17AAE2E1" w14:textId="77777777" w:rsidR="00A30649" w:rsidRDefault="00A30649" w:rsidP="00A30649">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11CE99AC" w14:textId="77777777" w:rsidR="00A30649" w:rsidRPr="00D6228B" w:rsidRDefault="00A30649" w:rsidP="00A306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 xml:space="preserve">Känslofråga </w:t>
      </w:r>
    </w:p>
    <w:p w14:paraId="3DEA1D59" w14:textId="3BF447AA" w:rsidR="00A30649" w:rsidRPr="00D6228B" w:rsidRDefault="00A30649" w:rsidP="00A30649">
      <w:pPr>
        <w:spacing w:before="100" w:beforeAutospacing="1" w:after="100" w:afterAutospacing="1" w:line="240" w:lineRule="auto"/>
        <w:jc w:val="both"/>
        <w:rPr>
          <w:rFonts w:ascii="Verdana" w:eastAsia="Times New Roman" w:hAnsi="Verdana" w:cs="Times New Roman"/>
          <w:lang w:eastAsia="sv-FI"/>
        </w:rPr>
      </w:pPr>
      <w:r w:rsidRPr="00D6228B">
        <w:rPr>
          <w:rFonts w:ascii="Verdana" w:eastAsia="Times New Roman" w:hAnsi="Verdana" w:cs="Times New Roman"/>
          <w:kern w:val="0"/>
          <w:lang w:eastAsia="sv-FI"/>
          <w14:ligatures w14:val="none"/>
        </w:rPr>
        <w:t xml:space="preserve">Fundera i par: Vad </w:t>
      </w:r>
      <w:r>
        <w:rPr>
          <w:rFonts w:ascii="Verdana" w:eastAsia="Times New Roman" w:hAnsi="Verdana" w:cs="Times New Roman"/>
          <w:kern w:val="0"/>
          <w:lang w:eastAsia="sv-FI"/>
          <w14:ligatures w14:val="none"/>
        </w:rPr>
        <w:t xml:space="preserve">brukar </w:t>
      </w:r>
      <w:r w:rsidRPr="00D6228B">
        <w:rPr>
          <w:rFonts w:ascii="Verdana" w:eastAsia="Times New Roman" w:hAnsi="Verdana" w:cs="Times New Roman"/>
          <w:kern w:val="0"/>
          <w:lang w:eastAsia="sv-FI"/>
          <w14:ligatures w14:val="none"/>
        </w:rPr>
        <w:t>du</w:t>
      </w:r>
      <w:r>
        <w:rPr>
          <w:rFonts w:ascii="Verdana" w:eastAsia="Times New Roman" w:hAnsi="Verdana" w:cs="Times New Roman"/>
          <w:kern w:val="0"/>
          <w:lang w:eastAsia="sv-FI"/>
          <w14:ligatures w14:val="none"/>
        </w:rPr>
        <w:t xml:space="preserve"> vara</w:t>
      </w:r>
      <w:r w:rsidRPr="00D6228B">
        <w:rPr>
          <w:rFonts w:ascii="Verdana" w:eastAsia="Times New Roman" w:hAnsi="Verdana" w:cs="Times New Roman"/>
          <w:kern w:val="0"/>
          <w:lang w:eastAsia="sv-FI"/>
          <w14:ligatures w14:val="none"/>
        </w:rPr>
        <w:t xml:space="preserve"> rädd för? </w:t>
      </w:r>
      <w:r>
        <w:rPr>
          <w:rFonts w:ascii="Verdana" w:eastAsia="Times New Roman" w:hAnsi="Verdana" w:cs="Times New Roman"/>
          <w:lang w:eastAsia="sv-FI"/>
        </w:rPr>
        <w:t>Är faran verklig eller är det bara dina tankar som skapar rädslan? Vad hjälper dig när du känner dig rädd</w:t>
      </w:r>
      <w:r w:rsidRPr="00D6228B">
        <w:rPr>
          <w:rFonts w:ascii="Verdana" w:eastAsia="Times New Roman" w:hAnsi="Verdana" w:cs="Times New Roman"/>
          <w:lang w:eastAsia="sv-FI"/>
        </w:rPr>
        <w:t>?</w:t>
      </w:r>
    </w:p>
    <w:p w14:paraId="67F22D9B" w14:textId="1566749A"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6BFF5507" w14:textId="77777777" w:rsidR="00A30649" w:rsidRPr="00D6228B" w:rsidRDefault="00A30649" w:rsidP="00A306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b/>
          <w:bCs/>
          <w:lang w:eastAsia="sv-FI"/>
        </w:rPr>
        <w:t xml:space="preserve">Känslofråga </w:t>
      </w:r>
    </w:p>
    <w:p w14:paraId="3D6DDD56" w14:textId="6CDD9B60" w:rsidR="00A30649" w:rsidRDefault="00A30649" w:rsidP="00A306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 xml:space="preserve">Fundera i par: Vad </w:t>
      </w:r>
      <w:r>
        <w:rPr>
          <w:rFonts w:ascii="Verdana" w:eastAsia="Times New Roman" w:hAnsi="Verdana" w:cs="Times New Roman"/>
          <w:lang w:eastAsia="sv-FI"/>
        </w:rPr>
        <w:t xml:space="preserve">brukar </w:t>
      </w:r>
      <w:r w:rsidRPr="00D6228B">
        <w:rPr>
          <w:rFonts w:ascii="Verdana" w:eastAsia="Times New Roman" w:hAnsi="Verdana" w:cs="Times New Roman"/>
          <w:lang w:eastAsia="sv-FI"/>
        </w:rPr>
        <w:t xml:space="preserve">du </w:t>
      </w:r>
      <w:r>
        <w:rPr>
          <w:rFonts w:ascii="Verdana" w:eastAsia="Times New Roman" w:hAnsi="Verdana" w:cs="Times New Roman"/>
          <w:lang w:eastAsia="sv-FI"/>
        </w:rPr>
        <w:t xml:space="preserve">vara </w:t>
      </w:r>
      <w:r w:rsidRPr="00D6228B">
        <w:rPr>
          <w:rFonts w:ascii="Verdana" w:eastAsia="Times New Roman" w:hAnsi="Verdana" w:cs="Times New Roman"/>
          <w:lang w:eastAsia="sv-FI"/>
        </w:rPr>
        <w:t xml:space="preserve">orolig för? </w:t>
      </w:r>
      <w:r>
        <w:rPr>
          <w:rFonts w:ascii="Verdana" w:eastAsia="Times New Roman" w:hAnsi="Verdana" w:cs="Times New Roman"/>
          <w:lang w:eastAsia="sv-FI"/>
        </w:rPr>
        <w:t>Behöver du på riktigt vara orolig eller är det bara dina tankar som skapar oron? Vad hjälper dig när du känner dig orolig</w:t>
      </w:r>
      <w:r w:rsidRPr="00D6228B">
        <w:rPr>
          <w:rFonts w:ascii="Verdana" w:eastAsia="Times New Roman" w:hAnsi="Verdana" w:cs="Times New Roman"/>
          <w:lang w:eastAsia="sv-FI"/>
        </w:rPr>
        <w:t>?</w:t>
      </w:r>
    </w:p>
    <w:p w14:paraId="7B4BB1AE" w14:textId="680C5682"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1CF13D65" w14:textId="12D7261E" w:rsidR="002A358A" w:rsidRDefault="009161F3" w:rsidP="002A358A">
      <w:pPr>
        <w:spacing w:before="100" w:beforeAutospacing="1" w:after="100" w:afterAutospacing="1" w:line="240" w:lineRule="auto"/>
        <w:jc w:val="both"/>
        <w:rPr>
          <w:rFonts w:ascii="Verdana" w:eastAsia="Times New Roman" w:hAnsi="Verdana" w:cs="Times New Roman"/>
          <w:b/>
          <w:bCs/>
          <w:kern w:val="0"/>
          <w:lang w:eastAsia="sv-FI"/>
          <w14:ligatures w14:val="none"/>
        </w:rPr>
      </w:pPr>
      <w:r>
        <w:rPr>
          <w:rFonts w:ascii="Verdana" w:eastAsia="Times New Roman" w:hAnsi="Verdana" w:cs="Times New Roman"/>
          <w:b/>
          <w:bCs/>
          <w:kern w:val="0"/>
          <w:lang w:eastAsia="sv-FI"/>
          <w14:ligatures w14:val="none"/>
        </w:rPr>
        <w:t>Stressbarometer</w:t>
      </w:r>
    </w:p>
    <w:p w14:paraId="7DC6463F" w14:textId="3BB0C847" w:rsidR="009161F3" w:rsidRDefault="009161F3" w:rsidP="002A358A">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Rita en linje, märk ut noll och tio. Hur stressad är du just nu från noll till tio? Noll betyder inte alls stressad och tio jättestressad. I vilka situationer i livet är du på noll och när är du på tio?</w:t>
      </w:r>
    </w:p>
    <w:p w14:paraId="0F950618" w14:textId="77777777" w:rsidR="00160FBF" w:rsidRPr="00D6228B" w:rsidRDefault="00160FBF" w:rsidP="002A358A">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6DCD1126" w14:textId="77777777" w:rsidR="002A358A" w:rsidRPr="00D6228B" w:rsidRDefault="002A358A" w:rsidP="002A358A">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lastRenderedPageBreak/>
        <w:t>Färga känslorna</w:t>
      </w:r>
    </w:p>
    <w:p w14:paraId="6F17C741" w14:textId="7C9E6939" w:rsidR="002A358A" w:rsidRPr="00D6228B" w:rsidRDefault="00F065DE" w:rsidP="002A358A">
      <w:pPr>
        <w:spacing w:before="100" w:beforeAutospacing="1" w:after="100" w:afterAutospacing="1" w:line="240" w:lineRule="auto"/>
        <w:jc w:val="both"/>
        <w:rPr>
          <w:rFonts w:ascii="Verdana" w:eastAsia="Times New Roman" w:hAnsi="Verdana" w:cs="Times New Roman"/>
          <w:kern w:val="0"/>
          <w:lang w:eastAsia="sv-FI"/>
          <w14:ligatures w14:val="none"/>
        </w:rPr>
      </w:pPr>
      <w:r>
        <w:rPr>
          <w:rFonts w:ascii="Verdana" w:eastAsia="Times New Roman" w:hAnsi="Verdana" w:cs="Times New Roman"/>
          <w:kern w:val="0"/>
          <w:lang w:eastAsia="sv-FI"/>
          <w14:ligatures w14:val="none"/>
        </w:rPr>
        <w:t xml:space="preserve">Ta fram papper och färgpennor. </w:t>
      </w:r>
      <w:r w:rsidR="002A358A" w:rsidRPr="00D6228B">
        <w:rPr>
          <w:rFonts w:ascii="Verdana" w:eastAsia="Times New Roman" w:hAnsi="Verdana" w:cs="Times New Roman"/>
          <w:kern w:val="0"/>
          <w:lang w:eastAsia="sv-FI"/>
          <w14:ligatures w14:val="none"/>
        </w:rPr>
        <w:t>Måla den färg du tycker följande känslor motsvarar för dig: arg, ledsen, glad, rädd, orolig</w:t>
      </w:r>
      <w:r w:rsidR="00717425">
        <w:rPr>
          <w:rFonts w:ascii="Verdana" w:eastAsia="Times New Roman" w:hAnsi="Verdana" w:cs="Times New Roman"/>
          <w:kern w:val="0"/>
          <w:lang w:eastAsia="sv-FI"/>
          <w14:ligatures w14:val="none"/>
        </w:rPr>
        <w:t>, skamsen.</w:t>
      </w:r>
      <w:r w:rsidR="002A358A" w:rsidRPr="00D6228B">
        <w:rPr>
          <w:rFonts w:ascii="Verdana" w:eastAsia="Times New Roman" w:hAnsi="Verdana" w:cs="Times New Roman"/>
          <w:kern w:val="0"/>
          <w:lang w:eastAsia="sv-FI"/>
          <w14:ligatures w14:val="none"/>
        </w:rPr>
        <w:t xml:space="preserve"> </w:t>
      </w:r>
    </w:p>
    <w:p w14:paraId="207D1B7E" w14:textId="427DF308"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2BCA7159" w14:textId="77777777" w:rsidR="002A358A" w:rsidRPr="00D6228B" w:rsidRDefault="002A358A" w:rsidP="002A358A">
      <w:pPr>
        <w:spacing w:beforeAutospacing="1" w:afterAutospacing="1" w:line="240" w:lineRule="auto"/>
        <w:jc w:val="both"/>
        <w:rPr>
          <w:rFonts w:ascii="Verdana" w:eastAsia="Times New Roman" w:hAnsi="Verdana" w:cs="Times New Roman"/>
          <w:b/>
          <w:bCs/>
          <w:lang w:eastAsia="sv-FI"/>
        </w:rPr>
      </w:pPr>
      <w:r w:rsidRPr="00BC223A">
        <w:rPr>
          <w:rFonts w:ascii="Verdana" w:eastAsia="Times New Roman" w:hAnsi="Verdana" w:cs="Times New Roman"/>
          <w:b/>
          <w:bCs/>
          <w:lang w:eastAsia="sv-FI"/>
        </w:rPr>
        <w:t>Vardagspusslet</w:t>
      </w:r>
    </w:p>
    <w:p w14:paraId="106B2BDE" w14:textId="77777777" w:rsidR="002A358A" w:rsidRPr="00D6228B" w:rsidRDefault="002A358A" w:rsidP="002A358A">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Det är bra att kunna prioritera, det vill säga kunna välja vad som är viktigast att göra först och i vilken ordning. Här kommer ett exempel och frågor att fundera på:</w:t>
      </w:r>
    </w:p>
    <w:p w14:paraId="7A7E9087" w14:textId="77777777" w:rsidR="002A358A" w:rsidRPr="00D6228B" w:rsidRDefault="002A358A" w:rsidP="002A358A">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 xml:space="preserve">”Oskar har just kommit hem från skolan. Han känner sig jättehungrig. Hans kompis Mattias har skickat och frågat om de kan träffas om en timme. Oskar har några läxor och prov i matematik att öva på.” </w:t>
      </w:r>
    </w:p>
    <w:p w14:paraId="2228EA46" w14:textId="359FFA14" w:rsidR="003F53CB" w:rsidRPr="00D6228B" w:rsidRDefault="002A358A" w:rsidP="18992F25">
      <w:pPr>
        <w:spacing w:before="100" w:beforeAutospacing="1" w:after="100" w:afterAutospacing="1" w:line="240" w:lineRule="auto"/>
        <w:jc w:val="both"/>
        <w:rPr>
          <w:rFonts w:ascii="Verdana" w:eastAsia="Times New Roman" w:hAnsi="Verdana" w:cs="Times New Roman"/>
          <w:lang w:eastAsia="sv-FI"/>
        </w:rPr>
      </w:pPr>
      <w:r w:rsidRPr="18992F25">
        <w:rPr>
          <w:rFonts w:ascii="Verdana" w:eastAsia="Times New Roman" w:hAnsi="Verdana" w:cs="Times New Roman"/>
          <w:lang w:eastAsia="sv-FI"/>
        </w:rPr>
        <w:t>Vad borde Oskar göra först? Vilka saker ska han göra sedan och i vilken ordningsföljd? Hinner han med allt eller behöver han välja bort något? Vad och varför</w:t>
      </w:r>
    </w:p>
    <w:p w14:paraId="78D20126" w14:textId="77777777" w:rsidR="00826B90" w:rsidRDefault="00826B90" w:rsidP="18992F25">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p>
    <w:p w14:paraId="17D846EF" w14:textId="78F56288" w:rsidR="003F53CB" w:rsidRPr="00D6228B" w:rsidRDefault="00C520A1" w:rsidP="18992F25">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r w:rsidRPr="00D6228B">
        <w:rPr>
          <w:rFonts w:ascii="Verdana" w:eastAsia="Times New Roman" w:hAnsi="Verdana" w:cs="Times New Roman"/>
          <w:b/>
          <w:bCs/>
          <w:kern w:val="0"/>
          <w:sz w:val="28"/>
          <w:szCs w:val="28"/>
          <w:lang w:eastAsia="sv-FI"/>
          <w14:ligatures w14:val="none"/>
        </w:rPr>
        <w:t>RELATIONER</w:t>
      </w:r>
      <w:r w:rsidR="327564F5" w:rsidRPr="00D6228B">
        <w:rPr>
          <w:rFonts w:ascii="Verdana" w:eastAsia="Times New Roman" w:hAnsi="Verdana" w:cs="Times New Roman"/>
          <w:b/>
          <w:bCs/>
          <w:kern w:val="0"/>
          <w:sz w:val="28"/>
          <w:szCs w:val="28"/>
          <w:lang w:eastAsia="sv-FI"/>
          <w14:ligatures w14:val="none"/>
        </w:rPr>
        <w:t xml:space="preserve"> </w:t>
      </w:r>
      <w:r w:rsidR="00FC2116" w:rsidRPr="00D6228B">
        <w:rPr>
          <w:rFonts w:ascii="Verdana" w:eastAsia="Times New Roman" w:hAnsi="Verdana" w:cs="Times New Roman"/>
          <w:b/>
          <w:bCs/>
          <w:color w:val="00B050"/>
          <w:kern w:val="0"/>
          <w:sz w:val="28"/>
          <w:szCs w:val="28"/>
          <w:lang w:eastAsia="sv-FI"/>
          <w14:ligatures w14:val="none"/>
        </w:rPr>
        <w:t>(GRÖN)</w:t>
      </w:r>
    </w:p>
    <w:p w14:paraId="2BD3CD40" w14:textId="1408594F" w:rsidR="067E9294" w:rsidRPr="00D6228B" w:rsidRDefault="00C12969" w:rsidP="0005338B">
      <w:pPr>
        <w:spacing w:beforeAutospacing="1" w:afterAutospacing="1" w:line="240" w:lineRule="auto"/>
        <w:jc w:val="both"/>
        <w:outlineLvl w:val="2"/>
        <w:rPr>
          <w:rFonts w:ascii="Verdana" w:eastAsia="Times New Roman" w:hAnsi="Verdana" w:cs="Times New Roman"/>
          <w:lang w:eastAsia="sv-FI"/>
        </w:rPr>
      </w:pPr>
      <w:r w:rsidRPr="00D6228B">
        <w:rPr>
          <w:rFonts w:ascii="Verdana" w:eastAsia="Times New Roman" w:hAnsi="Verdana" w:cs="Times New Roman"/>
          <w:lang w:eastAsia="sv-FI"/>
        </w:rPr>
        <w:t>Starka relationer och socialt stöd</w:t>
      </w:r>
    </w:p>
    <w:p w14:paraId="66432A69" w14:textId="5AFDCBC8" w:rsidR="00C12969" w:rsidRPr="00D6228B" w:rsidRDefault="00E778D9" w:rsidP="00E778D9">
      <w:pPr>
        <w:pStyle w:val="Liststycke"/>
        <w:numPr>
          <w:ilvl w:val="0"/>
          <w:numId w:val="25"/>
        </w:numPr>
        <w:spacing w:beforeAutospacing="1" w:afterAutospacing="1" w:line="240" w:lineRule="auto"/>
        <w:jc w:val="both"/>
        <w:outlineLvl w:val="2"/>
        <w:rPr>
          <w:rFonts w:ascii="Verdana" w:eastAsia="Times New Roman" w:hAnsi="Verdana" w:cs="Times New Roman"/>
          <w:lang w:eastAsia="sv-FI"/>
        </w:rPr>
      </w:pPr>
      <w:r w:rsidRPr="00D6228B">
        <w:rPr>
          <w:rFonts w:ascii="Verdana" w:eastAsia="Times New Roman" w:hAnsi="Verdana" w:cs="Times New Roman"/>
          <w:lang w:eastAsia="sv-FI"/>
        </w:rPr>
        <w:t>Vikten av att ha vänner och vuxna att lita på</w:t>
      </w:r>
    </w:p>
    <w:p w14:paraId="1C9E288C" w14:textId="1B77C51C" w:rsidR="00E778D9" w:rsidRPr="00D6228B" w:rsidRDefault="00E778D9" w:rsidP="00E778D9">
      <w:pPr>
        <w:pStyle w:val="Liststycke"/>
        <w:numPr>
          <w:ilvl w:val="0"/>
          <w:numId w:val="25"/>
        </w:numPr>
        <w:spacing w:beforeAutospacing="1" w:afterAutospacing="1" w:line="240" w:lineRule="auto"/>
        <w:jc w:val="both"/>
        <w:outlineLvl w:val="2"/>
        <w:rPr>
          <w:rFonts w:ascii="Verdana" w:eastAsia="Times New Roman" w:hAnsi="Verdana" w:cs="Times New Roman"/>
          <w:lang w:eastAsia="sv-FI"/>
        </w:rPr>
      </w:pPr>
      <w:r w:rsidRPr="00D6228B">
        <w:rPr>
          <w:rFonts w:ascii="Verdana" w:eastAsia="Times New Roman" w:hAnsi="Verdana" w:cs="Times New Roman"/>
          <w:lang w:eastAsia="sv-FI"/>
        </w:rPr>
        <w:t xml:space="preserve">Lära sig </w:t>
      </w:r>
      <w:r w:rsidR="00341FC8">
        <w:rPr>
          <w:rFonts w:ascii="Verdana" w:eastAsia="Times New Roman" w:hAnsi="Verdana" w:cs="Times New Roman"/>
          <w:lang w:eastAsia="sv-FI"/>
        </w:rPr>
        <w:t xml:space="preserve">att </w:t>
      </w:r>
      <w:r w:rsidRPr="00D6228B">
        <w:rPr>
          <w:rFonts w:ascii="Verdana" w:eastAsia="Times New Roman" w:hAnsi="Verdana" w:cs="Times New Roman"/>
          <w:lang w:eastAsia="sv-FI"/>
        </w:rPr>
        <w:t>samarbeta på ett bra sätt</w:t>
      </w:r>
    </w:p>
    <w:p w14:paraId="1E6C4762" w14:textId="3FB43CAE" w:rsidR="00E778D9" w:rsidRDefault="00E778D9" w:rsidP="00E778D9">
      <w:pPr>
        <w:pStyle w:val="Liststycke"/>
        <w:numPr>
          <w:ilvl w:val="0"/>
          <w:numId w:val="25"/>
        </w:numPr>
        <w:spacing w:beforeAutospacing="1" w:afterAutospacing="1" w:line="240" w:lineRule="auto"/>
        <w:jc w:val="both"/>
        <w:outlineLvl w:val="2"/>
        <w:rPr>
          <w:rFonts w:ascii="Verdana" w:eastAsia="Times New Roman" w:hAnsi="Verdana" w:cs="Times New Roman"/>
          <w:lang w:eastAsia="sv-FI"/>
        </w:rPr>
      </w:pPr>
      <w:r w:rsidRPr="00D6228B">
        <w:rPr>
          <w:rFonts w:ascii="Verdana" w:eastAsia="Times New Roman" w:hAnsi="Verdana" w:cs="Times New Roman"/>
          <w:lang w:eastAsia="sv-FI"/>
        </w:rPr>
        <w:t>Visa empati och stöd för andra</w:t>
      </w:r>
    </w:p>
    <w:p w14:paraId="35737ECD" w14:textId="77777777" w:rsidR="00A0137F" w:rsidRPr="00D6228B" w:rsidRDefault="00A0137F" w:rsidP="00A0137F">
      <w:pPr>
        <w:pStyle w:val="Liststycke"/>
        <w:spacing w:beforeAutospacing="1" w:afterAutospacing="1" w:line="240" w:lineRule="auto"/>
        <w:jc w:val="both"/>
        <w:outlineLvl w:val="2"/>
        <w:rPr>
          <w:rFonts w:ascii="Verdana" w:eastAsia="Times New Roman" w:hAnsi="Verdana" w:cs="Times New Roman"/>
          <w:lang w:eastAsia="sv-FI"/>
        </w:rPr>
      </w:pPr>
    </w:p>
    <w:p w14:paraId="124D16A3" w14:textId="4D8CEDC3" w:rsidR="00FE5D3E" w:rsidRDefault="00E778D9" w:rsidP="00FE5D3E">
      <w:pPr>
        <w:spacing w:beforeAutospacing="1" w:afterAutospacing="1" w:line="240" w:lineRule="auto"/>
        <w:jc w:val="both"/>
        <w:outlineLvl w:val="2"/>
        <w:rPr>
          <w:rFonts w:ascii="Verdana" w:eastAsia="Times New Roman" w:hAnsi="Verdana" w:cs="Times New Roman"/>
          <w:b/>
          <w:bCs/>
          <w:lang w:eastAsia="sv-FI"/>
        </w:rPr>
      </w:pPr>
      <w:r w:rsidRPr="00D6228B">
        <w:rPr>
          <w:rFonts w:ascii="Verdana" w:eastAsia="Times New Roman" w:hAnsi="Verdana" w:cs="Times New Roman"/>
          <w:b/>
          <w:bCs/>
          <w:lang w:eastAsia="sv-FI"/>
        </w:rPr>
        <w:t>K</w:t>
      </w:r>
      <w:r w:rsidR="00037939" w:rsidRPr="00D6228B">
        <w:rPr>
          <w:rFonts w:ascii="Verdana" w:eastAsia="Times New Roman" w:hAnsi="Verdana" w:cs="Times New Roman"/>
          <w:b/>
          <w:bCs/>
          <w:lang w:eastAsia="sv-FI"/>
        </w:rPr>
        <w:t>ORTARE UPPGIFTER</w:t>
      </w:r>
      <w:r w:rsidRPr="00D6228B">
        <w:rPr>
          <w:rFonts w:ascii="Verdana" w:eastAsia="Times New Roman" w:hAnsi="Verdana" w:cs="Times New Roman"/>
          <w:b/>
          <w:bCs/>
          <w:lang w:eastAsia="sv-FI"/>
        </w:rPr>
        <w:t xml:space="preserve"> (ljusgrön)</w:t>
      </w:r>
    </w:p>
    <w:p w14:paraId="62897C48" w14:textId="77777777" w:rsidR="004E4BEA" w:rsidRPr="00D6228B" w:rsidRDefault="004E4BEA" w:rsidP="00FE5D3E">
      <w:pPr>
        <w:spacing w:beforeAutospacing="1" w:afterAutospacing="1" w:line="240" w:lineRule="auto"/>
        <w:jc w:val="both"/>
        <w:outlineLvl w:val="2"/>
        <w:rPr>
          <w:rFonts w:ascii="Verdana" w:eastAsia="Times New Roman" w:hAnsi="Verdana" w:cs="Times New Roman"/>
          <w:b/>
          <w:bCs/>
          <w:lang w:eastAsia="sv-FI"/>
        </w:rPr>
      </w:pPr>
    </w:p>
    <w:p w14:paraId="58738D18" w14:textId="7312E86E" w:rsidR="0051682A" w:rsidRPr="00D6228B" w:rsidRDefault="0051682A" w:rsidP="0051682A">
      <w:pPr>
        <w:spacing w:before="100" w:beforeAutospacing="1" w:after="100" w:afterAutospacing="1" w:line="240" w:lineRule="auto"/>
        <w:jc w:val="both"/>
        <w:rPr>
          <w:rFonts w:ascii="Verdana" w:eastAsia="Times New Roman" w:hAnsi="Verdana" w:cs="Times New Roman"/>
          <w:b/>
          <w:bCs/>
          <w:kern w:val="0"/>
          <w:lang w:eastAsia="sv-FI"/>
          <w14:ligatures w14:val="none"/>
        </w:rPr>
      </w:pPr>
      <w:r w:rsidRPr="00D6228B">
        <w:rPr>
          <w:rFonts w:ascii="Verdana" w:eastAsia="Times New Roman" w:hAnsi="Verdana" w:cs="Times New Roman"/>
          <w:b/>
          <w:bCs/>
          <w:kern w:val="0"/>
          <w:lang w:eastAsia="sv-FI"/>
          <w14:ligatures w14:val="none"/>
        </w:rPr>
        <w:t>Räddaren i nöden</w:t>
      </w:r>
    </w:p>
    <w:p w14:paraId="63F8BE70" w14:textId="77777777" w:rsidR="0051682A" w:rsidRPr="00D6228B" w:rsidRDefault="0051682A" w:rsidP="0051682A">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Tänk på någon som har hjälpt dig. Vad fick du hjälp med och hur kändes det att få hjälp?</w:t>
      </w:r>
    </w:p>
    <w:p w14:paraId="217CB233" w14:textId="357B52D5"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2C392E0F" w14:textId="29B375A9" w:rsidR="003D0CD8" w:rsidRPr="00D6228B" w:rsidRDefault="003D0CD8" w:rsidP="003D0CD8">
      <w:pPr>
        <w:spacing w:before="100" w:beforeAutospacing="1" w:after="100" w:afterAutospacing="1" w:line="240" w:lineRule="auto"/>
        <w:jc w:val="both"/>
        <w:rPr>
          <w:rFonts w:ascii="Verdana" w:eastAsia="Times New Roman" w:hAnsi="Verdana" w:cs="Times New Roman"/>
          <w:b/>
          <w:bCs/>
          <w:kern w:val="0"/>
          <w:lang w:eastAsia="sv-FI"/>
          <w14:ligatures w14:val="none"/>
        </w:rPr>
      </w:pPr>
      <w:r w:rsidRPr="00D6228B">
        <w:rPr>
          <w:rFonts w:ascii="Verdana" w:eastAsia="Times New Roman" w:hAnsi="Verdana" w:cs="Times New Roman"/>
          <w:b/>
          <w:bCs/>
          <w:kern w:val="0"/>
          <w:lang w:eastAsia="sv-FI"/>
          <w14:ligatures w14:val="none"/>
        </w:rPr>
        <w:t>Vardagshjälten</w:t>
      </w:r>
    </w:p>
    <w:p w14:paraId="28A8C3D3" w14:textId="77777777" w:rsidR="003D0CD8" w:rsidRDefault="003D0CD8" w:rsidP="003D0CD8">
      <w:pPr>
        <w:spacing w:before="100" w:beforeAutospacing="1" w:after="100" w:afterAutospacing="1" w:line="240" w:lineRule="auto"/>
        <w:jc w:val="both"/>
        <w:rPr>
          <w:rFonts w:ascii="Verdana" w:eastAsia="Verdana" w:hAnsi="Verdana" w:cs="Verdana"/>
        </w:rPr>
      </w:pPr>
      <w:r w:rsidRPr="00D6228B">
        <w:rPr>
          <w:rFonts w:ascii="Verdana" w:eastAsia="Verdana" w:hAnsi="Verdana" w:cs="Verdana"/>
        </w:rPr>
        <w:t>Minns du en gång när du hjälpte någon? Kanske bar du någons väska, tröstade en kompis eller gjorde något snällt hemma. Vad hjälpte du till med och hur kändes det?</w:t>
      </w:r>
    </w:p>
    <w:p w14:paraId="59680510" w14:textId="77777777" w:rsidR="004E4BEA" w:rsidRDefault="004E4BEA" w:rsidP="003D0CD8">
      <w:pPr>
        <w:spacing w:before="100" w:beforeAutospacing="1" w:after="100" w:afterAutospacing="1" w:line="240" w:lineRule="auto"/>
        <w:jc w:val="both"/>
        <w:rPr>
          <w:rFonts w:ascii="Verdana" w:eastAsia="Verdana" w:hAnsi="Verdana" w:cs="Verdana"/>
        </w:rPr>
      </w:pPr>
    </w:p>
    <w:p w14:paraId="6F57C674" w14:textId="77777777" w:rsidR="004E4BEA" w:rsidRDefault="004E4BEA" w:rsidP="003D0CD8">
      <w:pPr>
        <w:spacing w:before="100" w:beforeAutospacing="1" w:after="100" w:afterAutospacing="1" w:line="240" w:lineRule="auto"/>
        <w:jc w:val="both"/>
        <w:rPr>
          <w:rFonts w:ascii="Verdana" w:eastAsia="Verdana" w:hAnsi="Verdana" w:cs="Verdana"/>
        </w:rPr>
      </w:pPr>
    </w:p>
    <w:p w14:paraId="69E21C0F" w14:textId="77777777" w:rsidR="004E4BEA" w:rsidRPr="00D6228B" w:rsidRDefault="004E4BEA" w:rsidP="003D0CD8">
      <w:pPr>
        <w:spacing w:before="100" w:beforeAutospacing="1" w:after="100" w:afterAutospacing="1" w:line="240" w:lineRule="auto"/>
        <w:jc w:val="both"/>
        <w:rPr>
          <w:rFonts w:ascii="Verdana" w:eastAsia="Verdana" w:hAnsi="Verdana" w:cs="Verdana"/>
        </w:rPr>
      </w:pPr>
    </w:p>
    <w:p w14:paraId="287BE7C0" w14:textId="4107D218" w:rsidR="00D565CE" w:rsidRDefault="00D565CE" w:rsidP="18992F25">
      <w:pPr>
        <w:spacing w:beforeAutospacing="1" w:afterAutospacing="1" w:line="240" w:lineRule="auto"/>
        <w:jc w:val="both"/>
        <w:rPr>
          <w:rFonts w:ascii="Verdana" w:eastAsia="Times New Roman" w:hAnsi="Verdana" w:cs="Times New Roman"/>
          <w:b/>
          <w:bCs/>
          <w:lang w:eastAsia="sv-FI"/>
        </w:rPr>
      </w:pPr>
    </w:p>
    <w:p w14:paraId="543673CE" w14:textId="6FE46823" w:rsidR="00A772C3" w:rsidRPr="00D6228B" w:rsidRDefault="00A772C3" w:rsidP="00A772C3">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b/>
          <w:bCs/>
          <w:lang w:eastAsia="sv-FI"/>
        </w:rPr>
        <w:lastRenderedPageBreak/>
        <w:t>Dagens uppgift - våga be om hjälp</w:t>
      </w:r>
    </w:p>
    <w:p w14:paraId="48057C01" w14:textId="72178962" w:rsidR="00A772C3" w:rsidRPr="00D6228B" w:rsidRDefault="00A772C3" w:rsidP="00A772C3">
      <w:pPr>
        <w:spacing w:before="240" w:after="240" w:line="240" w:lineRule="auto"/>
        <w:jc w:val="both"/>
        <w:rPr>
          <w:rFonts w:ascii="Verdana" w:eastAsia="Verdana" w:hAnsi="Verdana" w:cs="Verdana"/>
        </w:rPr>
      </w:pPr>
      <w:r w:rsidRPr="00D6228B">
        <w:rPr>
          <w:rFonts w:ascii="Verdana" w:eastAsia="Verdana" w:hAnsi="Verdana" w:cs="Verdana"/>
        </w:rPr>
        <w:t xml:space="preserve">I dag (eller senast i morgon) ska du prova något som kan kännas både lite pirrigt och väldigt modigt. Be om hjälp av din lärare – minst en gång. Du kan </w:t>
      </w:r>
      <w:r w:rsidR="000D5302">
        <w:rPr>
          <w:rFonts w:ascii="Verdana" w:eastAsia="Verdana" w:hAnsi="Verdana" w:cs="Verdana"/>
        </w:rPr>
        <w:t xml:space="preserve">till exempel </w:t>
      </w:r>
      <w:r w:rsidRPr="00D6228B">
        <w:rPr>
          <w:rFonts w:ascii="Verdana" w:eastAsia="Verdana" w:hAnsi="Verdana" w:cs="Verdana"/>
        </w:rPr>
        <w:t xml:space="preserve">be om hjälp för att förstå en uppgift eller för att komma </w:t>
      </w:r>
      <w:r w:rsidRPr="000D5302">
        <w:rPr>
          <w:rFonts w:ascii="Verdana" w:eastAsia="Verdana" w:hAnsi="Verdana" w:cs="Verdana"/>
        </w:rPr>
        <w:t>i</w:t>
      </w:r>
      <w:r w:rsidR="00F466CB" w:rsidRPr="000D5302">
        <w:rPr>
          <w:rFonts w:ascii="Verdana" w:eastAsia="Verdana" w:hAnsi="Verdana" w:cs="Verdana"/>
        </w:rPr>
        <w:t xml:space="preserve"> </w:t>
      </w:r>
      <w:r w:rsidRPr="000D5302">
        <w:rPr>
          <w:rFonts w:ascii="Verdana" w:eastAsia="Verdana" w:hAnsi="Verdana" w:cs="Verdana"/>
        </w:rPr>
        <w:t xml:space="preserve">gång </w:t>
      </w:r>
      <w:r w:rsidRPr="00D6228B">
        <w:rPr>
          <w:rFonts w:ascii="Verdana" w:eastAsia="Verdana" w:hAnsi="Verdana" w:cs="Verdana"/>
        </w:rPr>
        <w:t xml:space="preserve">med något. </w:t>
      </w:r>
    </w:p>
    <w:p w14:paraId="157307DC" w14:textId="77777777" w:rsidR="00A772C3" w:rsidRPr="00D6228B" w:rsidRDefault="00A772C3" w:rsidP="00A772C3">
      <w:pPr>
        <w:spacing w:before="240" w:after="240" w:line="240" w:lineRule="auto"/>
        <w:jc w:val="both"/>
        <w:rPr>
          <w:rFonts w:ascii="Verdana" w:eastAsia="Verdana" w:hAnsi="Verdana" w:cs="Verdana"/>
        </w:rPr>
      </w:pPr>
      <w:r w:rsidRPr="00D6228B">
        <w:rPr>
          <w:rFonts w:ascii="Verdana" w:eastAsia="Verdana" w:hAnsi="Verdana" w:cs="Verdana"/>
        </w:rPr>
        <w:t>Fundera efteråt på hur det kändes. Var det lätt eller svårt?</w:t>
      </w:r>
    </w:p>
    <w:p w14:paraId="7901400F" w14:textId="77777777" w:rsidR="00A772C3" w:rsidRPr="00D6228B" w:rsidRDefault="00A772C3" w:rsidP="00A772C3">
      <w:pPr>
        <w:spacing w:after="0" w:line="240" w:lineRule="auto"/>
        <w:jc w:val="both"/>
        <w:rPr>
          <w:rFonts w:ascii="Verdana" w:eastAsia="Verdana" w:hAnsi="Verdana" w:cs="Verdana"/>
        </w:rPr>
      </w:pPr>
      <w:r w:rsidRPr="00D6228B">
        <w:rPr>
          <w:rFonts w:ascii="Verdana" w:eastAsia="Verdana" w:hAnsi="Verdana" w:cs="Verdana"/>
        </w:rPr>
        <w:t>Att be om hjälp är smart och modigt!</w:t>
      </w:r>
    </w:p>
    <w:p w14:paraId="04AD88A3" w14:textId="49299C57" w:rsidR="18992F25" w:rsidRDefault="18992F25" w:rsidP="18992F25">
      <w:pPr>
        <w:spacing w:beforeAutospacing="1" w:afterAutospacing="1" w:line="240" w:lineRule="auto"/>
        <w:jc w:val="both"/>
        <w:rPr>
          <w:rFonts w:ascii="Verdana" w:eastAsiaTheme="minorEastAsia" w:hAnsi="Verdana"/>
          <w:b/>
          <w:bCs/>
          <w:lang w:eastAsia="sv-FI"/>
        </w:rPr>
      </w:pPr>
    </w:p>
    <w:p w14:paraId="1D2BCFD5" w14:textId="77777777" w:rsidR="00D06179" w:rsidRPr="00D6228B" w:rsidRDefault="00D06179" w:rsidP="00D0617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heme="minorEastAsia" w:hAnsi="Verdana"/>
          <w:b/>
          <w:bCs/>
          <w:lang w:eastAsia="sv-FI"/>
        </w:rPr>
        <w:t>Det bästa med oss</w:t>
      </w:r>
    </w:p>
    <w:p w14:paraId="34D0E7BC" w14:textId="77777777" w:rsidR="00D06179" w:rsidRDefault="00D06179" w:rsidP="00D0617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Sitt i en cirkel och säg något ni gillar med er klass.</w:t>
      </w:r>
    </w:p>
    <w:p w14:paraId="487B7FEF" w14:textId="340F8DD4"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26F84700" w14:textId="77777777" w:rsidR="005F4E4E" w:rsidRPr="00D6228B" w:rsidRDefault="005F4E4E" w:rsidP="005F4E4E">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Hemliga vännen</w:t>
      </w:r>
    </w:p>
    <w:p w14:paraId="1DC89422" w14:textId="77777777" w:rsidR="005F4E4E" w:rsidRPr="00D6228B" w:rsidRDefault="005F4E4E" w:rsidP="005F4E4E">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Skriv ditt namn på en lapp och ge den till läraren. Dra sedan varsin lapp. Personen vars namn står på lappen är din ”hemliga vän” under följande tre skoldagar. Gör små snälla saker för din hemliga vän under den tiden.</w:t>
      </w:r>
    </w:p>
    <w:p w14:paraId="0D6D7240" w14:textId="6B619376"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490C6364" w14:textId="77777777" w:rsidR="00D02F0A" w:rsidRDefault="00D02F0A" w:rsidP="00D02F0A">
      <w:pPr>
        <w:spacing w:before="100" w:beforeAutospacing="1" w:after="100" w:afterAutospacing="1" w:line="240" w:lineRule="auto"/>
        <w:jc w:val="both"/>
        <w:rPr>
          <w:rFonts w:ascii="Verdana" w:eastAsia="Times New Roman" w:hAnsi="Verdana" w:cs="Times New Roman"/>
          <w:b/>
          <w:bCs/>
          <w:kern w:val="0"/>
          <w:lang w:eastAsia="sv-FI"/>
          <w14:ligatures w14:val="none"/>
        </w:rPr>
      </w:pPr>
      <w:r>
        <w:rPr>
          <w:rFonts w:ascii="Verdana" w:eastAsia="Times New Roman" w:hAnsi="Verdana" w:cs="Times New Roman"/>
          <w:b/>
          <w:bCs/>
          <w:kern w:val="0"/>
          <w:lang w:eastAsia="sv-FI"/>
          <w14:ligatures w14:val="none"/>
        </w:rPr>
        <w:t>Empatikedjan</w:t>
      </w:r>
    </w:p>
    <w:p w14:paraId="7B4DBDF4" w14:textId="77777777" w:rsidR="00D02F0A" w:rsidRPr="00D6228B" w:rsidRDefault="00D02F0A" w:rsidP="00D02F0A">
      <w:pPr>
        <w:spacing w:before="100" w:beforeAutospacing="1" w:after="100" w:afterAutospacing="1" w:line="240" w:lineRule="auto"/>
        <w:jc w:val="both"/>
        <w:rPr>
          <w:rFonts w:ascii="Verdana" w:eastAsia="Times New Roman" w:hAnsi="Verdana" w:cs="Times New Roman"/>
          <w:b/>
          <w:bCs/>
          <w:kern w:val="0"/>
          <w:lang w:eastAsia="sv-FI"/>
          <w14:ligatures w14:val="none"/>
        </w:rPr>
      </w:pPr>
      <w:r w:rsidRPr="00D6228B">
        <w:rPr>
          <w:rFonts w:ascii="Verdana" w:eastAsia="Times New Roman" w:hAnsi="Verdana" w:cs="Times New Roman"/>
          <w:kern w:val="0"/>
          <w:lang w:eastAsia="sv-FI"/>
          <w14:ligatures w14:val="none"/>
        </w:rPr>
        <w:t>Sitt i en cirkel och säg något snällt om personen bredvid dig.</w:t>
      </w:r>
    </w:p>
    <w:p w14:paraId="65AFA64D" w14:textId="71C31CB7" w:rsidR="18992F25" w:rsidRDefault="18992F25" w:rsidP="18992F25">
      <w:pPr>
        <w:spacing w:beforeAutospacing="1" w:afterAutospacing="1" w:line="240" w:lineRule="auto"/>
        <w:jc w:val="both"/>
        <w:outlineLvl w:val="2"/>
        <w:rPr>
          <w:rFonts w:ascii="Verdana" w:eastAsia="Times New Roman" w:hAnsi="Verdana" w:cs="Times New Roman"/>
          <w:b/>
          <w:bCs/>
          <w:lang w:eastAsia="sv-FI"/>
        </w:rPr>
      </w:pPr>
    </w:p>
    <w:p w14:paraId="349E88E9" w14:textId="389D3576" w:rsidR="00E778D9" w:rsidRDefault="00E778D9" w:rsidP="61C521F3">
      <w:pPr>
        <w:spacing w:beforeAutospacing="1" w:afterAutospacing="1" w:line="240" w:lineRule="auto"/>
        <w:jc w:val="both"/>
        <w:outlineLvl w:val="2"/>
        <w:rPr>
          <w:rFonts w:ascii="Verdana" w:eastAsia="Times New Roman" w:hAnsi="Verdana" w:cs="Times New Roman"/>
          <w:b/>
          <w:bCs/>
          <w:lang w:eastAsia="sv-FI"/>
        </w:rPr>
      </w:pPr>
      <w:r w:rsidRPr="61C521F3">
        <w:rPr>
          <w:rFonts w:ascii="Verdana" w:eastAsia="Times New Roman" w:hAnsi="Verdana" w:cs="Times New Roman"/>
          <w:b/>
          <w:bCs/>
          <w:lang w:eastAsia="sv-FI"/>
        </w:rPr>
        <w:t>L</w:t>
      </w:r>
      <w:r w:rsidR="00037939" w:rsidRPr="61C521F3">
        <w:rPr>
          <w:rFonts w:ascii="Verdana" w:eastAsia="Times New Roman" w:hAnsi="Verdana" w:cs="Times New Roman"/>
          <w:b/>
          <w:bCs/>
          <w:lang w:eastAsia="sv-FI"/>
        </w:rPr>
        <w:t>ÄNGRE UPPGIFTER</w:t>
      </w:r>
      <w:r w:rsidRPr="61C521F3">
        <w:rPr>
          <w:rFonts w:ascii="Verdana" w:eastAsia="Times New Roman" w:hAnsi="Verdana" w:cs="Times New Roman"/>
          <w:b/>
          <w:bCs/>
          <w:lang w:eastAsia="sv-FI"/>
        </w:rPr>
        <w:t xml:space="preserve"> (grön)</w:t>
      </w:r>
    </w:p>
    <w:p w14:paraId="506CABFB" w14:textId="576EC6B9"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335F558B" w14:textId="77777777" w:rsidR="00D647D5" w:rsidRPr="00D6228B" w:rsidRDefault="00D647D5" w:rsidP="00D647D5">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Att be om hjälp</w:t>
      </w:r>
    </w:p>
    <w:p w14:paraId="6B618059" w14:textId="77777777" w:rsidR="00D647D5" w:rsidRPr="00D6228B" w:rsidRDefault="00D647D5" w:rsidP="00D647D5">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lang w:eastAsia="sv-FI"/>
        </w:rPr>
        <w:t xml:space="preserve">Här kommer fem påståenden. Läraren läser upp ett påstående i taget. Räck upp handen/markera om du håller med. </w:t>
      </w:r>
    </w:p>
    <w:p w14:paraId="1685C1C8" w14:textId="77777777" w:rsidR="00D647D5" w:rsidRPr="00D6228B" w:rsidRDefault="00D647D5" w:rsidP="00D647D5">
      <w:pPr>
        <w:pStyle w:val="Liststycke"/>
        <w:numPr>
          <w:ilvl w:val="0"/>
          <w:numId w:val="13"/>
        </w:num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Jag är bra på att be om hjälp</w:t>
      </w:r>
    </w:p>
    <w:p w14:paraId="2467DB6B" w14:textId="77777777" w:rsidR="00D647D5" w:rsidRPr="00D6228B" w:rsidRDefault="00D647D5" w:rsidP="00D647D5">
      <w:pPr>
        <w:pStyle w:val="Liststycke"/>
        <w:numPr>
          <w:ilvl w:val="0"/>
          <w:numId w:val="13"/>
        </w:num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lang w:eastAsia="sv-FI"/>
        </w:rPr>
        <w:t>Det är svårt att be om hjälp</w:t>
      </w:r>
    </w:p>
    <w:p w14:paraId="3F594F78" w14:textId="77777777" w:rsidR="00D647D5" w:rsidRPr="00D6228B" w:rsidRDefault="00D647D5" w:rsidP="00D647D5">
      <w:pPr>
        <w:pStyle w:val="Liststycke"/>
        <w:numPr>
          <w:ilvl w:val="0"/>
          <w:numId w:val="13"/>
        </w:num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lang w:eastAsia="sv-FI"/>
        </w:rPr>
        <w:t>Det är modigt att be om hjälp</w:t>
      </w:r>
    </w:p>
    <w:p w14:paraId="604A7FE4" w14:textId="77777777" w:rsidR="00D647D5" w:rsidRPr="00D6228B" w:rsidRDefault="00D647D5" w:rsidP="00D647D5">
      <w:pPr>
        <w:pStyle w:val="Liststycke"/>
        <w:numPr>
          <w:ilvl w:val="0"/>
          <w:numId w:val="13"/>
        </w:num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lang w:eastAsia="sv-FI"/>
        </w:rPr>
        <w:t>Jag vill helst klara mig själv utan andras hjälp</w:t>
      </w:r>
    </w:p>
    <w:p w14:paraId="25192ABE" w14:textId="77777777" w:rsidR="00D647D5" w:rsidRPr="00D6228B" w:rsidRDefault="00D647D5" w:rsidP="00D647D5">
      <w:pPr>
        <w:pStyle w:val="Liststycke"/>
        <w:numPr>
          <w:ilvl w:val="0"/>
          <w:numId w:val="13"/>
        </w:num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lang w:eastAsia="sv-FI"/>
        </w:rPr>
        <w:t>Det är roligt att hjälpa andra</w:t>
      </w:r>
    </w:p>
    <w:p w14:paraId="5189777D" w14:textId="77777777" w:rsidR="00D647D5" w:rsidRDefault="00D647D5" w:rsidP="00D647D5">
      <w:pPr>
        <w:spacing w:beforeAutospacing="1" w:afterAutospacing="1" w:line="240" w:lineRule="auto"/>
        <w:jc w:val="both"/>
        <w:rPr>
          <w:rFonts w:ascii="Verdana" w:eastAsia="Times New Roman" w:hAnsi="Verdana" w:cs="Times New Roman"/>
          <w:kern w:val="0"/>
          <w:lang w:eastAsia="sv-FI"/>
          <w14:ligatures w14:val="none"/>
        </w:rPr>
      </w:pPr>
      <w:r>
        <w:rPr>
          <w:rFonts w:ascii="Verdana" w:eastAsia="Times New Roman" w:hAnsi="Verdana" w:cs="Times New Roman"/>
          <w:kern w:val="0"/>
          <w:lang w:eastAsia="sv-FI"/>
          <w14:ligatures w14:val="none"/>
        </w:rPr>
        <w:t>Avsluta med en diskussion om i hurudana situationer det kan vara bra att be om hjälp. Fundera också varför det kan vara svårt att be om hjälp.</w:t>
      </w:r>
    </w:p>
    <w:p w14:paraId="6DA3E553" w14:textId="77777777" w:rsidR="004E4BEA" w:rsidRDefault="004E4BEA" w:rsidP="00D647D5">
      <w:pPr>
        <w:spacing w:beforeAutospacing="1" w:afterAutospacing="1" w:line="240" w:lineRule="auto"/>
        <w:jc w:val="both"/>
        <w:rPr>
          <w:rFonts w:ascii="Verdana" w:eastAsia="Times New Roman" w:hAnsi="Verdana" w:cs="Times New Roman"/>
          <w:kern w:val="0"/>
          <w:lang w:eastAsia="sv-FI"/>
          <w14:ligatures w14:val="none"/>
        </w:rPr>
      </w:pPr>
    </w:p>
    <w:p w14:paraId="3449F863" w14:textId="77777777" w:rsidR="00C6789B" w:rsidRPr="00D6228B" w:rsidRDefault="00C6789B" w:rsidP="00E778D9">
      <w:pPr>
        <w:spacing w:beforeAutospacing="1" w:afterAutospacing="1" w:line="240" w:lineRule="auto"/>
        <w:jc w:val="both"/>
        <w:outlineLvl w:val="2"/>
        <w:rPr>
          <w:rFonts w:ascii="Verdana" w:eastAsia="Times New Roman" w:hAnsi="Verdana" w:cs="Times New Roman"/>
          <w:b/>
          <w:bCs/>
          <w:lang w:eastAsia="sv-FI"/>
        </w:rPr>
      </w:pPr>
    </w:p>
    <w:p w14:paraId="5D132F07" w14:textId="707D368B" w:rsidR="00C6789B" w:rsidRDefault="00C6789B" w:rsidP="18992F25">
      <w:pPr>
        <w:spacing w:before="100" w:beforeAutospacing="1" w:after="100" w:afterAutospacing="1" w:line="240" w:lineRule="auto"/>
        <w:jc w:val="both"/>
        <w:rPr>
          <w:rFonts w:ascii="Verdana" w:eastAsia="Times New Roman" w:hAnsi="Verdana" w:cs="Times New Roman"/>
          <w:b/>
          <w:bCs/>
          <w:kern w:val="0"/>
          <w:lang w:eastAsia="sv-FI"/>
          <w14:ligatures w14:val="none"/>
        </w:rPr>
      </w:pPr>
      <w:r w:rsidRPr="00024C66">
        <w:rPr>
          <w:rFonts w:ascii="Verdana" w:eastAsia="Times New Roman" w:hAnsi="Verdana" w:cs="Times New Roman"/>
          <w:b/>
          <w:bCs/>
          <w:kern w:val="0"/>
          <w:lang w:eastAsia="sv-FI"/>
          <w14:ligatures w14:val="none"/>
        </w:rPr>
        <w:lastRenderedPageBreak/>
        <w:t>Stödhanden</w:t>
      </w:r>
    </w:p>
    <w:p w14:paraId="43FFF8DC" w14:textId="77777777" w:rsidR="00C6789B" w:rsidRDefault="00C6789B" w:rsidP="00C6789B">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Rita din hand och skriv i fingrarna namn på personer du kan vända dig till när du behöver stöd och hjälp.</w:t>
      </w:r>
    </w:p>
    <w:p w14:paraId="5D993305" w14:textId="358D6E64" w:rsidR="18992F25" w:rsidRDefault="18992F25" w:rsidP="18992F25">
      <w:pPr>
        <w:spacing w:beforeAutospacing="1" w:afterAutospacing="1" w:line="240" w:lineRule="auto"/>
        <w:jc w:val="both"/>
        <w:rPr>
          <w:rFonts w:ascii="Verdana" w:eastAsiaTheme="minorEastAsia" w:hAnsi="Verdana"/>
          <w:b/>
          <w:bCs/>
          <w:lang w:eastAsia="sv-FI"/>
        </w:rPr>
      </w:pPr>
    </w:p>
    <w:p w14:paraId="23E693FF" w14:textId="131906D0" w:rsidR="00757CF2" w:rsidRPr="00D6228B" w:rsidRDefault="5FBF4890" w:rsidP="0A4BA6C7">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heme="minorEastAsia" w:hAnsi="Verdana"/>
          <w:b/>
          <w:bCs/>
          <w:lang w:eastAsia="sv-FI"/>
        </w:rPr>
        <w:t>Lita på mig!</w:t>
      </w:r>
    </w:p>
    <w:p w14:paraId="4D548B13" w14:textId="226BFD71" w:rsidR="003F53CB" w:rsidRPr="00D6228B" w:rsidRDefault="00446B62" w:rsidP="0A4BA6C7">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Gå i par runt i klassrummet. Den ena blundar och den andra</w:t>
      </w:r>
      <w:r w:rsidR="003C314D" w:rsidRPr="00D6228B">
        <w:rPr>
          <w:rFonts w:ascii="Verdana" w:eastAsia="Times New Roman" w:hAnsi="Verdana" w:cs="Times New Roman"/>
          <w:kern w:val="0"/>
          <w:lang w:eastAsia="sv-FI"/>
          <w14:ligatures w14:val="none"/>
        </w:rPr>
        <w:t xml:space="preserve"> </w:t>
      </w:r>
      <w:r w:rsidR="00790123" w:rsidRPr="00D6228B">
        <w:rPr>
          <w:rFonts w:ascii="Verdana" w:eastAsia="Times New Roman" w:hAnsi="Verdana" w:cs="Times New Roman"/>
          <w:kern w:val="0"/>
          <w:lang w:eastAsia="sv-FI"/>
          <w14:ligatures w14:val="none"/>
        </w:rPr>
        <w:t>leder</w:t>
      </w:r>
      <w:r w:rsidR="003C314D" w:rsidRPr="00D6228B">
        <w:rPr>
          <w:rFonts w:ascii="Verdana" w:eastAsia="Times New Roman" w:hAnsi="Verdana" w:cs="Times New Roman"/>
          <w:kern w:val="0"/>
          <w:lang w:eastAsia="sv-FI"/>
          <w14:ligatures w14:val="none"/>
        </w:rPr>
        <w:t xml:space="preserve">. Var försiktiga så att ingen stöter sig. </w:t>
      </w:r>
      <w:r w:rsidR="00790123" w:rsidRPr="00D6228B">
        <w:rPr>
          <w:rFonts w:ascii="Verdana" w:eastAsia="Times New Roman" w:hAnsi="Verdana" w:cs="Times New Roman"/>
          <w:kern w:val="0"/>
          <w:lang w:eastAsia="sv-FI"/>
          <w14:ligatures w14:val="none"/>
        </w:rPr>
        <w:t xml:space="preserve">Diskutera först </w:t>
      </w:r>
      <w:r w:rsidR="000F729E" w:rsidRPr="00D6228B">
        <w:rPr>
          <w:rFonts w:ascii="Verdana" w:eastAsia="Times New Roman" w:hAnsi="Verdana" w:cs="Times New Roman"/>
          <w:kern w:val="0"/>
          <w:lang w:eastAsia="sv-FI"/>
          <w14:ligatures w14:val="none"/>
        </w:rPr>
        <w:t xml:space="preserve">vad man behöver tänka på när man </w:t>
      </w:r>
      <w:r w:rsidR="00CF7FBC" w:rsidRPr="00D6228B">
        <w:rPr>
          <w:rFonts w:ascii="Verdana" w:eastAsia="Times New Roman" w:hAnsi="Verdana" w:cs="Times New Roman"/>
          <w:kern w:val="0"/>
          <w:lang w:eastAsia="sv-FI"/>
          <w14:ligatures w14:val="none"/>
        </w:rPr>
        <w:t>är den som leder</w:t>
      </w:r>
      <w:r w:rsidR="000F729E" w:rsidRPr="00D6228B">
        <w:rPr>
          <w:rFonts w:ascii="Verdana" w:eastAsia="Times New Roman" w:hAnsi="Verdana" w:cs="Times New Roman"/>
          <w:kern w:val="0"/>
          <w:lang w:eastAsia="sv-FI"/>
          <w14:ligatures w14:val="none"/>
        </w:rPr>
        <w:t>. Diskutera</w:t>
      </w:r>
      <w:r w:rsidR="00CF7FBC" w:rsidRPr="00D6228B">
        <w:rPr>
          <w:rFonts w:ascii="Verdana" w:eastAsia="Times New Roman" w:hAnsi="Verdana" w:cs="Times New Roman"/>
          <w:kern w:val="0"/>
          <w:lang w:eastAsia="sv-FI"/>
          <w14:ligatures w14:val="none"/>
        </w:rPr>
        <w:t xml:space="preserve"> till sist</w:t>
      </w:r>
      <w:r w:rsidR="000F729E" w:rsidRPr="00D6228B">
        <w:rPr>
          <w:rFonts w:ascii="Verdana" w:eastAsia="Times New Roman" w:hAnsi="Verdana" w:cs="Times New Roman"/>
          <w:kern w:val="0"/>
          <w:lang w:eastAsia="sv-FI"/>
          <w14:ligatures w14:val="none"/>
        </w:rPr>
        <w:t xml:space="preserve"> hur det kändes att blunda och att leda. </w:t>
      </w:r>
    </w:p>
    <w:p w14:paraId="7B02488C" w14:textId="1215DF51"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10954451" w14:textId="77777777" w:rsidR="00813F0A" w:rsidRPr="00D6228B" w:rsidRDefault="003F53CB" w:rsidP="00813F0A">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Femma för vänskap</w:t>
      </w:r>
    </w:p>
    <w:p w14:paraId="3F6844EC" w14:textId="3C807F98" w:rsidR="003F53CB" w:rsidRPr="00D6228B" w:rsidRDefault="006511B0" w:rsidP="00813F0A">
      <w:pPr>
        <w:spacing w:before="100" w:beforeAutospacing="1" w:after="100" w:afterAutospacing="1" w:line="240" w:lineRule="auto"/>
        <w:jc w:val="both"/>
        <w:rPr>
          <w:rFonts w:ascii="Verdana" w:eastAsia="Times New Roman" w:hAnsi="Verdana" w:cs="Times New Roman"/>
          <w:kern w:val="0"/>
          <w:lang w:eastAsia="sv-FI"/>
          <w14:ligatures w14:val="none"/>
        </w:rPr>
      </w:pPr>
      <w:r>
        <w:rPr>
          <w:rFonts w:ascii="Verdana" w:eastAsia="Times New Roman" w:hAnsi="Verdana" w:cs="Times New Roman"/>
          <w:kern w:val="0"/>
          <w:lang w:eastAsia="sv-FI"/>
          <w14:ligatures w14:val="none"/>
        </w:rPr>
        <w:t xml:space="preserve">Hurudan är en god vän? </w:t>
      </w:r>
      <w:r w:rsidR="0057320A">
        <w:rPr>
          <w:rFonts w:ascii="Verdana" w:eastAsia="Times New Roman" w:hAnsi="Verdana" w:cs="Times New Roman"/>
          <w:kern w:val="0"/>
          <w:lang w:eastAsia="sv-FI"/>
          <w14:ligatures w14:val="none"/>
        </w:rPr>
        <w:t>Skriv</w:t>
      </w:r>
      <w:r w:rsidR="003F53CB" w:rsidRPr="00D6228B">
        <w:rPr>
          <w:rFonts w:ascii="Verdana" w:eastAsia="Times New Roman" w:hAnsi="Verdana" w:cs="Times New Roman"/>
          <w:kern w:val="0"/>
          <w:lang w:eastAsia="sv-FI"/>
          <w14:ligatures w14:val="none"/>
        </w:rPr>
        <w:t xml:space="preserve"> </w:t>
      </w:r>
      <w:r w:rsidR="005354FC" w:rsidRPr="00D6228B">
        <w:rPr>
          <w:rFonts w:ascii="Verdana" w:eastAsia="Times New Roman" w:hAnsi="Verdana" w:cs="Times New Roman"/>
          <w:kern w:val="0"/>
          <w:lang w:eastAsia="sv-FI"/>
          <w14:ligatures w14:val="none"/>
        </w:rPr>
        <w:t xml:space="preserve">i grupper </w:t>
      </w:r>
      <w:r w:rsidR="003F53CB" w:rsidRPr="00D6228B">
        <w:rPr>
          <w:rFonts w:ascii="Verdana" w:eastAsia="Times New Roman" w:hAnsi="Verdana" w:cs="Times New Roman"/>
          <w:kern w:val="0"/>
          <w:lang w:eastAsia="sv-FI"/>
          <w14:ligatures w14:val="none"/>
        </w:rPr>
        <w:t xml:space="preserve">en lista på </w:t>
      </w:r>
      <w:r w:rsidR="00652B68" w:rsidRPr="00D6228B">
        <w:rPr>
          <w:rFonts w:ascii="Verdana" w:eastAsia="Times New Roman" w:hAnsi="Verdana" w:cs="Times New Roman"/>
          <w:kern w:val="0"/>
          <w:lang w:eastAsia="sv-FI"/>
          <w14:ligatures w14:val="none"/>
        </w:rPr>
        <w:t>fem</w:t>
      </w:r>
      <w:r w:rsidR="003F53CB" w:rsidRPr="00D6228B">
        <w:rPr>
          <w:rFonts w:ascii="Verdana" w:eastAsia="Times New Roman" w:hAnsi="Verdana" w:cs="Times New Roman"/>
          <w:kern w:val="0"/>
          <w:lang w:eastAsia="sv-FI"/>
          <w14:ligatures w14:val="none"/>
        </w:rPr>
        <w:t xml:space="preserve"> saker som en bra vän gör.</w:t>
      </w:r>
      <w:r w:rsidR="00B43740" w:rsidRPr="00D6228B">
        <w:rPr>
          <w:rFonts w:ascii="Verdana" w:eastAsia="Times New Roman" w:hAnsi="Verdana" w:cs="Times New Roman"/>
          <w:kern w:val="0"/>
          <w:lang w:eastAsia="sv-FI"/>
          <w14:ligatures w14:val="none"/>
        </w:rPr>
        <w:t xml:space="preserve"> </w:t>
      </w:r>
      <w:r w:rsidR="000D4C86" w:rsidRPr="00D6228B">
        <w:rPr>
          <w:rFonts w:ascii="Verdana" w:eastAsia="Times New Roman" w:hAnsi="Verdana" w:cs="Times New Roman"/>
          <w:kern w:val="0"/>
          <w:lang w:eastAsia="sv-FI"/>
          <w14:ligatures w14:val="none"/>
        </w:rPr>
        <w:t>Gå sedan tillsammans i klassen genom</w:t>
      </w:r>
      <w:r w:rsidR="00652B68" w:rsidRPr="00D6228B">
        <w:rPr>
          <w:rFonts w:ascii="Verdana" w:eastAsia="Times New Roman" w:hAnsi="Verdana" w:cs="Times New Roman"/>
          <w:kern w:val="0"/>
          <w:lang w:eastAsia="sv-FI"/>
          <w14:ligatures w14:val="none"/>
        </w:rPr>
        <w:t xml:space="preserve"> </w:t>
      </w:r>
      <w:r w:rsidR="00411EBC" w:rsidRPr="00D6228B">
        <w:rPr>
          <w:rFonts w:ascii="Verdana" w:eastAsia="Times New Roman" w:hAnsi="Verdana" w:cs="Times New Roman"/>
          <w:kern w:val="0"/>
          <w:lang w:eastAsia="sv-FI"/>
          <w14:ligatures w14:val="none"/>
        </w:rPr>
        <w:t>l</w:t>
      </w:r>
      <w:r w:rsidR="00652B68" w:rsidRPr="00D6228B">
        <w:rPr>
          <w:rFonts w:ascii="Verdana" w:eastAsia="Times New Roman" w:hAnsi="Verdana" w:cs="Times New Roman"/>
          <w:kern w:val="0"/>
          <w:lang w:eastAsia="sv-FI"/>
          <w14:ligatures w14:val="none"/>
        </w:rPr>
        <w:t>i</w:t>
      </w:r>
      <w:r w:rsidR="00411EBC" w:rsidRPr="00D6228B">
        <w:rPr>
          <w:rFonts w:ascii="Verdana" w:eastAsia="Times New Roman" w:hAnsi="Verdana" w:cs="Times New Roman"/>
          <w:kern w:val="0"/>
          <w:lang w:eastAsia="sv-FI"/>
          <w14:ligatures w14:val="none"/>
        </w:rPr>
        <w:t>st</w:t>
      </w:r>
      <w:r w:rsidR="00652B68" w:rsidRPr="00D6228B">
        <w:rPr>
          <w:rFonts w:ascii="Verdana" w:eastAsia="Times New Roman" w:hAnsi="Verdana" w:cs="Times New Roman"/>
          <w:kern w:val="0"/>
          <w:lang w:eastAsia="sv-FI"/>
          <w14:ligatures w14:val="none"/>
        </w:rPr>
        <w:t>orna</w:t>
      </w:r>
      <w:r w:rsidR="00411EBC" w:rsidRPr="00D6228B">
        <w:rPr>
          <w:rFonts w:ascii="Verdana" w:eastAsia="Times New Roman" w:hAnsi="Verdana" w:cs="Times New Roman"/>
          <w:kern w:val="0"/>
          <w:lang w:eastAsia="sv-FI"/>
          <w14:ligatures w14:val="none"/>
        </w:rPr>
        <w:t>.</w:t>
      </w:r>
    </w:p>
    <w:p w14:paraId="5EF71584" w14:textId="77777777" w:rsidR="007720B0" w:rsidRDefault="007720B0" w:rsidP="00A772C3">
      <w:pPr>
        <w:spacing w:after="0" w:line="240" w:lineRule="auto"/>
        <w:jc w:val="both"/>
        <w:rPr>
          <w:rFonts w:ascii="Verdana" w:eastAsia="Verdana" w:hAnsi="Verdana" w:cs="Verdana"/>
          <w:b/>
          <w:bCs/>
        </w:rPr>
      </w:pPr>
    </w:p>
    <w:p w14:paraId="2CA217FA" w14:textId="7570158C" w:rsidR="009E40EF" w:rsidRDefault="00C056C9" w:rsidP="009E40EF">
      <w:pPr>
        <w:spacing w:before="100" w:beforeAutospacing="1" w:after="100" w:afterAutospacing="1" w:line="240" w:lineRule="auto"/>
        <w:jc w:val="both"/>
        <w:rPr>
          <w:rFonts w:ascii="Verdana" w:eastAsia="Times New Roman" w:hAnsi="Verdana" w:cs="Times New Roman"/>
          <w:b/>
          <w:bCs/>
          <w:kern w:val="0"/>
          <w:lang w:eastAsia="sv-FI"/>
          <w14:ligatures w14:val="none"/>
        </w:rPr>
      </w:pPr>
      <w:r>
        <w:rPr>
          <w:rFonts w:ascii="Verdana" w:eastAsia="Times New Roman" w:hAnsi="Verdana" w:cs="Times New Roman"/>
          <w:b/>
          <w:bCs/>
          <w:kern w:val="0"/>
          <w:lang w:eastAsia="sv-FI"/>
          <w14:ligatures w14:val="none"/>
        </w:rPr>
        <w:t>Tornet</w:t>
      </w:r>
    </w:p>
    <w:p w14:paraId="20396E6D" w14:textId="1E279121" w:rsidR="00C056C9" w:rsidRDefault="00A23A95" w:rsidP="009E40EF">
      <w:pPr>
        <w:spacing w:before="100" w:beforeAutospacing="1" w:after="100" w:afterAutospacing="1" w:line="240" w:lineRule="auto"/>
        <w:jc w:val="both"/>
        <w:rPr>
          <w:rFonts w:ascii="Verdana" w:eastAsia="Times New Roman" w:hAnsi="Verdana" w:cs="Times New Roman"/>
          <w:kern w:val="0"/>
          <w:lang w:eastAsia="sv-FI"/>
          <w14:ligatures w14:val="none"/>
        </w:rPr>
      </w:pPr>
      <w:r>
        <w:rPr>
          <w:rFonts w:ascii="Verdana" w:eastAsia="Times New Roman" w:hAnsi="Verdana" w:cs="Times New Roman"/>
          <w:kern w:val="0"/>
          <w:lang w:eastAsia="sv-FI"/>
          <w14:ligatures w14:val="none"/>
        </w:rPr>
        <w:t>Dela in er i mindre grupper</w:t>
      </w:r>
      <w:r w:rsidR="00C056C9">
        <w:rPr>
          <w:rFonts w:ascii="Verdana" w:eastAsia="Times New Roman" w:hAnsi="Verdana" w:cs="Times New Roman"/>
          <w:kern w:val="0"/>
          <w:lang w:eastAsia="sv-FI"/>
          <w14:ligatures w14:val="none"/>
        </w:rPr>
        <w:t>.</w:t>
      </w:r>
      <w:r>
        <w:rPr>
          <w:rFonts w:ascii="Verdana" w:eastAsia="Times New Roman" w:hAnsi="Verdana" w:cs="Times New Roman"/>
          <w:kern w:val="0"/>
          <w:lang w:eastAsia="sv-FI"/>
          <w14:ligatures w14:val="none"/>
        </w:rPr>
        <w:t xml:space="preserve"> Varje grupp får fem vita kopieringspapper.</w:t>
      </w:r>
      <w:r w:rsidR="00C056C9">
        <w:rPr>
          <w:rFonts w:ascii="Verdana" w:eastAsia="Times New Roman" w:hAnsi="Verdana" w:cs="Times New Roman"/>
          <w:kern w:val="0"/>
          <w:lang w:eastAsia="sv-FI"/>
          <w14:ligatures w14:val="none"/>
        </w:rPr>
        <w:t xml:space="preserve"> </w:t>
      </w:r>
      <w:r w:rsidR="00C056C9" w:rsidRPr="00D6228B">
        <w:rPr>
          <w:rFonts w:ascii="Verdana" w:eastAsia="Times New Roman" w:hAnsi="Verdana" w:cs="Times New Roman"/>
          <w:kern w:val="0"/>
          <w:lang w:eastAsia="sv-FI"/>
          <w14:ligatures w14:val="none"/>
        </w:rPr>
        <w:t>Bygg i grupper</w:t>
      </w:r>
      <w:r w:rsidR="008D3CED">
        <w:rPr>
          <w:rFonts w:ascii="Verdana" w:eastAsia="Times New Roman" w:hAnsi="Verdana" w:cs="Times New Roman"/>
          <w:kern w:val="0"/>
          <w:lang w:eastAsia="sv-FI"/>
          <w14:ligatures w14:val="none"/>
        </w:rPr>
        <w:t>na</w:t>
      </w:r>
      <w:r w:rsidR="00C056C9" w:rsidRPr="00D6228B">
        <w:rPr>
          <w:rFonts w:ascii="Verdana" w:eastAsia="Times New Roman" w:hAnsi="Verdana" w:cs="Times New Roman"/>
          <w:kern w:val="0"/>
          <w:lang w:eastAsia="sv-FI"/>
          <w14:ligatures w14:val="none"/>
        </w:rPr>
        <w:t xml:space="preserve"> ett torn av papper - fokusera på samarbete, inte tävling.</w:t>
      </w:r>
    </w:p>
    <w:p w14:paraId="1B53B4A5" w14:textId="6EE99A99" w:rsidR="18992F25" w:rsidRDefault="18992F25" w:rsidP="18992F25">
      <w:pPr>
        <w:spacing w:beforeAutospacing="1" w:afterAutospacing="1" w:line="240" w:lineRule="auto"/>
        <w:jc w:val="both"/>
        <w:rPr>
          <w:rFonts w:ascii="Verdana" w:hAnsi="Verdana" w:cs="Times New Roman"/>
          <w:b/>
          <w:bCs/>
        </w:rPr>
      </w:pPr>
    </w:p>
    <w:p w14:paraId="3664C62A" w14:textId="6E6933CD" w:rsidR="00E36C42" w:rsidRPr="00D6228B" w:rsidRDefault="132F1833" w:rsidP="009E40EF">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hAnsi="Verdana" w:cs="Times New Roman"/>
          <w:b/>
          <w:bCs/>
        </w:rPr>
        <w:t>Färgleken – hitta din grupp!</w:t>
      </w:r>
      <w:r w:rsidRPr="00D6228B">
        <w:rPr>
          <w:rFonts w:ascii="Verdana" w:eastAsia="Times New Roman" w:hAnsi="Verdana" w:cs="Times New Roman"/>
          <w:b/>
          <w:bCs/>
          <w:kern w:val="0"/>
          <w:lang w:eastAsia="sv-FI"/>
          <w14:ligatures w14:val="none"/>
        </w:rPr>
        <w:t xml:space="preserve"> </w:t>
      </w:r>
    </w:p>
    <w:p w14:paraId="6646FD6D" w14:textId="255D117C" w:rsidR="00E36C42" w:rsidRPr="00D6228B" w:rsidRDefault="18DDF3DF" w:rsidP="009E40EF">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Ställ</w:t>
      </w:r>
      <w:r w:rsidR="35780A61" w:rsidRPr="00D6228B">
        <w:rPr>
          <w:rFonts w:ascii="Verdana" w:eastAsia="Times New Roman" w:hAnsi="Verdana" w:cs="Times New Roman"/>
          <w:kern w:val="0"/>
          <w:lang w:eastAsia="sv-FI"/>
          <w14:ligatures w14:val="none"/>
        </w:rPr>
        <w:t xml:space="preserve"> er</w:t>
      </w:r>
      <w:r w:rsidRPr="00D6228B">
        <w:rPr>
          <w:rFonts w:ascii="Verdana" w:eastAsia="Times New Roman" w:hAnsi="Verdana" w:cs="Times New Roman"/>
          <w:kern w:val="0"/>
          <w:lang w:eastAsia="sv-FI"/>
          <w14:ligatures w14:val="none"/>
        </w:rPr>
        <w:t xml:space="preserve"> i grupper</w:t>
      </w:r>
      <w:r w:rsidR="35780A61" w:rsidRPr="00D6228B">
        <w:rPr>
          <w:rFonts w:ascii="Verdana" w:eastAsia="Times New Roman" w:hAnsi="Verdana" w:cs="Times New Roman"/>
          <w:kern w:val="0"/>
          <w:lang w:eastAsia="sv-FI"/>
          <w14:ligatures w14:val="none"/>
        </w:rPr>
        <w:t xml:space="preserve"> </w:t>
      </w:r>
      <w:r w:rsidR="611E195A" w:rsidRPr="00D6228B">
        <w:rPr>
          <w:rFonts w:ascii="Verdana" w:eastAsia="Times New Roman" w:hAnsi="Verdana" w:cs="Times New Roman"/>
          <w:kern w:val="0"/>
          <w:lang w:eastAsia="sv-FI"/>
          <w14:ligatures w14:val="none"/>
        </w:rPr>
        <w:t xml:space="preserve">enligt </w:t>
      </w:r>
      <w:r w:rsidR="1D234509" w:rsidRPr="00D6228B">
        <w:rPr>
          <w:rFonts w:ascii="Verdana" w:eastAsia="Times New Roman" w:hAnsi="Verdana" w:cs="Times New Roman"/>
          <w:kern w:val="0"/>
          <w:lang w:eastAsia="sv-FI"/>
          <w14:ligatures w14:val="none"/>
        </w:rPr>
        <w:t xml:space="preserve">a) </w:t>
      </w:r>
      <w:r w:rsidR="611E195A" w:rsidRPr="00D6228B">
        <w:rPr>
          <w:rFonts w:ascii="Verdana" w:eastAsia="Times New Roman" w:hAnsi="Verdana" w:cs="Times New Roman"/>
          <w:kern w:val="0"/>
          <w:lang w:eastAsia="sv-FI"/>
          <w14:ligatures w14:val="none"/>
        </w:rPr>
        <w:t>vilken er favoritfärg</w:t>
      </w:r>
      <w:r w:rsidRPr="00D6228B">
        <w:rPr>
          <w:rFonts w:ascii="Verdana" w:eastAsia="Times New Roman" w:hAnsi="Verdana" w:cs="Times New Roman"/>
          <w:kern w:val="0"/>
          <w:lang w:eastAsia="sv-FI"/>
          <w14:ligatures w14:val="none"/>
        </w:rPr>
        <w:t xml:space="preserve"> är</w:t>
      </w:r>
      <w:r w:rsidR="1D234509" w:rsidRPr="00D6228B">
        <w:rPr>
          <w:rFonts w:ascii="Verdana" w:eastAsia="Times New Roman" w:hAnsi="Verdana" w:cs="Times New Roman"/>
          <w:kern w:val="0"/>
          <w:lang w:eastAsia="sv-FI"/>
          <w14:ligatures w14:val="none"/>
        </w:rPr>
        <w:t xml:space="preserve"> b) </w:t>
      </w:r>
      <w:r w:rsidR="1CDF451E" w:rsidRPr="00D6228B">
        <w:rPr>
          <w:rFonts w:ascii="Verdana" w:eastAsia="Times New Roman" w:hAnsi="Verdana" w:cs="Times New Roman"/>
          <w:kern w:val="0"/>
          <w:lang w:eastAsia="sv-FI"/>
          <w14:ligatures w14:val="none"/>
        </w:rPr>
        <w:t>färgen på era byxor</w:t>
      </w:r>
      <w:r w:rsidR="3FD14910" w:rsidRPr="00D6228B">
        <w:rPr>
          <w:rFonts w:ascii="Verdana" w:eastAsia="Times New Roman" w:hAnsi="Verdana" w:cs="Times New Roman"/>
          <w:kern w:val="0"/>
          <w:lang w:eastAsia="sv-FI"/>
          <w14:ligatures w14:val="none"/>
        </w:rPr>
        <w:t xml:space="preserve"> </w:t>
      </w:r>
      <w:r w:rsidR="1CDF451E" w:rsidRPr="00D6228B">
        <w:rPr>
          <w:rFonts w:ascii="Verdana" w:eastAsia="Times New Roman" w:hAnsi="Verdana" w:cs="Times New Roman"/>
          <w:kern w:val="0"/>
          <w:lang w:eastAsia="sv-FI"/>
          <w14:ligatures w14:val="none"/>
        </w:rPr>
        <w:t>c) ögonfärg</w:t>
      </w:r>
      <w:r w:rsidR="2172B296" w:rsidRPr="00D6228B">
        <w:rPr>
          <w:rFonts w:ascii="Verdana" w:eastAsia="Times New Roman" w:hAnsi="Verdana" w:cs="Times New Roman"/>
          <w:kern w:val="0"/>
          <w:lang w:eastAsia="sv-FI"/>
          <w14:ligatures w14:val="none"/>
        </w:rPr>
        <w:t>.</w:t>
      </w:r>
      <w:r w:rsidR="0077B584" w:rsidRPr="00D6228B">
        <w:rPr>
          <w:rFonts w:ascii="Verdana" w:eastAsia="Times New Roman" w:hAnsi="Verdana" w:cs="Times New Roman"/>
          <w:kern w:val="0"/>
          <w:lang w:eastAsia="sv-FI"/>
          <w14:ligatures w14:val="none"/>
        </w:rPr>
        <w:t xml:space="preserve"> </w:t>
      </w:r>
    </w:p>
    <w:p w14:paraId="50E3632A" w14:textId="34EA9EE8" w:rsidR="18992F25" w:rsidRDefault="18992F25" w:rsidP="18992F25">
      <w:pPr>
        <w:spacing w:beforeAutospacing="1" w:afterAutospacing="1" w:line="240" w:lineRule="auto"/>
        <w:jc w:val="both"/>
        <w:rPr>
          <w:rFonts w:ascii="Verdana" w:eastAsia="Times New Roman" w:hAnsi="Verdana" w:cs="Times New Roman"/>
          <w:b/>
          <w:bCs/>
          <w:lang w:eastAsia="sv-FI"/>
        </w:rPr>
      </w:pPr>
    </w:p>
    <w:p w14:paraId="21DC672D" w14:textId="1585F439" w:rsidR="00E36C42" w:rsidRPr="00D6228B" w:rsidRDefault="39C30548" w:rsidP="009E40EF">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b/>
          <w:bCs/>
          <w:lang w:eastAsia="sv-FI"/>
        </w:rPr>
        <w:t>Alfabetet</w:t>
      </w:r>
    </w:p>
    <w:p w14:paraId="125710FE" w14:textId="6100AAD4" w:rsidR="00E36C42" w:rsidRDefault="028AE7B3" w:rsidP="0A4BA6C7">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S</w:t>
      </w:r>
      <w:r w:rsidR="2172B296" w:rsidRPr="00D6228B">
        <w:rPr>
          <w:rFonts w:ascii="Verdana" w:eastAsia="Times New Roman" w:hAnsi="Verdana" w:cs="Times New Roman"/>
          <w:kern w:val="0"/>
          <w:lang w:eastAsia="sv-FI"/>
          <w14:ligatures w14:val="none"/>
        </w:rPr>
        <w:t xml:space="preserve">täll </w:t>
      </w:r>
      <w:r w:rsidRPr="00D6228B">
        <w:rPr>
          <w:rFonts w:ascii="Verdana" w:eastAsia="Times New Roman" w:hAnsi="Verdana" w:cs="Times New Roman"/>
          <w:kern w:val="0"/>
          <w:lang w:eastAsia="sv-FI"/>
          <w14:ligatures w14:val="none"/>
        </w:rPr>
        <w:t>er</w:t>
      </w:r>
      <w:r w:rsidR="2172B296" w:rsidRPr="00D6228B">
        <w:rPr>
          <w:rFonts w:ascii="Verdana" w:eastAsia="Times New Roman" w:hAnsi="Verdana" w:cs="Times New Roman"/>
          <w:kern w:val="0"/>
          <w:lang w:eastAsia="sv-FI"/>
          <w14:ligatures w14:val="none"/>
        </w:rPr>
        <w:t xml:space="preserve"> i rad </w:t>
      </w:r>
      <w:r w:rsidR="36B509B8" w:rsidRPr="00D6228B">
        <w:rPr>
          <w:rFonts w:ascii="Verdana" w:eastAsia="Times New Roman" w:hAnsi="Verdana" w:cs="Times New Roman"/>
          <w:kern w:val="0"/>
          <w:lang w:eastAsia="sv-FI"/>
          <w14:ligatures w14:val="none"/>
        </w:rPr>
        <w:t>i</w:t>
      </w:r>
      <w:r w:rsidR="0077B584" w:rsidRPr="00D6228B">
        <w:rPr>
          <w:rFonts w:ascii="Verdana" w:eastAsia="Times New Roman" w:hAnsi="Verdana" w:cs="Times New Roman"/>
          <w:kern w:val="0"/>
          <w:lang w:eastAsia="sv-FI"/>
          <w14:ligatures w14:val="none"/>
        </w:rPr>
        <w:t xml:space="preserve"> alfabetisk ordning </w:t>
      </w:r>
      <w:r w:rsidR="01B08B16" w:rsidRPr="00D6228B">
        <w:rPr>
          <w:rFonts w:ascii="Verdana" w:eastAsia="Times New Roman" w:hAnsi="Verdana" w:cs="Times New Roman"/>
          <w:kern w:val="0"/>
          <w:lang w:eastAsia="sv-FI"/>
          <w14:ligatures w14:val="none"/>
        </w:rPr>
        <w:t>efter första</w:t>
      </w:r>
      <w:r w:rsidR="0077B584" w:rsidRPr="00D6228B">
        <w:rPr>
          <w:rFonts w:ascii="Verdana" w:eastAsia="Times New Roman" w:hAnsi="Verdana" w:cs="Times New Roman"/>
          <w:kern w:val="0"/>
          <w:lang w:eastAsia="sv-FI"/>
          <w14:ligatures w14:val="none"/>
        </w:rPr>
        <w:t xml:space="preserve"> bokstaven i </w:t>
      </w:r>
      <w:r w:rsidRPr="00D6228B">
        <w:rPr>
          <w:rFonts w:ascii="Verdana" w:eastAsia="Times New Roman" w:hAnsi="Verdana" w:cs="Times New Roman"/>
          <w:kern w:val="0"/>
          <w:lang w:eastAsia="sv-FI"/>
          <w14:ligatures w14:val="none"/>
        </w:rPr>
        <w:t>era</w:t>
      </w:r>
      <w:r w:rsidR="36B509B8" w:rsidRPr="00D6228B">
        <w:rPr>
          <w:rFonts w:ascii="Verdana" w:eastAsia="Times New Roman" w:hAnsi="Verdana" w:cs="Times New Roman"/>
          <w:kern w:val="0"/>
          <w:lang w:eastAsia="sv-FI"/>
          <w14:ligatures w14:val="none"/>
        </w:rPr>
        <w:t xml:space="preserve"> </w:t>
      </w:r>
      <w:r w:rsidR="38A4EBEA" w:rsidRPr="00D6228B">
        <w:rPr>
          <w:rFonts w:ascii="Verdana" w:eastAsia="Times New Roman" w:hAnsi="Verdana" w:cs="Times New Roman"/>
          <w:kern w:val="0"/>
          <w:lang w:eastAsia="sv-FI"/>
          <w14:ligatures w14:val="none"/>
        </w:rPr>
        <w:t>förnamn</w:t>
      </w:r>
      <w:r w:rsidR="3031E4A6" w:rsidRPr="00D6228B">
        <w:rPr>
          <w:rFonts w:ascii="Verdana" w:eastAsia="Times New Roman" w:hAnsi="Verdana" w:cs="Times New Roman"/>
          <w:kern w:val="0"/>
          <w:lang w:eastAsia="sv-FI"/>
          <w14:ligatures w14:val="none"/>
        </w:rPr>
        <w:t>.</w:t>
      </w:r>
      <w:r w:rsidR="2A136335" w:rsidRPr="00D6228B">
        <w:rPr>
          <w:rFonts w:ascii="Verdana" w:eastAsia="Times New Roman" w:hAnsi="Verdana" w:cs="Times New Roman"/>
          <w:kern w:val="0"/>
          <w:lang w:eastAsia="sv-FI"/>
          <w14:ligatures w14:val="none"/>
        </w:rPr>
        <w:t xml:space="preserve"> Läraren </w:t>
      </w:r>
      <w:r w:rsidR="005770B7">
        <w:rPr>
          <w:rFonts w:ascii="Verdana" w:eastAsia="Times New Roman" w:hAnsi="Verdana" w:cs="Times New Roman"/>
          <w:kern w:val="0"/>
          <w:lang w:eastAsia="sv-FI"/>
          <w14:ligatures w14:val="none"/>
        </w:rPr>
        <w:t>tar tid</w:t>
      </w:r>
      <w:r w:rsidR="2A136335" w:rsidRPr="00D6228B">
        <w:rPr>
          <w:rFonts w:ascii="Verdana" w:eastAsia="Times New Roman" w:hAnsi="Verdana" w:cs="Times New Roman"/>
          <w:kern w:val="0"/>
          <w:lang w:eastAsia="sv-FI"/>
          <w14:ligatures w14:val="none"/>
        </w:rPr>
        <w:t>.</w:t>
      </w:r>
      <w:r w:rsidR="6A32D2B8" w:rsidRPr="00D6228B">
        <w:rPr>
          <w:rFonts w:ascii="Verdana" w:eastAsia="Times New Roman" w:hAnsi="Verdana" w:cs="Times New Roman"/>
          <w:kern w:val="0"/>
          <w:lang w:eastAsia="sv-FI"/>
          <w14:ligatures w14:val="none"/>
        </w:rPr>
        <w:t xml:space="preserve"> Diskutera efteråt hur det gick. Var det lätt eller svårt att samarbeta? </w:t>
      </w:r>
      <w:r w:rsidR="5E54B20B" w:rsidRPr="00D6228B">
        <w:rPr>
          <w:rFonts w:ascii="Verdana" w:eastAsia="Times New Roman" w:hAnsi="Verdana" w:cs="Times New Roman"/>
          <w:kern w:val="0"/>
          <w:lang w:eastAsia="sv-FI"/>
          <w14:ligatures w14:val="none"/>
        </w:rPr>
        <w:t>Skulle ni ha kunnat göra någonting på något annat sätt?</w:t>
      </w:r>
    </w:p>
    <w:p w14:paraId="4AED829A" w14:textId="2404C29A" w:rsidR="00EE41E1" w:rsidRPr="00D6228B" w:rsidRDefault="00EE41E1" w:rsidP="0A4BA6C7">
      <w:pPr>
        <w:spacing w:before="100" w:beforeAutospacing="1" w:after="100" w:afterAutospacing="1" w:line="240" w:lineRule="auto"/>
        <w:jc w:val="both"/>
        <w:rPr>
          <w:rFonts w:ascii="Verdana" w:eastAsia="Times New Roman" w:hAnsi="Verdana" w:cs="Times New Roman"/>
          <w:lang w:eastAsia="sv-FI"/>
        </w:rPr>
      </w:pPr>
      <w:r>
        <w:rPr>
          <w:rFonts w:ascii="Verdana" w:eastAsia="Times New Roman" w:hAnsi="Verdana" w:cs="Times New Roman"/>
          <w:kern w:val="0"/>
          <w:lang w:eastAsia="sv-FI"/>
          <w14:ligatures w14:val="none"/>
        </w:rPr>
        <w:t>Upprepa övningen, ställ er</w:t>
      </w:r>
      <w:r w:rsidR="003A743E">
        <w:rPr>
          <w:rFonts w:ascii="Verdana" w:eastAsia="Times New Roman" w:hAnsi="Verdana" w:cs="Times New Roman"/>
          <w:kern w:val="0"/>
          <w:lang w:eastAsia="sv-FI"/>
          <w14:ligatures w14:val="none"/>
        </w:rPr>
        <w:t xml:space="preserve"> nu</w:t>
      </w:r>
      <w:r>
        <w:rPr>
          <w:rFonts w:ascii="Verdana" w:eastAsia="Times New Roman" w:hAnsi="Verdana" w:cs="Times New Roman"/>
          <w:kern w:val="0"/>
          <w:lang w:eastAsia="sv-FI"/>
          <w14:ligatures w14:val="none"/>
        </w:rPr>
        <w:t xml:space="preserve"> i rad i alfabetisk ordning efter första bokstaven i era efternamn. </w:t>
      </w:r>
      <w:r w:rsidR="007256F5">
        <w:rPr>
          <w:rFonts w:ascii="Verdana" w:eastAsia="Times New Roman" w:hAnsi="Verdana" w:cs="Times New Roman"/>
          <w:kern w:val="0"/>
          <w:lang w:eastAsia="sv-FI"/>
          <w14:ligatures w14:val="none"/>
        </w:rPr>
        <w:t>Gick samarbetet bättre andra gången?</w:t>
      </w:r>
    </w:p>
    <w:p w14:paraId="5973DF12" w14:textId="1BD5817D" w:rsidR="18992F25" w:rsidRDefault="18992F25" w:rsidP="18992F25">
      <w:pPr>
        <w:spacing w:beforeAutospacing="1" w:afterAutospacing="1" w:line="240" w:lineRule="auto"/>
        <w:jc w:val="both"/>
        <w:rPr>
          <w:rFonts w:ascii="Verdana" w:hAnsi="Verdana" w:cs="Times New Roman"/>
          <w:b/>
          <w:bCs/>
          <w:color w:val="000000" w:themeColor="text1"/>
        </w:rPr>
      </w:pPr>
    </w:p>
    <w:p w14:paraId="524BE3B1" w14:textId="66FB668B" w:rsidR="007C15B8" w:rsidRPr="00D6228B" w:rsidRDefault="2D0EE2F6" w:rsidP="009E40EF">
      <w:pPr>
        <w:spacing w:before="100" w:beforeAutospacing="1" w:after="100" w:afterAutospacing="1" w:line="240" w:lineRule="auto"/>
        <w:jc w:val="both"/>
        <w:rPr>
          <w:rFonts w:ascii="Verdana" w:hAnsi="Verdana" w:cs="Times New Roman"/>
          <w:color w:val="000000" w:themeColor="text1"/>
          <w:kern w:val="0"/>
          <w:lang w:eastAsia="sv-FI"/>
          <w14:ligatures w14:val="none"/>
        </w:rPr>
      </w:pPr>
      <w:r w:rsidRPr="00D6228B">
        <w:rPr>
          <w:rFonts w:ascii="Verdana" w:hAnsi="Verdana" w:cs="Times New Roman"/>
          <w:b/>
          <w:bCs/>
          <w:color w:val="000000" w:themeColor="text1"/>
        </w:rPr>
        <w:t>Hejaramsa</w:t>
      </w:r>
    </w:p>
    <w:p w14:paraId="4CBF2610" w14:textId="1E5B21F6" w:rsidR="18B2B17C" w:rsidRPr="00D6228B" w:rsidRDefault="2C2E906B" w:rsidP="009E40EF">
      <w:pPr>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 xml:space="preserve">Dela upp er i fyra grupper. Hitta i gruppen på en </w:t>
      </w:r>
      <w:r w:rsidR="62F2220B" w:rsidRPr="00D6228B">
        <w:rPr>
          <w:rFonts w:ascii="Verdana" w:hAnsi="Verdana" w:cs="Times New Roman"/>
          <w:color w:val="000000" w:themeColor="text1"/>
        </w:rPr>
        <w:t xml:space="preserve">kort </w:t>
      </w:r>
      <w:r w:rsidRPr="00D6228B">
        <w:rPr>
          <w:rFonts w:ascii="Verdana" w:hAnsi="Verdana" w:cs="Times New Roman"/>
          <w:color w:val="000000" w:themeColor="text1"/>
        </w:rPr>
        <w:t xml:space="preserve">hejaramsa </w:t>
      </w:r>
      <w:r w:rsidR="7A70F6FF" w:rsidRPr="00D6228B">
        <w:rPr>
          <w:rFonts w:ascii="Verdana" w:hAnsi="Verdana" w:cs="Times New Roman"/>
          <w:color w:val="000000" w:themeColor="text1"/>
        </w:rPr>
        <w:t>som ni skulle kunna använda för att heja på er klass i något sammanhang.</w:t>
      </w:r>
      <w:r w:rsidR="5E429010" w:rsidRPr="00D6228B">
        <w:rPr>
          <w:rFonts w:ascii="Verdana" w:hAnsi="Verdana" w:cs="Times New Roman"/>
          <w:color w:val="000000" w:themeColor="text1"/>
        </w:rPr>
        <w:t xml:space="preserve"> Framför hejaramsan </w:t>
      </w:r>
      <w:r w:rsidR="06CE609A" w:rsidRPr="00D6228B">
        <w:rPr>
          <w:rFonts w:ascii="Verdana" w:hAnsi="Verdana" w:cs="Times New Roman"/>
          <w:color w:val="000000" w:themeColor="text1"/>
        </w:rPr>
        <w:t>inför</w:t>
      </w:r>
      <w:r w:rsidR="5E429010" w:rsidRPr="00D6228B">
        <w:rPr>
          <w:rFonts w:ascii="Verdana" w:hAnsi="Verdana" w:cs="Times New Roman"/>
          <w:color w:val="000000" w:themeColor="text1"/>
        </w:rPr>
        <w:t xml:space="preserve"> hela klassen.</w:t>
      </w:r>
    </w:p>
    <w:p w14:paraId="694F60C8" w14:textId="78263F6C" w:rsidR="0A4BA6C7" w:rsidRPr="00D6228B" w:rsidRDefault="0A4BA6C7" w:rsidP="0A4BA6C7">
      <w:pPr>
        <w:spacing w:beforeAutospacing="1" w:afterAutospacing="1" w:line="240" w:lineRule="auto"/>
        <w:jc w:val="both"/>
        <w:rPr>
          <w:rFonts w:ascii="Verdana" w:hAnsi="Verdana" w:cs="Times New Roman"/>
          <w:b/>
          <w:bCs/>
          <w:color w:val="000000" w:themeColor="text1"/>
        </w:rPr>
      </w:pPr>
    </w:p>
    <w:p w14:paraId="1D412298" w14:textId="1167737C" w:rsidR="25AC1408" w:rsidRPr="00D6228B" w:rsidRDefault="25AC1408" w:rsidP="0A4BA6C7">
      <w:pPr>
        <w:spacing w:beforeAutospacing="1" w:afterAutospacing="1" w:line="240" w:lineRule="auto"/>
        <w:jc w:val="both"/>
        <w:rPr>
          <w:rFonts w:ascii="Verdana" w:hAnsi="Verdana" w:cs="Times New Roman"/>
          <w:b/>
          <w:bCs/>
          <w:color w:val="000000" w:themeColor="text1"/>
        </w:rPr>
      </w:pPr>
      <w:r w:rsidRPr="00D6228B">
        <w:rPr>
          <w:rFonts w:ascii="Verdana" w:hAnsi="Verdana" w:cs="Times New Roman"/>
          <w:b/>
          <w:bCs/>
          <w:color w:val="000000" w:themeColor="text1"/>
        </w:rPr>
        <w:lastRenderedPageBreak/>
        <w:t>Jättar, trollkarlar och älvor</w:t>
      </w:r>
    </w:p>
    <w:p w14:paraId="3256C08A" w14:textId="6C725F22" w:rsidR="1E33F647" w:rsidRPr="00D6228B" w:rsidRDefault="1E33F647" w:rsidP="0A4BA6C7">
      <w:pPr>
        <w:spacing w:beforeAutospacing="1" w:afterAutospacing="1" w:line="240" w:lineRule="auto"/>
        <w:jc w:val="both"/>
        <w:rPr>
          <w:rFonts w:ascii="Verdana" w:hAnsi="Verdana" w:cs="Times New Roman"/>
          <w:b/>
          <w:bCs/>
          <w:color w:val="000000" w:themeColor="text1"/>
        </w:rPr>
      </w:pPr>
      <w:r w:rsidRPr="00D6228B">
        <w:rPr>
          <w:rFonts w:ascii="Verdana" w:eastAsia="Verdana" w:hAnsi="Verdana" w:cs="Verdana"/>
        </w:rPr>
        <w:t>Dela klassen i två lag och ställ er på varsin sida av rummet. Två</w:t>
      </w:r>
      <w:r w:rsidR="00D30790">
        <w:rPr>
          <w:rFonts w:ascii="Verdana" w:eastAsia="Verdana" w:hAnsi="Verdana" w:cs="Verdana"/>
        </w:rPr>
        <w:t xml:space="preserve"> personer</w:t>
      </w:r>
      <w:r w:rsidRPr="00D6228B">
        <w:rPr>
          <w:rFonts w:ascii="Verdana" w:eastAsia="Verdana" w:hAnsi="Verdana" w:cs="Verdana"/>
        </w:rPr>
        <w:t xml:space="preserve"> i taget möts i mitten och gör </w:t>
      </w:r>
      <w:r w:rsidR="008746F1">
        <w:rPr>
          <w:rFonts w:ascii="Verdana" w:eastAsia="Verdana" w:hAnsi="Verdana" w:cs="Verdana"/>
        </w:rPr>
        <w:t>”</w:t>
      </w:r>
      <w:r w:rsidRPr="00D6228B">
        <w:rPr>
          <w:rFonts w:ascii="Verdana" w:eastAsia="Verdana" w:hAnsi="Verdana" w:cs="Verdana"/>
        </w:rPr>
        <w:t>sten, sax, påse” – men med kroppen!</w:t>
      </w:r>
    </w:p>
    <w:p w14:paraId="1F470C68" w14:textId="77777777" w:rsidR="001200A3" w:rsidRPr="00D6228B" w:rsidRDefault="1E33F647" w:rsidP="0A4BA6C7">
      <w:pPr>
        <w:spacing w:beforeAutospacing="1" w:afterAutospacing="1" w:line="240" w:lineRule="auto"/>
        <w:jc w:val="both"/>
        <w:rPr>
          <w:rFonts w:ascii="Verdana" w:hAnsi="Verdana"/>
        </w:rPr>
      </w:pPr>
      <w:r w:rsidRPr="00D6228B">
        <w:rPr>
          <w:rFonts w:ascii="Verdana" w:eastAsia="Verdana" w:hAnsi="Verdana" w:cs="Verdana"/>
        </w:rPr>
        <w:t>Så här gör du figurerna:</w:t>
      </w:r>
    </w:p>
    <w:p w14:paraId="7D385B92" w14:textId="5CDAE1D3" w:rsidR="001200A3" w:rsidRPr="00D6228B" w:rsidRDefault="1E33F647" w:rsidP="001200A3">
      <w:pPr>
        <w:pStyle w:val="Liststycke"/>
        <w:numPr>
          <w:ilvl w:val="0"/>
          <w:numId w:val="26"/>
        </w:numPr>
        <w:spacing w:beforeAutospacing="1" w:afterAutospacing="1" w:line="240" w:lineRule="auto"/>
        <w:jc w:val="both"/>
        <w:rPr>
          <w:rFonts w:ascii="Verdana" w:hAnsi="Verdana" w:cs="Times New Roman"/>
          <w:b/>
          <w:bCs/>
          <w:color w:val="000000" w:themeColor="text1"/>
        </w:rPr>
      </w:pPr>
      <w:r w:rsidRPr="00D6228B">
        <w:rPr>
          <w:rFonts w:ascii="Verdana" w:eastAsia="Verdana" w:hAnsi="Verdana" w:cs="Verdana"/>
        </w:rPr>
        <w:t xml:space="preserve">Jätte: Stå på tå, </w:t>
      </w:r>
      <w:r w:rsidR="003639B4">
        <w:rPr>
          <w:rFonts w:ascii="Verdana" w:eastAsia="Verdana" w:hAnsi="Verdana" w:cs="Verdana"/>
        </w:rPr>
        <w:t xml:space="preserve">lägg upp </w:t>
      </w:r>
      <w:r w:rsidRPr="00D6228B">
        <w:rPr>
          <w:rFonts w:ascii="Verdana" w:eastAsia="Verdana" w:hAnsi="Verdana" w:cs="Verdana"/>
        </w:rPr>
        <w:t>armar</w:t>
      </w:r>
      <w:r w:rsidR="003639B4">
        <w:rPr>
          <w:rFonts w:ascii="Verdana" w:eastAsia="Verdana" w:hAnsi="Verdana" w:cs="Verdana"/>
        </w:rPr>
        <w:t>na</w:t>
      </w:r>
      <w:r w:rsidR="00353D20">
        <w:rPr>
          <w:rFonts w:ascii="Verdana" w:eastAsia="Verdana" w:hAnsi="Verdana" w:cs="Verdana"/>
        </w:rPr>
        <w:t xml:space="preserve">, </w:t>
      </w:r>
      <w:r w:rsidRPr="00D6228B">
        <w:rPr>
          <w:rFonts w:ascii="Verdana" w:eastAsia="Verdana" w:hAnsi="Verdana" w:cs="Verdana"/>
        </w:rPr>
        <w:t xml:space="preserve">säg </w:t>
      </w:r>
      <w:r w:rsidRPr="00D6228B">
        <w:rPr>
          <w:rFonts w:ascii="Verdana" w:eastAsia="Verdana" w:hAnsi="Verdana" w:cs="Verdana"/>
          <w:i/>
          <w:iCs/>
        </w:rPr>
        <w:t>”Grrr”</w:t>
      </w:r>
    </w:p>
    <w:p w14:paraId="311A3BE5" w14:textId="3C28D382" w:rsidR="001200A3" w:rsidRPr="00D6228B" w:rsidRDefault="1E33F647" w:rsidP="001200A3">
      <w:pPr>
        <w:pStyle w:val="Liststycke"/>
        <w:numPr>
          <w:ilvl w:val="0"/>
          <w:numId w:val="26"/>
        </w:numPr>
        <w:spacing w:beforeAutospacing="1" w:afterAutospacing="1" w:line="240" w:lineRule="auto"/>
        <w:jc w:val="both"/>
        <w:rPr>
          <w:rFonts w:ascii="Verdana" w:hAnsi="Verdana" w:cs="Times New Roman"/>
          <w:b/>
          <w:bCs/>
          <w:color w:val="000000" w:themeColor="text1"/>
        </w:rPr>
      </w:pPr>
      <w:r w:rsidRPr="00D6228B">
        <w:rPr>
          <w:rFonts w:ascii="Verdana" w:eastAsia="Verdana" w:hAnsi="Verdana" w:cs="Verdana"/>
        </w:rPr>
        <w:t>Trollkarl: Böj dig framåt, vifta med</w:t>
      </w:r>
      <w:r w:rsidR="00F6314D">
        <w:rPr>
          <w:rFonts w:ascii="Verdana" w:eastAsia="Verdana" w:hAnsi="Verdana" w:cs="Verdana"/>
        </w:rPr>
        <w:t xml:space="preserve"> </w:t>
      </w:r>
      <w:r w:rsidRPr="00D6228B">
        <w:rPr>
          <w:rFonts w:ascii="Verdana" w:eastAsia="Verdana" w:hAnsi="Verdana" w:cs="Verdana"/>
        </w:rPr>
        <w:t>trollspö</w:t>
      </w:r>
      <w:r w:rsidR="00353D20">
        <w:rPr>
          <w:rFonts w:ascii="Verdana" w:eastAsia="Verdana" w:hAnsi="Verdana" w:cs="Verdana"/>
        </w:rPr>
        <w:t xml:space="preserve">, </w:t>
      </w:r>
      <w:r w:rsidRPr="00D6228B">
        <w:rPr>
          <w:rFonts w:ascii="Verdana" w:eastAsia="Verdana" w:hAnsi="Verdana" w:cs="Verdana"/>
        </w:rPr>
        <w:t xml:space="preserve">säg </w:t>
      </w:r>
      <w:r w:rsidRPr="00D6228B">
        <w:rPr>
          <w:rFonts w:ascii="Verdana" w:eastAsia="Verdana" w:hAnsi="Verdana" w:cs="Verdana"/>
          <w:i/>
          <w:iCs/>
        </w:rPr>
        <w:t>”Hokus pokus”</w:t>
      </w:r>
    </w:p>
    <w:p w14:paraId="23F10841" w14:textId="63947180" w:rsidR="1E33F647" w:rsidRPr="00D6228B" w:rsidRDefault="1E33F647" w:rsidP="001200A3">
      <w:pPr>
        <w:pStyle w:val="Liststycke"/>
        <w:numPr>
          <w:ilvl w:val="0"/>
          <w:numId w:val="26"/>
        </w:numPr>
        <w:spacing w:beforeAutospacing="1" w:afterAutospacing="1" w:line="240" w:lineRule="auto"/>
        <w:jc w:val="both"/>
        <w:rPr>
          <w:rFonts w:ascii="Verdana" w:hAnsi="Verdana" w:cs="Times New Roman"/>
          <w:b/>
          <w:bCs/>
          <w:color w:val="000000" w:themeColor="text1"/>
        </w:rPr>
      </w:pPr>
      <w:r w:rsidRPr="00D6228B">
        <w:rPr>
          <w:rFonts w:ascii="Verdana" w:eastAsia="Verdana" w:hAnsi="Verdana" w:cs="Verdana"/>
        </w:rPr>
        <w:t>Älva: Gå ner på huk</w:t>
      </w:r>
      <w:r w:rsidR="00353D20">
        <w:rPr>
          <w:rFonts w:ascii="Verdana" w:eastAsia="Verdana" w:hAnsi="Verdana" w:cs="Verdana"/>
        </w:rPr>
        <w:t>,</w:t>
      </w:r>
      <w:r w:rsidRPr="00D6228B">
        <w:rPr>
          <w:rFonts w:ascii="Verdana" w:eastAsia="Verdana" w:hAnsi="Verdana" w:cs="Verdana"/>
        </w:rPr>
        <w:t xml:space="preserve"> säg </w:t>
      </w:r>
      <w:r w:rsidRPr="00D6228B">
        <w:rPr>
          <w:rFonts w:ascii="Verdana" w:eastAsia="Verdana" w:hAnsi="Verdana" w:cs="Verdana"/>
          <w:i/>
          <w:iCs/>
        </w:rPr>
        <w:t>”Tingeling”</w:t>
      </w:r>
    </w:p>
    <w:p w14:paraId="67BE678B" w14:textId="12232B42" w:rsidR="1E33F647" w:rsidRPr="00D6228B" w:rsidRDefault="1E33F647" w:rsidP="0A4BA6C7">
      <w:pPr>
        <w:spacing w:beforeAutospacing="1" w:afterAutospacing="1" w:line="240" w:lineRule="auto"/>
        <w:jc w:val="both"/>
        <w:rPr>
          <w:rFonts w:ascii="Verdana" w:eastAsiaTheme="minorEastAsia" w:hAnsi="Verdana"/>
        </w:rPr>
      </w:pPr>
      <w:r w:rsidRPr="00D6228B">
        <w:rPr>
          <w:rFonts w:ascii="Verdana" w:eastAsia="Verdana" w:hAnsi="Verdana" w:cs="Verdana"/>
        </w:rPr>
        <w:t xml:space="preserve">Läraren </w:t>
      </w:r>
      <w:r w:rsidR="00445062">
        <w:rPr>
          <w:rFonts w:ascii="Verdana" w:eastAsia="Verdana" w:hAnsi="Verdana" w:cs="Verdana"/>
        </w:rPr>
        <w:t>räknar till tre.</w:t>
      </w:r>
      <w:r w:rsidRPr="00D6228B">
        <w:rPr>
          <w:rFonts w:ascii="Verdana" w:eastAsia="Verdana" w:hAnsi="Verdana" w:cs="Verdana"/>
        </w:rPr>
        <w:t xml:space="preserve"> </w:t>
      </w:r>
      <w:r w:rsidR="00445062">
        <w:rPr>
          <w:rFonts w:ascii="Verdana" w:eastAsia="Verdana" w:hAnsi="Verdana" w:cs="Verdana"/>
        </w:rPr>
        <w:t xml:space="preserve">Visa </w:t>
      </w:r>
      <w:r w:rsidR="00CA091E" w:rsidRPr="00D6228B">
        <w:rPr>
          <w:rFonts w:ascii="Verdana" w:eastAsia="Verdana" w:hAnsi="Verdana" w:cs="Verdana"/>
        </w:rPr>
        <w:t>valfri figur</w:t>
      </w:r>
      <w:r w:rsidRPr="00D6228B">
        <w:rPr>
          <w:rFonts w:ascii="Verdana" w:eastAsia="Verdana" w:hAnsi="Verdana" w:cs="Verdana"/>
        </w:rPr>
        <w:t xml:space="preserve"> samtidigt.</w:t>
      </w:r>
    </w:p>
    <w:p w14:paraId="24C9B305" w14:textId="0B0513A4" w:rsidR="1E33F647" w:rsidRPr="00D6228B" w:rsidRDefault="00264A58" w:rsidP="0A4BA6C7">
      <w:pPr>
        <w:spacing w:beforeAutospacing="1" w:afterAutospacing="1" w:line="240" w:lineRule="auto"/>
        <w:jc w:val="both"/>
        <w:rPr>
          <w:rFonts w:ascii="Verdana" w:eastAsiaTheme="minorEastAsia" w:hAnsi="Verdana"/>
        </w:rPr>
      </w:pPr>
      <w:r>
        <w:rPr>
          <w:rFonts w:ascii="Verdana" w:eastAsiaTheme="minorEastAsia" w:hAnsi="Verdana"/>
        </w:rPr>
        <w:t>V</w:t>
      </w:r>
      <w:r w:rsidR="1E33F647" w:rsidRPr="00D6228B">
        <w:rPr>
          <w:rFonts w:ascii="Verdana" w:eastAsiaTheme="minorEastAsia" w:hAnsi="Verdana"/>
        </w:rPr>
        <w:t>em vinner över vem?</w:t>
      </w:r>
    </w:p>
    <w:p w14:paraId="31687BEC" w14:textId="51845E38" w:rsidR="1E33F647" w:rsidRPr="00D6228B" w:rsidRDefault="1E33F647" w:rsidP="0A4BA6C7">
      <w:pPr>
        <w:pStyle w:val="Liststycke"/>
        <w:numPr>
          <w:ilvl w:val="0"/>
          <w:numId w:val="1"/>
        </w:numPr>
        <w:spacing w:after="0"/>
        <w:jc w:val="both"/>
        <w:rPr>
          <w:rFonts w:ascii="Verdana" w:eastAsia="Verdana" w:hAnsi="Verdana" w:cs="Verdana"/>
        </w:rPr>
      </w:pPr>
      <w:r w:rsidRPr="00D6228B">
        <w:rPr>
          <w:rFonts w:ascii="Verdana" w:eastAsia="Verdana" w:hAnsi="Verdana" w:cs="Verdana"/>
        </w:rPr>
        <w:t>Jätte vinner över älva</w:t>
      </w:r>
    </w:p>
    <w:p w14:paraId="1C94CA46" w14:textId="17AEA935" w:rsidR="1E33F647" w:rsidRPr="00D6228B" w:rsidRDefault="1E33F647" w:rsidP="0A4BA6C7">
      <w:pPr>
        <w:pStyle w:val="Liststycke"/>
        <w:numPr>
          <w:ilvl w:val="0"/>
          <w:numId w:val="1"/>
        </w:numPr>
        <w:spacing w:after="0"/>
        <w:jc w:val="both"/>
        <w:rPr>
          <w:rFonts w:ascii="Verdana" w:eastAsia="Verdana" w:hAnsi="Verdana" w:cs="Verdana"/>
        </w:rPr>
      </w:pPr>
      <w:r w:rsidRPr="00D6228B">
        <w:rPr>
          <w:rFonts w:ascii="Verdana" w:eastAsia="Verdana" w:hAnsi="Verdana" w:cs="Verdana"/>
        </w:rPr>
        <w:t>Älva vinner över trollkarl</w:t>
      </w:r>
    </w:p>
    <w:p w14:paraId="5EF61574" w14:textId="7076B3BE" w:rsidR="009E40EF" w:rsidRPr="00D6228B" w:rsidRDefault="1E33F647" w:rsidP="000741BC">
      <w:pPr>
        <w:pStyle w:val="Liststycke"/>
        <w:numPr>
          <w:ilvl w:val="0"/>
          <w:numId w:val="1"/>
        </w:numPr>
        <w:spacing w:after="0"/>
        <w:jc w:val="both"/>
        <w:rPr>
          <w:rFonts w:ascii="Verdana" w:eastAsia="Verdana" w:hAnsi="Verdana" w:cs="Verdana"/>
        </w:rPr>
      </w:pPr>
      <w:r w:rsidRPr="00D6228B">
        <w:rPr>
          <w:rFonts w:ascii="Verdana" w:eastAsia="Verdana" w:hAnsi="Verdana" w:cs="Verdana"/>
        </w:rPr>
        <w:t>Trollkarl vinner över jätte</w:t>
      </w:r>
    </w:p>
    <w:p w14:paraId="1C98ACDA" w14:textId="77777777" w:rsidR="000741BC" w:rsidRPr="00D6228B" w:rsidRDefault="000741BC" w:rsidP="000741BC">
      <w:pPr>
        <w:pStyle w:val="Liststycke"/>
        <w:spacing w:after="0"/>
        <w:jc w:val="both"/>
        <w:rPr>
          <w:rFonts w:ascii="Verdana" w:eastAsia="Verdana" w:hAnsi="Verdana" w:cs="Verdana"/>
        </w:rPr>
      </w:pPr>
    </w:p>
    <w:p w14:paraId="2476E718" w14:textId="51EDF597" w:rsidR="1A4F1687" w:rsidRPr="00D6228B" w:rsidRDefault="1A4F1687" w:rsidP="009E40EF">
      <w:pPr>
        <w:spacing w:beforeAutospacing="1" w:afterAutospacing="1" w:line="240" w:lineRule="auto"/>
        <w:jc w:val="both"/>
        <w:rPr>
          <w:rFonts w:ascii="Verdana" w:hAnsi="Verdana" w:cs="Times New Roman"/>
          <w:b/>
          <w:bCs/>
          <w:color w:val="000000" w:themeColor="text1"/>
        </w:rPr>
      </w:pPr>
      <w:r w:rsidRPr="00D6228B">
        <w:rPr>
          <w:rFonts w:ascii="Verdana" w:hAnsi="Verdana" w:cs="Times New Roman"/>
          <w:b/>
          <w:bCs/>
          <w:color w:val="000000" w:themeColor="text1"/>
        </w:rPr>
        <w:t>Regnväder</w:t>
      </w:r>
    </w:p>
    <w:p w14:paraId="5C7B8405" w14:textId="49C1B24D" w:rsidR="0F76FFA6" w:rsidRPr="00D6228B" w:rsidRDefault="0F76FFA6" w:rsidP="009E40EF">
      <w:pPr>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Deltagarna står i</w:t>
      </w:r>
      <w:r w:rsidRPr="00D6228B">
        <w:rPr>
          <w:rFonts w:ascii="Verdana" w:hAnsi="Verdana" w:cs="Times New Roman"/>
          <w:b/>
          <w:bCs/>
          <w:color w:val="000000" w:themeColor="text1"/>
        </w:rPr>
        <w:t xml:space="preserve"> </w:t>
      </w:r>
      <w:r w:rsidRPr="00D6228B">
        <w:rPr>
          <w:rFonts w:ascii="Verdana" w:hAnsi="Verdana" w:cs="Times New Roman"/>
          <w:color w:val="000000" w:themeColor="text1"/>
        </w:rPr>
        <w:t>en cirkel, även läraren. Läraren startar upp en våg (rörelse m</w:t>
      </w:r>
      <w:r w:rsidR="421BC306" w:rsidRPr="00D6228B">
        <w:rPr>
          <w:rFonts w:ascii="Verdana" w:hAnsi="Verdana" w:cs="Times New Roman"/>
          <w:color w:val="000000" w:themeColor="text1"/>
        </w:rPr>
        <w:t>ed armarna) som skickas runt m</w:t>
      </w:r>
      <w:r w:rsidR="1B0F4515" w:rsidRPr="00D6228B">
        <w:rPr>
          <w:rFonts w:ascii="Verdana" w:hAnsi="Verdana" w:cs="Times New Roman"/>
          <w:color w:val="000000" w:themeColor="text1"/>
        </w:rPr>
        <w:t>ed</w:t>
      </w:r>
      <w:r w:rsidR="421BC306" w:rsidRPr="00D6228B">
        <w:rPr>
          <w:rFonts w:ascii="Verdana" w:hAnsi="Verdana" w:cs="Times New Roman"/>
          <w:color w:val="000000" w:themeColor="text1"/>
        </w:rPr>
        <w:t>sols</w:t>
      </w:r>
      <w:r w:rsidR="39FAAE51" w:rsidRPr="00D6228B">
        <w:rPr>
          <w:rFonts w:ascii="Verdana" w:hAnsi="Verdana" w:cs="Times New Roman"/>
          <w:color w:val="000000" w:themeColor="text1"/>
        </w:rPr>
        <w:t>, d</w:t>
      </w:r>
      <w:r w:rsidR="0013230D">
        <w:rPr>
          <w:rFonts w:ascii="Verdana" w:hAnsi="Verdana" w:cs="Times New Roman"/>
          <w:color w:val="000000" w:themeColor="text1"/>
        </w:rPr>
        <w:t>et vill säga</w:t>
      </w:r>
      <w:r w:rsidR="39FAAE51" w:rsidRPr="00D6228B">
        <w:rPr>
          <w:rFonts w:ascii="Verdana" w:hAnsi="Verdana" w:cs="Times New Roman"/>
          <w:color w:val="000000" w:themeColor="text1"/>
        </w:rPr>
        <w:t xml:space="preserve"> den som står till </w:t>
      </w:r>
      <w:r w:rsidR="0C3BABC8" w:rsidRPr="00D6228B">
        <w:rPr>
          <w:rFonts w:ascii="Verdana" w:hAnsi="Verdana" w:cs="Times New Roman"/>
          <w:color w:val="000000" w:themeColor="text1"/>
        </w:rPr>
        <w:t>vänster om läraren fortsätter rörelsen o</w:t>
      </w:r>
      <w:r w:rsidR="00B464E0">
        <w:rPr>
          <w:rFonts w:ascii="Verdana" w:hAnsi="Verdana" w:cs="Times New Roman"/>
          <w:color w:val="000000" w:themeColor="text1"/>
        </w:rPr>
        <w:t>ch så vidare.</w:t>
      </w:r>
      <w:r w:rsidR="0C3BABC8" w:rsidRPr="00D6228B">
        <w:rPr>
          <w:rFonts w:ascii="Verdana" w:hAnsi="Verdana" w:cs="Times New Roman"/>
          <w:color w:val="000000" w:themeColor="text1"/>
        </w:rPr>
        <w:t xml:space="preserve"> När den första rörelsen kommer tillbaka till läraren så byter hon eller han rörelse s</w:t>
      </w:r>
      <w:r w:rsidR="5962045B" w:rsidRPr="00D6228B">
        <w:rPr>
          <w:rFonts w:ascii="Verdana" w:hAnsi="Verdana" w:cs="Times New Roman"/>
          <w:color w:val="000000" w:themeColor="text1"/>
        </w:rPr>
        <w:t>om sprider sig medsols runt i cirkeln som ljudet av regn och åska.</w:t>
      </w:r>
    </w:p>
    <w:p w14:paraId="3BFE96C1" w14:textId="2CDF758A" w:rsidR="5962045B" w:rsidRPr="00D6228B" w:rsidRDefault="5962045B" w:rsidP="0005338B">
      <w:pPr>
        <w:pStyle w:val="Liststycke"/>
        <w:numPr>
          <w:ilvl w:val="0"/>
          <w:numId w:val="4"/>
        </w:numPr>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Vågen med armarna</w:t>
      </w:r>
    </w:p>
    <w:p w14:paraId="1FA0A5DC" w14:textId="2ECD8974" w:rsidR="5962045B" w:rsidRPr="00D6228B" w:rsidRDefault="5962045B" w:rsidP="0005338B">
      <w:pPr>
        <w:pStyle w:val="Liststycke"/>
        <w:numPr>
          <w:ilvl w:val="0"/>
          <w:numId w:val="4"/>
        </w:numPr>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Gnugga händerna mot varandra</w:t>
      </w:r>
    </w:p>
    <w:p w14:paraId="29B072EA" w14:textId="1F40EBB4" w:rsidR="5962045B" w:rsidRPr="00D6228B" w:rsidRDefault="5962045B" w:rsidP="0005338B">
      <w:pPr>
        <w:pStyle w:val="Liststycke"/>
        <w:numPr>
          <w:ilvl w:val="0"/>
          <w:numId w:val="4"/>
        </w:numPr>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Knäpp med fingrarna</w:t>
      </w:r>
    </w:p>
    <w:p w14:paraId="338969FA" w14:textId="3512A429" w:rsidR="5962045B" w:rsidRPr="00D6228B" w:rsidRDefault="5962045B" w:rsidP="0005338B">
      <w:pPr>
        <w:pStyle w:val="Liststycke"/>
        <w:numPr>
          <w:ilvl w:val="0"/>
          <w:numId w:val="4"/>
        </w:numPr>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 xml:space="preserve">Klappa </w:t>
      </w:r>
      <w:r w:rsidR="71FCF921" w:rsidRPr="00D6228B">
        <w:rPr>
          <w:rFonts w:ascii="Verdana" w:hAnsi="Verdana" w:cs="Times New Roman"/>
          <w:color w:val="000000" w:themeColor="text1"/>
        </w:rPr>
        <w:t xml:space="preserve">en gång </w:t>
      </w:r>
      <w:r w:rsidRPr="00D6228B">
        <w:rPr>
          <w:rFonts w:ascii="Verdana" w:hAnsi="Verdana" w:cs="Times New Roman"/>
          <w:color w:val="000000" w:themeColor="text1"/>
        </w:rPr>
        <w:t>på låren</w:t>
      </w:r>
    </w:p>
    <w:p w14:paraId="015D0B16" w14:textId="559673A0" w:rsidR="00F86FE2" w:rsidRDefault="5962045B" w:rsidP="009E40EF">
      <w:pPr>
        <w:pStyle w:val="Liststycke"/>
        <w:numPr>
          <w:ilvl w:val="0"/>
          <w:numId w:val="4"/>
        </w:numPr>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Stampa med fötterna</w:t>
      </w:r>
    </w:p>
    <w:p w14:paraId="01D1E892" w14:textId="77777777" w:rsidR="00B464E0" w:rsidRPr="00B464E0" w:rsidRDefault="00B464E0" w:rsidP="00B464E0">
      <w:pPr>
        <w:pStyle w:val="Liststycke"/>
        <w:spacing w:beforeAutospacing="1" w:afterAutospacing="1" w:line="240" w:lineRule="auto"/>
        <w:ind w:left="1080"/>
        <w:jc w:val="both"/>
        <w:rPr>
          <w:rFonts w:ascii="Verdana" w:hAnsi="Verdana" w:cs="Times New Roman"/>
          <w:color w:val="000000" w:themeColor="text1"/>
        </w:rPr>
      </w:pPr>
    </w:p>
    <w:p w14:paraId="76553368" w14:textId="72F3785A" w:rsidR="1A4F1687" w:rsidRPr="00D6228B" w:rsidRDefault="1A4F1687" w:rsidP="009E40EF">
      <w:pPr>
        <w:spacing w:beforeAutospacing="1" w:afterAutospacing="1" w:line="240" w:lineRule="auto"/>
        <w:jc w:val="both"/>
        <w:rPr>
          <w:rFonts w:ascii="Verdana" w:hAnsi="Verdana" w:cs="Times New Roman"/>
          <w:b/>
          <w:bCs/>
          <w:color w:val="000000" w:themeColor="text1"/>
        </w:rPr>
      </w:pPr>
      <w:r w:rsidRPr="00D6228B">
        <w:rPr>
          <w:rFonts w:ascii="Verdana" w:hAnsi="Verdana" w:cs="Times New Roman"/>
          <w:b/>
          <w:bCs/>
          <w:color w:val="000000" w:themeColor="text1"/>
        </w:rPr>
        <w:t>Hörnen</w:t>
      </w:r>
    </w:p>
    <w:p w14:paraId="4F295C16" w14:textId="42F6EA3D" w:rsidR="1CAC6462" w:rsidRPr="00D6228B" w:rsidRDefault="00F63D83" w:rsidP="0A4BA6C7">
      <w:pPr>
        <w:spacing w:beforeAutospacing="1" w:afterAutospacing="1" w:line="240" w:lineRule="auto"/>
        <w:jc w:val="both"/>
        <w:rPr>
          <w:rFonts w:ascii="Verdana" w:hAnsi="Verdana" w:cs="Times New Roman"/>
          <w:color w:val="000000" w:themeColor="text1"/>
        </w:rPr>
      </w:pPr>
      <w:r>
        <w:rPr>
          <w:rFonts w:ascii="Verdana" w:hAnsi="Verdana" w:cs="Times New Roman"/>
          <w:color w:val="000000" w:themeColor="text1"/>
        </w:rPr>
        <w:t>Klassrummets fyra hörn</w:t>
      </w:r>
      <w:r w:rsidR="1CAC6462" w:rsidRPr="00D6228B">
        <w:rPr>
          <w:rFonts w:ascii="Verdana" w:hAnsi="Verdana" w:cs="Times New Roman"/>
          <w:color w:val="000000" w:themeColor="text1"/>
        </w:rPr>
        <w:t xml:space="preserve"> bildar fyra olika stationer. Dela upp er i fyra grupper, en grupp i vart hörn. I varje hörn diskuteras det </w:t>
      </w:r>
      <w:r w:rsidR="799B01DE" w:rsidRPr="00D6228B">
        <w:rPr>
          <w:rFonts w:ascii="Verdana" w:hAnsi="Verdana" w:cs="Times New Roman"/>
          <w:color w:val="000000" w:themeColor="text1"/>
        </w:rPr>
        <w:t>kring</w:t>
      </w:r>
      <w:r w:rsidR="1CAC6462" w:rsidRPr="00D6228B">
        <w:rPr>
          <w:rFonts w:ascii="Verdana" w:hAnsi="Verdana" w:cs="Times New Roman"/>
          <w:color w:val="000000" w:themeColor="text1"/>
        </w:rPr>
        <w:t xml:space="preserve"> olika ämnen. </w:t>
      </w:r>
      <w:r w:rsidR="16149EFF" w:rsidRPr="00D6228B">
        <w:rPr>
          <w:rFonts w:ascii="Verdana" w:hAnsi="Verdana" w:cs="Times New Roman"/>
          <w:color w:val="000000" w:themeColor="text1"/>
        </w:rPr>
        <w:t xml:space="preserve">Berätta för varandra, ställ frågor åt varandra och kom ihåg att lyssna på den som talar och vänta på din </w:t>
      </w:r>
      <w:r w:rsidR="00E370CC" w:rsidRPr="00D6228B">
        <w:rPr>
          <w:rFonts w:ascii="Verdana" w:hAnsi="Verdana" w:cs="Times New Roman"/>
          <w:color w:val="000000" w:themeColor="text1"/>
        </w:rPr>
        <w:t>mun</w:t>
      </w:r>
      <w:r w:rsidR="16149EFF" w:rsidRPr="00D6228B">
        <w:rPr>
          <w:rFonts w:ascii="Verdana" w:hAnsi="Verdana" w:cs="Times New Roman"/>
          <w:color w:val="000000" w:themeColor="text1"/>
        </w:rPr>
        <w:t xml:space="preserve">tur. </w:t>
      </w:r>
    </w:p>
    <w:p w14:paraId="48F9ED59" w14:textId="59E233FD" w:rsidR="3F22BD06" w:rsidRPr="00D6228B" w:rsidRDefault="3F22BD06" w:rsidP="0005338B">
      <w:pPr>
        <w:pStyle w:val="Liststycke"/>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Diskussionsämnen:</w:t>
      </w:r>
    </w:p>
    <w:p w14:paraId="544B1666" w14:textId="79B6C2A6" w:rsidR="3F22BD06" w:rsidRPr="00D6228B" w:rsidRDefault="3F22BD06" w:rsidP="0005338B">
      <w:pPr>
        <w:pStyle w:val="Liststycke"/>
        <w:numPr>
          <w:ilvl w:val="0"/>
          <w:numId w:val="3"/>
        </w:numPr>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Min favoritsport</w:t>
      </w:r>
    </w:p>
    <w:p w14:paraId="6F120EA0" w14:textId="42F0C84B" w:rsidR="3F22BD06" w:rsidRPr="00D6228B" w:rsidRDefault="3F22BD06" w:rsidP="0005338B">
      <w:pPr>
        <w:pStyle w:val="Liststycke"/>
        <w:numPr>
          <w:ilvl w:val="0"/>
          <w:numId w:val="3"/>
        </w:numPr>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Mitt favoritdjur</w:t>
      </w:r>
    </w:p>
    <w:p w14:paraId="4D1F3361" w14:textId="1FCC420C" w:rsidR="3F22BD06" w:rsidRPr="00D6228B" w:rsidRDefault="3F22BD06" w:rsidP="0005338B">
      <w:pPr>
        <w:pStyle w:val="Liststycke"/>
        <w:numPr>
          <w:ilvl w:val="0"/>
          <w:numId w:val="3"/>
        </w:numPr>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En bra bok som jag har läst</w:t>
      </w:r>
    </w:p>
    <w:p w14:paraId="47019093" w14:textId="08B33A5E" w:rsidR="0A4BA6C7" w:rsidRPr="001A7BF6" w:rsidRDefault="3F22BD06" w:rsidP="001A7BF6">
      <w:pPr>
        <w:pStyle w:val="Liststycke"/>
        <w:numPr>
          <w:ilvl w:val="0"/>
          <w:numId w:val="3"/>
        </w:numPr>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Vad jag gärna</w:t>
      </w:r>
      <w:r w:rsidR="17E87674" w:rsidRPr="00D6228B">
        <w:rPr>
          <w:rFonts w:ascii="Verdana" w:hAnsi="Verdana" w:cs="Times New Roman"/>
          <w:color w:val="000000" w:themeColor="text1"/>
        </w:rPr>
        <w:t xml:space="preserve"> gör</w:t>
      </w:r>
      <w:r w:rsidRPr="00D6228B">
        <w:rPr>
          <w:rFonts w:ascii="Verdana" w:hAnsi="Verdana" w:cs="Times New Roman"/>
          <w:color w:val="000000" w:themeColor="text1"/>
        </w:rPr>
        <w:t xml:space="preserve"> på fritiden</w:t>
      </w:r>
    </w:p>
    <w:p w14:paraId="3B5C5E5D" w14:textId="01AA8D96" w:rsidR="469E0B6A" w:rsidRPr="00D6228B" w:rsidRDefault="469E0B6A" w:rsidP="0A4BA6C7">
      <w:pPr>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 xml:space="preserve">Diskutera </w:t>
      </w:r>
      <w:r w:rsidR="008D670F">
        <w:rPr>
          <w:rFonts w:ascii="Verdana" w:hAnsi="Verdana" w:cs="Times New Roman"/>
          <w:color w:val="000000" w:themeColor="text1"/>
        </w:rPr>
        <w:t xml:space="preserve">i klassen </w:t>
      </w:r>
      <w:r w:rsidRPr="00D6228B">
        <w:rPr>
          <w:rFonts w:ascii="Verdana" w:hAnsi="Verdana" w:cs="Times New Roman"/>
          <w:color w:val="000000" w:themeColor="text1"/>
        </w:rPr>
        <w:t>hur det gick. Fick alla prata? Lyssnade alla?</w:t>
      </w:r>
    </w:p>
    <w:p w14:paraId="65E5F7C2" w14:textId="30475D5E" w:rsidR="001A020D" w:rsidRPr="00D6228B" w:rsidRDefault="001A020D" w:rsidP="0005338B">
      <w:pPr>
        <w:spacing w:before="100" w:beforeAutospacing="1" w:after="0" w:afterAutospacing="1" w:line="240" w:lineRule="auto"/>
        <w:jc w:val="both"/>
        <w:rPr>
          <w:rFonts w:ascii="Verdana" w:hAnsi="Verdana"/>
        </w:rPr>
      </w:pPr>
    </w:p>
    <w:p w14:paraId="1EA5D2F6" w14:textId="77777777" w:rsidR="007E7126" w:rsidRDefault="007E7126" w:rsidP="0005338B">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p>
    <w:p w14:paraId="1CFDE828" w14:textId="0A634DA1" w:rsidR="003F53CB" w:rsidRPr="00D6228B" w:rsidRDefault="00026E53" w:rsidP="18992F25">
      <w:pPr>
        <w:spacing w:before="100" w:beforeAutospacing="1" w:after="100" w:afterAutospacing="1" w:line="240" w:lineRule="auto"/>
        <w:jc w:val="both"/>
        <w:outlineLvl w:val="2"/>
        <w:rPr>
          <w:rFonts w:ascii="Verdana" w:eastAsia="Times New Roman" w:hAnsi="Verdana" w:cs="Times New Roman"/>
          <w:b/>
          <w:bCs/>
          <w:color w:val="215E99" w:themeColor="text2" w:themeTint="BF"/>
          <w:kern w:val="0"/>
          <w:sz w:val="28"/>
          <w:szCs w:val="28"/>
          <w:lang w:eastAsia="sv-FI"/>
          <w14:ligatures w14:val="none"/>
        </w:rPr>
      </w:pPr>
      <w:r w:rsidRPr="00D6228B">
        <w:rPr>
          <w:rFonts w:ascii="Verdana" w:eastAsia="Times New Roman" w:hAnsi="Verdana" w:cs="Times New Roman"/>
          <w:b/>
          <w:bCs/>
          <w:kern w:val="0"/>
          <w:sz w:val="28"/>
          <w:szCs w:val="28"/>
          <w:lang w:eastAsia="sv-FI"/>
          <w14:ligatures w14:val="none"/>
        </w:rPr>
        <w:lastRenderedPageBreak/>
        <w:t>UTMANINGAR</w:t>
      </w:r>
      <w:r w:rsidR="327564F5" w:rsidRPr="00D6228B">
        <w:rPr>
          <w:rFonts w:ascii="Verdana" w:eastAsia="Times New Roman" w:hAnsi="Verdana" w:cs="Times New Roman"/>
          <w:b/>
          <w:bCs/>
          <w:kern w:val="0"/>
          <w:sz w:val="28"/>
          <w:szCs w:val="28"/>
          <w:lang w:eastAsia="sv-FI"/>
          <w14:ligatures w14:val="none"/>
        </w:rPr>
        <w:t xml:space="preserve"> </w:t>
      </w:r>
      <w:r w:rsidR="00FC2116" w:rsidRPr="18992F25">
        <w:rPr>
          <w:rFonts w:ascii="Verdana" w:eastAsia="Times New Roman" w:hAnsi="Verdana" w:cs="Times New Roman"/>
          <w:b/>
          <w:bCs/>
          <w:color w:val="215E99" w:themeColor="text2" w:themeTint="BF"/>
          <w:kern w:val="0"/>
          <w:sz w:val="28"/>
          <w:szCs w:val="28"/>
          <w:lang w:eastAsia="sv-FI"/>
          <w14:ligatures w14:val="none"/>
        </w:rPr>
        <w:t>(BLÅ)</w:t>
      </w:r>
    </w:p>
    <w:p w14:paraId="56ACA844" w14:textId="54349C3A" w:rsidR="00E778D9" w:rsidRPr="00D6228B" w:rsidRDefault="00E778D9" w:rsidP="0005338B">
      <w:pPr>
        <w:spacing w:before="100" w:beforeAutospacing="1" w:after="100" w:afterAutospacing="1" w:line="240" w:lineRule="auto"/>
        <w:jc w:val="both"/>
        <w:outlineLvl w:val="2"/>
        <w:rPr>
          <w:rFonts w:ascii="Verdana" w:eastAsia="Times New Roman" w:hAnsi="Verdana" w:cs="Times New Roman"/>
          <w:bCs/>
          <w:kern w:val="0"/>
          <w:lang w:eastAsia="sv-FI"/>
          <w14:ligatures w14:val="none"/>
        </w:rPr>
      </w:pPr>
      <w:r w:rsidRPr="00D6228B">
        <w:rPr>
          <w:rFonts w:ascii="Verdana" w:eastAsia="Times New Roman" w:hAnsi="Verdana" w:cs="Times New Roman"/>
          <w:bCs/>
          <w:kern w:val="0"/>
          <w:lang w:eastAsia="sv-FI"/>
          <w14:ligatures w14:val="none"/>
        </w:rPr>
        <w:t>Hantera utmaningar och motgångar</w:t>
      </w:r>
    </w:p>
    <w:p w14:paraId="0077521A" w14:textId="60EF3D70" w:rsidR="00E778D9" w:rsidRPr="00D6228B" w:rsidRDefault="008541B9" w:rsidP="00E778D9">
      <w:pPr>
        <w:pStyle w:val="Liststycke"/>
        <w:numPr>
          <w:ilvl w:val="0"/>
          <w:numId w:val="1"/>
        </w:numPr>
        <w:spacing w:before="100" w:beforeAutospacing="1" w:after="100" w:afterAutospacing="1" w:line="240" w:lineRule="auto"/>
        <w:jc w:val="both"/>
        <w:outlineLvl w:val="2"/>
        <w:rPr>
          <w:rFonts w:ascii="Verdana" w:eastAsia="Times New Roman" w:hAnsi="Verdana" w:cs="Times New Roman"/>
          <w:bCs/>
          <w:kern w:val="0"/>
          <w:lang w:eastAsia="sv-FI"/>
          <w14:ligatures w14:val="none"/>
        </w:rPr>
      </w:pPr>
      <w:r>
        <w:rPr>
          <w:rFonts w:ascii="Verdana" w:eastAsia="Times New Roman" w:hAnsi="Verdana" w:cs="Times New Roman"/>
          <w:bCs/>
          <w:kern w:val="0"/>
          <w:lang w:eastAsia="sv-FI"/>
          <w14:ligatures w14:val="none"/>
        </w:rPr>
        <w:t>A</w:t>
      </w:r>
      <w:r w:rsidR="00E778D9" w:rsidRPr="00D6228B">
        <w:rPr>
          <w:rFonts w:ascii="Verdana" w:eastAsia="Times New Roman" w:hAnsi="Verdana" w:cs="Times New Roman"/>
          <w:bCs/>
          <w:kern w:val="0"/>
          <w:lang w:eastAsia="sv-FI"/>
          <w14:ligatures w14:val="none"/>
        </w:rPr>
        <w:t>tt hantera misslyckanden och svårigheter</w:t>
      </w:r>
    </w:p>
    <w:p w14:paraId="4D47FC44" w14:textId="5514D8B7" w:rsidR="00E778D9" w:rsidRPr="00D6228B" w:rsidRDefault="006120A9" w:rsidP="00E778D9">
      <w:pPr>
        <w:pStyle w:val="Liststycke"/>
        <w:numPr>
          <w:ilvl w:val="0"/>
          <w:numId w:val="1"/>
        </w:numPr>
        <w:spacing w:before="100" w:beforeAutospacing="1" w:after="100" w:afterAutospacing="1" w:line="240" w:lineRule="auto"/>
        <w:jc w:val="both"/>
        <w:outlineLvl w:val="2"/>
        <w:rPr>
          <w:rFonts w:ascii="Verdana" w:eastAsia="Times New Roman" w:hAnsi="Verdana" w:cs="Times New Roman"/>
          <w:bCs/>
          <w:kern w:val="0"/>
          <w:lang w:eastAsia="sv-FI"/>
          <w14:ligatures w14:val="none"/>
        </w:rPr>
      </w:pPr>
      <w:r w:rsidRPr="00D6228B">
        <w:rPr>
          <w:rFonts w:ascii="Verdana" w:eastAsia="Times New Roman" w:hAnsi="Verdana" w:cs="Times New Roman"/>
          <w:bCs/>
          <w:kern w:val="0"/>
          <w:lang w:eastAsia="sv-FI"/>
          <w14:ligatures w14:val="none"/>
        </w:rPr>
        <w:t xml:space="preserve">Tålamod och uthållighet </w:t>
      </w:r>
    </w:p>
    <w:p w14:paraId="260EBDB5" w14:textId="301EBF30" w:rsidR="006120A9" w:rsidRDefault="006120A9" w:rsidP="00E778D9">
      <w:pPr>
        <w:pStyle w:val="Liststycke"/>
        <w:numPr>
          <w:ilvl w:val="0"/>
          <w:numId w:val="1"/>
        </w:numPr>
        <w:spacing w:before="100" w:beforeAutospacing="1" w:after="100" w:afterAutospacing="1" w:line="240" w:lineRule="auto"/>
        <w:jc w:val="both"/>
        <w:outlineLvl w:val="2"/>
        <w:rPr>
          <w:rFonts w:ascii="Verdana" w:eastAsia="Times New Roman" w:hAnsi="Verdana" w:cs="Times New Roman"/>
          <w:bCs/>
          <w:kern w:val="0"/>
          <w:lang w:eastAsia="sv-FI"/>
          <w14:ligatures w14:val="none"/>
        </w:rPr>
      </w:pPr>
      <w:r w:rsidRPr="00D6228B">
        <w:rPr>
          <w:rFonts w:ascii="Verdana" w:eastAsia="Times New Roman" w:hAnsi="Verdana" w:cs="Times New Roman"/>
          <w:bCs/>
          <w:kern w:val="0"/>
          <w:lang w:eastAsia="sv-FI"/>
          <w14:ligatures w14:val="none"/>
        </w:rPr>
        <w:t xml:space="preserve">Positivt tänkande och </w:t>
      </w:r>
      <w:r w:rsidR="001E11F8">
        <w:rPr>
          <w:rFonts w:ascii="Verdana" w:eastAsia="Times New Roman" w:hAnsi="Verdana" w:cs="Times New Roman"/>
          <w:bCs/>
          <w:kern w:val="0"/>
          <w:lang w:eastAsia="sv-FI"/>
          <w14:ligatures w14:val="none"/>
        </w:rPr>
        <w:t>fokus på</w:t>
      </w:r>
      <w:r w:rsidRPr="00D6228B">
        <w:rPr>
          <w:rFonts w:ascii="Verdana" w:eastAsia="Times New Roman" w:hAnsi="Verdana" w:cs="Times New Roman"/>
          <w:bCs/>
          <w:kern w:val="0"/>
          <w:lang w:eastAsia="sv-FI"/>
          <w14:ligatures w14:val="none"/>
        </w:rPr>
        <w:t xml:space="preserve"> lösningar i</w:t>
      </w:r>
      <w:r w:rsidR="006924EC">
        <w:rPr>
          <w:rFonts w:ascii="Verdana" w:eastAsia="Times New Roman" w:hAnsi="Verdana" w:cs="Times New Roman"/>
          <w:bCs/>
          <w:kern w:val="0"/>
          <w:lang w:eastAsia="sv-FI"/>
          <w14:ligatures w14:val="none"/>
        </w:rPr>
        <w:t xml:space="preserve"> </w:t>
      </w:r>
      <w:r w:rsidRPr="00D6228B">
        <w:rPr>
          <w:rFonts w:ascii="Verdana" w:eastAsia="Times New Roman" w:hAnsi="Verdana" w:cs="Times New Roman"/>
          <w:bCs/>
          <w:kern w:val="0"/>
          <w:lang w:eastAsia="sv-FI"/>
          <w14:ligatures w14:val="none"/>
        </w:rPr>
        <w:t>stället för problem</w:t>
      </w:r>
    </w:p>
    <w:p w14:paraId="0081B9F5" w14:textId="77777777" w:rsidR="004E4BEA" w:rsidRDefault="004E4BEA" w:rsidP="0005338B">
      <w:pPr>
        <w:spacing w:beforeAutospacing="1" w:afterAutospacing="1" w:line="240" w:lineRule="auto"/>
        <w:jc w:val="both"/>
        <w:outlineLvl w:val="2"/>
        <w:rPr>
          <w:rFonts w:ascii="Verdana" w:eastAsia="Times New Roman" w:hAnsi="Verdana" w:cs="Times New Roman"/>
          <w:b/>
          <w:bCs/>
          <w:lang w:eastAsia="sv-FI"/>
        </w:rPr>
      </w:pPr>
    </w:p>
    <w:p w14:paraId="4C45A7D4" w14:textId="16F2ED2E" w:rsidR="067E9294" w:rsidRPr="00D6228B" w:rsidRDefault="00DA6938" w:rsidP="0005338B">
      <w:pPr>
        <w:spacing w:beforeAutospacing="1" w:afterAutospacing="1" w:line="240" w:lineRule="auto"/>
        <w:jc w:val="both"/>
        <w:outlineLvl w:val="2"/>
        <w:rPr>
          <w:rFonts w:ascii="Verdana" w:eastAsia="Times New Roman" w:hAnsi="Verdana" w:cs="Times New Roman"/>
          <w:b/>
          <w:bCs/>
          <w:lang w:eastAsia="sv-FI"/>
        </w:rPr>
      </w:pPr>
      <w:r w:rsidRPr="00D6228B">
        <w:rPr>
          <w:rFonts w:ascii="Verdana" w:eastAsia="Times New Roman" w:hAnsi="Verdana" w:cs="Times New Roman"/>
          <w:b/>
          <w:bCs/>
          <w:lang w:eastAsia="sv-FI"/>
        </w:rPr>
        <w:t>KORTARE UPPGIFTER</w:t>
      </w:r>
      <w:r w:rsidR="006120A9" w:rsidRPr="00D6228B">
        <w:rPr>
          <w:rFonts w:ascii="Verdana" w:eastAsia="Times New Roman" w:hAnsi="Verdana" w:cs="Times New Roman"/>
          <w:b/>
          <w:bCs/>
          <w:lang w:eastAsia="sv-FI"/>
        </w:rPr>
        <w:t xml:space="preserve"> (ljusblå)</w:t>
      </w:r>
    </w:p>
    <w:p w14:paraId="022EB061" w14:textId="50DAC75A" w:rsidR="18992F25" w:rsidRDefault="18992F25" w:rsidP="18992F25">
      <w:pPr>
        <w:pStyle w:val="Normalwebb"/>
        <w:jc w:val="both"/>
        <w:rPr>
          <w:rFonts w:ascii="Verdana" w:hAnsi="Verdana"/>
          <w:b/>
          <w:bCs/>
        </w:rPr>
      </w:pPr>
    </w:p>
    <w:p w14:paraId="5712652E" w14:textId="1579DDD7" w:rsidR="00DA6938" w:rsidRPr="00D6228B" w:rsidRDefault="00DA6938" w:rsidP="00DA6938">
      <w:pPr>
        <w:pStyle w:val="Normalwebb"/>
        <w:jc w:val="both"/>
        <w:rPr>
          <w:rFonts w:ascii="Verdana" w:hAnsi="Verdana"/>
        </w:rPr>
      </w:pPr>
      <w:r w:rsidRPr="00D6228B">
        <w:rPr>
          <w:rFonts w:ascii="Verdana" w:hAnsi="Verdana"/>
          <w:b/>
          <w:bCs/>
        </w:rPr>
        <w:t>Min lärdom</w:t>
      </w:r>
    </w:p>
    <w:p w14:paraId="77C06FA0" w14:textId="2D535133" w:rsidR="00DA6938" w:rsidRDefault="00DA6938" w:rsidP="00DA6938">
      <w:pPr>
        <w:pStyle w:val="Normalwebb"/>
        <w:jc w:val="both"/>
        <w:rPr>
          <w:rFonts w:ascii="Verdana" w:hAnsi="Verdana"/>
        </w:rPr>
      </w:pPr>
      <w:r w:rsidRPr="00D6228B">
        <w:rPr>
          <w:rFonts w:ascii="Verdana" w:hAnsi="Verdana"/>
        </w:rPr>
        <w:t>Kommer du ihåg när du gjorde ett misstag men lärde dig något av det? Berätta.</w:t>
      </w:r>
    </w:p>
    <w:p w14:paraId="113F743D" w14:textId="670081B0" w:rsidR="18992F25" w:rsidRDefault="18992F25" w:rsidP="18992F25">
      <w:pPr>
        <w:pStyle w:val="Normalwebb"/>
        <w:jc w:val="both"/>
        <w:rPr>
          <w:rFonts w:ascii="Verdana" w:hAnsi="Verdana"/>
          <w:b/>
          <w:bCs/>
        </w:rPr>
      </w:pPr>
    </w:p>
    <w:p w14:paraId="5E108233" w14:textId="1E949F52" w:rsidR="00E727B5" w:rsidRPr="00D6228B" w:rsidRDefault="00C3468C" w:rsidP="00E727B5">
      <w:pPr>
        <w:pStyle w:val="Normalwebb"/>
        <w:jc w:val="both"/>
        <w:rPr>
          <w:rFonts w:ascii="Verdana" w:hAnsi="Verdana"/>
          <w:b/>
          <w:bCs/>
        </w:rPr>
      </w:pPr>
      <w:r>
        <w:rPr>
          <w:rFonts w:ascii="Verdana" w:hAnsi="Verdana"/>
          <w:b/>
          <w:bCs/>
        </w:rPr>
        <w:t>Målgången</w:t>
      </w:r>
    </w:p>
    <w:p w14:paraId="001A30B1" w14:textId="77777777" w:rsidR="00253004" w:rsidRPr="00D6228B" w:rsidRDefault="00253004" w:rsidP="00253004">
      <w:pPr>
        <w:pStyle w:val="Normalwebb"/>
        <w:jc w:val="both"/>
        <w:rPr>
          <w:rFonts w:ascii="Verdana" w:hAnsi="Verdana"/>
        </w:rPr>
      </w:pPr>
      <w:r>
        <w:rPr>
          <w:rFonts w:ascii="Verdana" w:hAnsi="Verdana"/>
        </w:rPr>
        <w:t>Sätt</w:t>
      </w:r>
      <w:r w:rsidRPr="00D6228B">
        <w:rPr>
          <w:rFonts w:ascii="Verdana" w:hAnsi="Verdana"/>
        </w:rPr>
        <w:t xml:space="preserve"> upp ett litet mål för veckan och följ sedan på slutet av veckan upp om du nådde ditt mål. Exempel på mål kan vara ”Jag ska äta frukost varje dag”, ”Jag ska laga läxorna direkt när jag kommer hem” eller ”Jag ska våga prata med någon jag inte brukar prata med i min klass”.</w:t>
      </w:r>
    </w:p>
    <w:p w14:paraId="73609627" w14:textId="0E8A21EE" w:rsidR="18992F25" w:rsidRDefault="18992F25" w:rsidP="18992F25">
      <w:pPr>
        <w:pStyle w:val="Normalwebb"/>
        <w:jc w:val="both"/>
        <w:rPr>
          <w:rFonts w:ascii="Verdana" w:hAnsi="Verdana"/>
          <w:b/>
          <w:bCs/>
        </w:rPr>
      </w:pPr>
    </w:p>
    <w:p w14:paraId="20E1574D" w14:textId="2FEC8330" w:rsidR="00E727B5" w:rsidRPr="00D6228B" w:rsidRDefault="00E727B5" w:rsidP="00E727B5">
      <w:pPr>
        <w:pStyle w:val="Normalwebb"/>
        <w:jc w:val="both"/>
        <w:rPr>
          <w:rFonts w:ascii="Verdana" w:hAnsi="Verdana"/>
        </w:rPr>
      </w:pPr>
      <w:r w:rsidRPr="00D6228B">
        <w:rPr>
          <w:rFonts w:ascii="Verdana" w:hAnsi="Verdana"/>
          <w:b/>
          <w:bCs/>
        </w:rPr>
        <w:t>Kämparglöd</w:t>
      </w:r>
    </w:p>
    <w:p w14:paraId="7FDEED46" w14:textId="77777777" w:rsidR="00E727B5" w:rsidRDefault="00E727B5" w:rsidP="00E727B5">
      <w:pPr>
        <w:pStyle w:val="Normalwebb"/>
        <w:jc w:val="both"/>
        <w:rPr>
          <w:rFonts w:ascii="Verdana" w:hAnsi="Verdana"/>
        </w:rPr>
      </w:pPr>
      <w:r w:rsidRPr="00D6228B">
        <w:rPr>
          <w:rFonts w:ascii="Verdana" w:hAnsi="Verdana"/>
        </w:rPr>
        <w:t>Berätta om en gång när du ville ge upp men inte gjorde det. Vad fick dig att fortsätta?</w:t>
      </w:r>
    </w:p>
    <w:p w14:paraId="5C340279" w14:textId="77777777" w:rsidR="00DC4726" w:rsidRPr="00D6228B" w:rsidRDefault="00DC4726" w:rsidP="00E727B5">
      <w:pPr>
        <w:pStyle w:val="Normalwebb"/>
        <w:jc w:val="both"/>
        <w:rPr>
          <w:rFonts w:ascii="Verdana" w:hAnsi="Verdana"/>
        </w:rPr>
      </w:pPr>
    </w:p>
    <w:p w14:paraId="6E4511A0" w14:textId="697EFE2A" w:rsidR="00D84050" w:rsidRPr="00D6228B" w:rsidRDefault="00D84050" w:rsidP="00D84050">
      <w:pPr>
        <w:pStyle w:val="Normalwebb"/>
        <w:jc w:val="both"/>
        <w:rPr>
          <w:rFonts w:ascii="Verdana" w:hAnsi="Verdana"/>
          <w:b/>
          <w:bCs/>
        </w:rPr>
      </w:pPr>
      <w:r w:rsidRPr="00D6228B">
        <w:rPr>
          <w:rFonts w:ascii="Verdana" w:hAnsi="Verdana"/>
          <w:b/>
          <w:bCs/>
        </w:rPr>
        <w:t>High five</w:t>
      </w:r>
    </w:p>
    <w:p w14:paraId="6AC22873" w14:textId="76295BBC" w:rsidR="00D84050" w:rsidRPr="00D6228B" w:rsidRDefault="00D84050" w:rsidP="00D84050">
      <w:pPr>
        <w:pStyle w:val="Normalwebb"/>
        <w:jc w:val="both"/>
        <w:rPr>
          <w:rFonts w:ascii="Verdana" w:hAnsi="Verdana"/>
        </w:rPr>
      </w:pPr>
      <w:r w:rsidRPr="00D6228B">
        <w:rPr>
          <w:rFonts w:ascii="Verdana" w:hAnsi="Verdana"/>
        </w:rPr>
        <w:t xml:space="preserve">Genom misstag lär vi oss. Varje gång någon i klassen gör ett misstag, ta till vana att ge varandra en high five och säg: </w:t>
      </w:r>
      <w:r w:rsidR="00925401">
        <w:rPr>
          <w:rFonts w:ascii="Verdana" w:hAnsi="Verdana"/>
        </w:rPr>
        <w:t>”</w:t>
      </w:r>
      <w:r w:rsidRPr="00D6228B">
        <w:rPr>
          <w:rFonts w:ascii="Verdana" w:hAnsi="Verdana"/>
        </w:rPr>
        <w:t>Vi lär oss!</w:t>
      </w:r>
      <w:r w:rsidR="00925401">
        <w:rPr>
          <w:rFonts w:ascii="Verdana" w:hAnsi="Verdana"/>
        </w:rPr>
        <w:t>”</w:t>
      </w:r>
    </w:p>
    <w:p w14:paraId="0100ADF1" w14:textId="77777777" w:rsidR="009C535C" w:rsidRPr="00D6228B" w:rsidRDefault="009C535C" w:rsidP="009C535C">
      <w:pPr>
        <w:pStyle w:val="Normalwebb"/>
        <w:jc w:val="both"/>
        <w:rPr>
          <w:rFonts w:ascii="Verdana" w:hAnsi="Verdana"/>
          <w:b/>
          <w:bCs/>
        </w:rPr>
      </w:pPr>
    </w:p>
    <w:p w14:paraId="45EA894C" w14:textId="35E082A4" w:rsidR="009C535C" w:rsidRPr="00D6228B" w:rsidRDefault="009C535C" w:rsidP="009C535C">
      <w:pPr>
        <w:pStyle w:val="Normalwebb"/>
        <w:jc w:val="both"/>
        <w:rPr>
          <w:rFonts w:ascii="Verdana" w:hAnsi="Verdana"/>
          <w:b/>
          <w:bCs/>
        </w:rPr>
      </w:pPr>
      <w:r w:rsidRPr="00D6228B">
        <w:rPr>
          <w:rFonts w:ascii="Verdana" w:hAnsi="Verdana"/>
          <w:b/>
          <w:bCs/>
        </w:rPr>
        <w:t>Trösta dig själv</w:t>
      </w:r>
    </w:p>
    <w:p w14:paraId="51A1F543" w14:textId="77777777" w:rsidR="009C535C" w:rsidRPr="00D6228B" w:rsidRDefault="009C535C" w:rsidP="009C535C">
      <w:pPr>
        <w:pStyle w:val="Normalwebb"/>
        <w:jc w:val="both"/>
        <w:rPr>
          <w:rFonts w:ascii="Verdana" w:hAnsi="Verdana"/>
        </w:rPr>
      </w:pPr>
      <w:r w:rsidRPr="00D6228B">
        <w:rPr>
          <w:rFonts w:ascii="Verdana" w:hAnsi="Verdana"/>
        </w:rPr>
        <w:t>Visste du att vi kan lära oss att trösta oss själva? Några vill krama ett gosedjur eller husdjur och andra kanske vill skruva på sin cykel eller lyssna på musik. På vilka sätt kan du trösta dig själv?</w:t>
      </w:r>
    </w:p>
    <w:p w14:paraId="42F424D1" w14:textId="08E847C1" w:rsidR="00DB45F3" w:rsidRDefault="00DB45F3" w:rsidP="002765F0">
      <w:pPr>
        <w:pStyle w:val="Normalwebb"/>
        <w:jc w:val="both"/>
        <w:rPr>
          <w:rFonts w:ascii="Verdana" w:hAnsi="Verdana"/>
          <w:b/>
          <w:bCs/>
        </w:rPr>
      </w:pPr>
    </w:p>
    <w:p w14:paraId="7056A0C6" w14:textId="77777777" w:rsidR="005342A2" w:rsidRDefault="005342A2" w:rsidP="002765F0">
      <w:pPr>
        <w:pStyle w:val="Normalwebb"/>
        <w:jc w:val="both"/>
        <w:rPr>
          <w:rFonts w:ascii="Verdana" w:hAnsi="Verdana"/>
          <w:b/>
          <w:bCs/>
        </w:rPr>
      </w:pPr>
    </w:p>
    <w:p w14:paraId="544A0809" w14:textId="77777777" w:rsidR="005342A2" w:rsidRDefault="005342A2" w:rsidP="002765F0">
      <w:pPr>
        <w:pStyle w:val="Normalwebb"/>
        <w:jc w:val="both"/>
        <w:rPr>
          <w:rFonts w:ascii="Verdana" w:hAnsi="Verdana"/>
          <w:b/>
          <w:bCs/>
        </w:rPr>
      </w:pPr>
    </w:p>
    <w:p w14:paraId="1321224D" w14:textId="00FB478A" w:rsidR="002765F0" w:rsidRPr="00D6228B" w:rsidRDefault="002765F0" w:rsidP="002765F0">
      <w:pPr>
        <w:pStyle w:val="Normalwebb"/>
        <w:jc w:val="both"/>
        <w:rPr>
          <w:rFonts w:ascii="Verdana" w:hAnsi="Verdana"/>
          <w:b/>
          <w:bCs/>
        </w:rPr>
      </w:pPr>
      <w:r w:rsidRPr="00D6228B">
        <w:rPr>
          <w:rFonts w:ascii="Verdana" w:hAnsi="Verdana"/>
          <w:b/>
          <w:bCs/>
        </w:rPr>
        <w:lastRenderedPageBreak/>
        <w:t>Pennan</w:t>
      </w:r>
    </w:p>
    <w:p w14:paraId="792D9C04" w14:textId="1994697F" w:rsidR="002765F0" w:rsidRPr="00D6228B" w:rsidRDefault="002765F0" w:rsidP="002765F0">
      <w:pPr>
        <w:pStyle w:val="Normalwebb"/>
        <w:jc w:val="both"/>
        <w:rPr>
          <w:rFonts w:ascii="Verdana" w:hAnsi="Verdana"/>
          <w:b/>
          <w:bCs/>
        </w:rPr>
      </w:pPr>
      <w:r w:rsidRPr="00D6228B">
        <w:rPr>
          <w:rFonts w:ascii="Verdana" w:hAnsi="Verdana"/>
        </w:rPr>
        <w:t xml:space="preserve">Utmana ert tålamod genom att hålla i en penna framför er i en minut. </w:t>
      </w:r>
      <w:r w:rsidR="00E009B4">
        <w:rPr>
          <w:rFonts w:ascii="Verdana" w:hAnsi="Verdana"/>
        </w:rPr>
        <w:t>Sitt tyst och still</w:t>
      </w:r>
      <w:r w:rsidR="001B0AC3">
        <w:rPr>
          <w:rFonts w:ascii="Verdana" w:hAnsi="Verdana"/>
        </w:rPr>
        <w:t>a</w:t>
      </w:r>
      <w:r w:rsidR="00E009B4">
        <w:rPr>
          <w:rFonts w:ascii="Verdana" w:hAnsi="Verdana"/>
        </w:rPr>
        <w:t xml:space="preserve"> och koncentrera er på pennan. </w:t>
      </w:r>
      <w:r w:rsidR="004C69DE">
        <w:rPr>
          <w:rFonts w:ascii="Verdana" w:hAnsi="Verdana"/>
        </w:rPr>
        <w:t xml:space="preserve">Var det lätt eller svårt? </w:t>
      </w:r>
      <w:r w:rsidRPr="00D6228B">
        <w:rPr>
          <w:rFonts w:ascii="Verdana" w:hAnsi="Verdana"/>
        </w:rPr>
        <w:t xml:space="preserve">Hur kändes det att vänta? Vad gjorde ni för att klara det? </w:t>
      </w:r>
    </w:p>
    <w:p w14:paraId="13AF5F4F" w14:textId="52C52992" w:rsidR="18992F25" w:rsidRDefault="18992F25" w:rsidP="18992F25">
      <w:pPr>
        <w:pStyle w:val="Normalwebb"/>
        <w:jc w:val="both"/>
        <w:rPr>
          <w:rFonts w:ascii="Verdana" w:hAnsi="Verdana"/>
          <w:b/>
          <w:bCs/>
        </w:rPr>
      </w:pPr>
    </w:p>
    <w:p w14:paraId="1CEE48DD" w14:textId="7C331EF3" w:rsidR="002765F0" w:rsidRPr="00D6228B" w:rsidRDefault="002765F0" w:rsidP="002765F0">
      <w:pPr>
        <w:pStyle w:val="Normalwebb"/>
        <w:jc w:val="both"/>
        <w:rPr>
          <w:rFonts w:ascii="Verdana" w:hAnsi="Verdana"/>
          <w:b/>
          <w:bCs/>
        </w:rPr>
      </w:pPr>
      <w:r w:rsidRPr="00D6228B">
        <w:rPr>
          <w:rFonts w:ascii="Verdana" w:hAnsi="Verdana"/>
          <w:b/>
          <w:bCs/>
        </w:rPr>
        <w:t>Knäpptyst</w:t>
      </w:r>
    </w:p>
    <w:p w14:paraId="7C6E090B" w14:textId="77777777" w:rsidR="002765F0" w:rsidRPr="00D6228B" w:rsidRDefault="002765F0" w:rsidP="002765F0">
      <w:pPr>
        <w:pStyle w:val="Normalwebb"/>
        <w:jc w:val="both"/>
        <w:rPr>
          <w:rFonts w:ascii="Verdana" w:hAnsi="Verdana"/>
          <w:b/>
          <w:bCs/>
        </w:rPr>
      </w:pPr>
      <w:r w:rsidRPr="00D6228B">
        <w:rPr>
          <w:rFonts w:ascii="Verdana" w:hAnsi="Verdana"/>
        </w:rPr>
        <w:t xml:space="preserve">Utmana ert tålamod genom att stå helt stilla och tysta i en minut. Hur kändes det att vänta? Vad gjorde ni för att klara det? </w:t>
      </w:r>
    </w:p>
    <w:p w14:paraId="51D44870" w14:textId="5F15A952" w:rsidR="18992F25" w:rsidRDefault="18992F25" w:rsidP="18992F25">
      <w:pPr>
        <w:pStyle w:val="Normalwebb"/>
        <w:jc w:val="both"/>
        <w:rPr>
          <w:rFonts w:ascii="Verdana" w:hAnsi="Verdana"/>
          <w:b/>
          <w:bCs/>
        </w:rPr>
      </w:pPr>
    </w:p>
    <w:p w14:paraId="319F1E3C" w14:textId="4BB55BED" w:rsidR="00803993" w:rsidRPr="00D6228B" w:rsidRDefault="00803993" w:rsidP="00803993">
      <w:pPr>
        <w:pStyle w:val="Normalwebb"/>
        <w:jc w:val="both"/>
        <w:rPr>
          <w:rFonts w:ascii="Verdana" w:hAnsi="Verdana"/>
          <w:b/>
          <w:bCs/>
        </w:rPr>
      </w:pPr>
      <w:r w:rsidRPr="00D6228B">
        <w:rPr>
          <w:rFonts w:ascii="Verdana" w:hAnsi="Verdana"/>
          <w:b/>
          <w:bCs/>
        </w:rPr>
        <w:t>Skräpkorgen</w:t>
      </w:r>
    </w:p>
    <w:p w14:paraId="4057A522" w14:textId="77777777" w:rsidR="00803993" w:rsidRPr="00D6228B" w:rsidRDefault="00803993" w:rsidP="00803993">
      <w:pPr>
        <w:pStyle w:val="Normalwebb"/>
        <w:jc w:val="both"/>
        <w:rPr>
          <w:rFonts w:ascii="Verdana" w:hAnsi="Verdana"/>
        </w:rPr>
      </w:pPr>
      <w:r w:rsidRPr="00D6228B">
        <w:rPr>
          <w:rFonts w:ascii="Verdana" w:hAnsi="Verdana"/>
        </w:rPr>
        <w:t xml:space="preserve">Ibland har vi negativa och jobbiga tankar. Skriv en av dina negativa tankar på en papperslapp. Gå sedan till skräpkorgen i klassrummet, riv sönder lappen, kasta den och lämna tanken i skräpkorgen. </w:t>
      </w:r>
    </w:p>
    <w:p w14:paraId="74FAD724" w14:textId="474AA3E0" w:rsidR="18992F25" w:rsidRDefault="18992F25" w:rsidP="18992F25">
      <w:pPr>
        <w:jc w:val="both"/>
        <w:rPr>
          <w:rFonts w:ascii="Verdana" w:hAnsi="Verdana"/>
          <w:b/>
          <w:bCs/>
        </w:rPr>
      </w:pPr>
    </w:p>
    <w:p w14:paraId="3210536C" w14:textId="1D216E5C" w:rsidR="006120A9" w:rsidRPr="00D6228B" w:rsidRDefault="006120A9" w:rsidP="0005338B">
      <w:pPr>
        <w:spacing w:beforeAutospacing="1" w:afterAutospacing="1" w:line="240" w:lineRule="auto"/>
        <w:jc w:val="both"/>
        <w:outlineLvl w:val="2"/>
        <w:rPr>
          <w:rFonts w:ascii="Verdana" w:eastAsia="Times New Roman" w:hAnsi="Verdana" w:cs="Times New Roman"/>
          <w:b/>
          <w:bCs/>
          <w:lang w:eastAsia="sv-FI"/>
        </w:rPr>
      </w:pPr>
      <w:r w:rsidRPr="00D6228B">
        <w:rPr>
          <w:rFonts w:ascii="Verdana" w:eastAsia="Times New Roman" w:hAnsi="Verdana" w:cs="Times New Roman"/>
          <w:b/>
          <w:bCs/>
          <w:lang w:eastAsia="sv-FI"/>
        </w:rPr>
        <w:t>L</w:t>
      </w:r>
      <w:r w:rsidR="00DA6938" w:rsidRPr="00D6228B">
        <w:rPr>
          <w:rFonts w:ascii="Verdana" w:eastAsia="Times New Roman" w:hAnsi="Verdana" w:cs="Times New Roman"/>
          <w:b/>
          <w:bCs/>
          <w:lang w:eastAsia="sv-FI"/>
        </w:rPr>
        <w:t>ÄNGRE UPPGIFTER</w:t>
      </w:r>
      <w:r w:rsidRPr="00D6228B">
        <w:rPr>
          <w:rFonts w:ascii="Verdana" w:eastAsia="Times New Roman" w:hAnsi="Verdana" w:cs="Times New Roman"/>
          <w:b/>
          <w:bCs/>
          <w:lang w:eastAsia="sv-FI"/>
        </w:rPr>
        <w:t xml:space="preserve"> (blå)</w:t>
      </w:r>
    </w:p>
    <w:p w14:paraId="376B567F" w14:textId="4B04D3CD" w:rsidR="18992F25" w:rsidRDefault="18992F25" w:rsidP="18992F25">
      <w:pPr>
        <w:pStyle w:val="Normalwebb"/>
        <w:jc w:val="both"/>
        <w:rPr>
          <w:rFonts w:ascii="Verdana" w:hAnsi="Verdana"/>
          <w:b/>
          <w:bCs/>
        </w:rPr>
      </w:pPr>
    </w:p>
    <w:p w14:paraId="26256621" w14:textId="77777777" w:rsidR="00A140AB" w:rsidRPr="00D6228B" w:rsidRDefault="00A140AB" w:rsidP="00A140AB">
      <w:pPr>
        <w:pStyle w:val="Normalwebb"/>
        <w:jc w:val="both"/>
        <w:rPr>
          <w:rFonts w:ascii="Verdana" w:hAnsi="Verdana"/>
          <w:b/>
          <w:bCs/>
        </w:rPr>
      </w:pPr>
      <w:r w:rsidRPr="00D6228B">
        <w:rPr>
          <w:rFonts w:ascii="Verdana" w:hAnsi="Verdana"/>
          <w:b/>
          <w:bCs/>
        </w:rPr>
        <w:t>Godisskålen</w:t>
      </w:r>
    </w:p>
    <w:p w14:paraId="03CBC8AC" w14:textId="77777777" w:rsidR="00A140AB" w:rsidRPr="00D6228B" w:rsidRDefault="00A140AB" w:rsidP="00A140AB">
      <w:pPr>
        <w:pStyle w:val="Normalwebb"/>
        <w:jc w:val="both"/>
        <w:rPr>
          <w:rFonts w:ascii="Verdana" w:hAnsi="Verdana"/>
          <w:b/>
          <w:bCs/>
        </w:rPr>
      </w:pPr>
      <w:r w:rsidRPr="00D6228B">
        <w:rPr>
          <w:rFonts w:ascii="Verdana" w:hAnsi="Verdana"/>
        </w:rPr>
        <w:t xml:space="preserve">Mamma har lovat köpa lite godis till Ida i affären, men Ida får äta av godiset först efter maten. Ida måste ha tålamod. Har du själv dåligt eller bra tålamod? Ge exempel på när du har dåligt tålamod. Vad gör du då och finns det något du skulle kunna göra annorlunda för att bättre klara av situationen? </w:t>
      </w:r>
    </w:p>
    <w:p w14:paraId="56125F7E" w14:textId="1F674D4D" w:rsidR="18992F25" w:rsidRDefault="18992F25" w:rsidP="18992F25">
      <w:pPr>
        <w:pStyle w:val="Normalwebb"/>
        <w:jc w:val="both"/>
        <w:rPr>
          <w:rFonts w:ascii="Verdana" w:hAnsi="Verdana"/>
          <w:b/>
          <w:bCs/>
        </w:rPr>
      </w:pPr>
    </w:p>
    <w:p w14:paraId="0413D4C0" w14:textId="2374E100" w:rsidR="00130271" w:rsidRPr="00130271" w:rsidRDefault="00130271" w:rsidP="00130271">
      <w:pPr>
        <w:pStyle w:val="Normalwebb"/>
        <w:jc w:val="both"/>
        <w:rPr>
          <w:rFonts w:ascii="Verdana" w:hAnsi="Verdana"/>
          <w:b/>
          <w:bCs/>
        </w:rPr>
      </w:pPr>
      <w:r w:rsidRPr="00130271">
        <w:rPr>
          <w:rFonts w:ascii="Verdana" w:hAnsi="Verdana"/>
          <w:b/>
          <w:bCs/>
        </w:rPr>
        <w:t xml:space="preserve">Utanför </w:t>
      </w:r>
    </w:p>
    <w:p w14:paraId="757CBC8D" w14:textId="77777777" w:rsidR="00B8089F" w:rsidRDefault="00130271" w:rsidP="00130271">
      <w:pPr>
        <w:pStyle w:val="Normalwebb"/>
        <w:jc w:val="both"/>
        <w:rPr>
          <w:rFonts w:ascii="Verdana" w:hAnsi="Verdana"/>
        </w:rPr>
      </w:pPr>
      <w:r w:rsidRPr="00130271">
        <w:rPr>
          <w:rFonts w:ascii="Verdana" w:hAnsi="Verdana"/>
        </w:rPr>
        <w:t xml:space="preserve">Nora märker att hon inte längre blir inbjuden till rasternas gemensamma </w:t>
      </w:r>
      <w:r w:rsidR="008633F4">
        <w:rPr>
          <w:rFonts w:ascii="Verdana" w:hAnsi="Verdana"/>
        </w:rPr>
        <w:t>lekar</w:t>
      </w:r>
      <w:r w:rsidRPr="00130271">
        <w:rPr>
          <w:rFonts w:ascii="Verdana" w:hAnsi="Verdana"/>
        </w:rPr>
        <w:t>. Ingen har sagt något direkt, men hon märker att kompisarna viskar, drar sig undan och hittar på aktiviteter utan henne. Hon undrar vad hon gjort fel och känner sig utestängd.</w:t>
      </w:r>
      <w:r w:rsidR="00D248C5" w:rsidRPr="00D248C5">
        <w:rPr>
          <w:rFonts w:ascii="Verdana" w:hAnsi="Verdana"/>
        </w:rPr>
        <w:t xml:space="preserve"> </w:t>
      </w:r>
    </w:p>
    <w:p w14:paraId="759CBA2F" w14:textId="59881DB6" w:rsidR="009E3C98" w:rsidRDefault="00D248C5" w:rsidP="18992F25">
      <w:pPr>
        <w:pStyle w:val="Normalwebb"/>
        <w:jc w:val="both"/>
        <w:rPr>
          <w:rFonts w:ascii="Verdana" w:hAnsi="Verdana"/>
        </w:rPr>
      </w:pPr>
      <w:r w:rsidRPr="18992F25">
        <w:rPr>
          <w:rFonts w:ascii="Verdana" w:hAnsi="Verdana"/>
        </w:rPr>
        <w:t>Vad kan Nora göra? Vad kan gruppen göra? Diskutera i par eller små grupper.</w:t>
      </w:r>
    </w:p>
    <w:p w14:paraId="3E7E3D3F" w14:textId="77777777" w:rsidR="009E3C98" w:rsidRDefault="009E3C98" w:rsidP="0A4BA6C7">
      <w:pPr>
        <w:pStyle w:val="Normalwebb"/>
        <w:jc w:val="both"/>
        <w:rPr>
          <w:rFonts w:ascii="Verdana" w:hAnsi="Verdana"/>
          <w:b/>
          <w:bCs/>
        </w:rPr>
      </w:pPr>
    </w:p>
    <w:p w14:paraId="2EF27543" w14:textId="77777777" w:rsidR="00B56444" w:rsidRDefault="00B56444" w:rsidP="0A4BA6C7">
      <w:pPr>
        <w:pStyle w:val="Normalwebb"/>
        <w:jc w:val="both"/>
        <w:rPr>
          <w:rFonts w:ascii="Verdana" w:hAnsi="Verdana"/>
          <w:b/>
          <w:bCs/>
        </w:rPr>
      </w:pPr>
    </w:p>
    <w:p w14:paraId="0068A279" w14:textId="77777777" w:rsidR="00B56444" w:rsidRDefault="00B56444" w:rsidP="0A4BA6C7">
      <w:pPr>
        <w:pStyle w:val="Normalwebb"/>
        <w:jc w:val="both"/>
        <w:rPr>
          <w:rFonts w:ascii="Verdana" w:hAnsi="Verdana"/>
          <w:b/>
          <w:bCs/>
        </w:rPr>
      </w:pPr>
    </w:p>
    <w:p w14:paraId="78260D34" w14:textId="77777777" w:rsidR="00B56444" w:rsidRDefault="00B56444" w:rsidP="0A4BA6C7">
      <w:pPr>
        <w:pStyle w:val="Normalwebb"/>
        <w:jc w:val="both"/>
        <w:rPr>
          <w:rFonts w:ascii="Verdana" w:hAnsi="Verdana"/>
          <w:b/>
          <w:bCs/>
        </w:rPr>
      </w:pPr>
    </w:p>
    <w:p w14:paraId="25763E48" w14:textId="77777777" w:rsidR="00B56444" w:rsidRDefault="00B56444" w:rsidP="0A4BA6C7">
      <w:pPr>
        <w:pStyle w:val="Normalwebb"/>
        <w:jc w:val="both"/>
        <w:rPr>
          <w:rFonts w:ascii="Verdana" w:hAnsi="Verdana"/>
          <w:b/>
          <w:bCs/>
        </w:rPr>
      </w:pPr>
    </w:p>
    <w:p w14:paraId="642DCE04" w14:textId="66D571A9" w:rsidR="0EE12DC4" w:rsidRPr="00D6228B" w:rsidRDefault="00AE2A17" w:rsidP="0A4BA6C7">
      <w:pPr>
        <w:pStyle w:val="Normalwebb"/>
        <w:jc w:val="both"/>
        <w:rPr>
          <w:rFonts w:ascii="Verdana" w:hAnsi="Verdana"/>
          <w:b/>
          <w:bCs/>
        </w:rPr>
      </w:pPr>
      <w:r w:rsidRPr="00D6228B">
        <w:rPr>
          <w:rFonts w:ascii="Verdana" w:hAnsi="Verdana"/>
          <w:b/>
          <w:bCs/>
        </w:rPr>
        <w:lastRenderedPageBreak/>
        <w:t>Osams</w:t>
      </w:r>
    </w:p>
    <w:p w14:paraId="51C0080E" w14:textId="769FAA5A" w:rsidR="0EE12DC4" w:rsidRPr="00D6228B" w:rsidRDefault="0EE12DC4" w:rsidP="0A4BA6C7">
      <w:pPr>
        <w:pStyle w:val="Normalwebb"/>
        <w:rPr>
          <w:rFonts w:ascii="Verdana" w:hAnsi="Verdana"/>
        </w:rPr>
      </w:pPr>
      <w:r w:rsidRPr="00D6228B">
        <w:rPr>
          <w:rFonts w:ascii="Verdana" w:eastAsiaTheme="minorEastAsia" w:hAnsi="Verdana" w:cstheme="minorBidi"/>
        </w:rPr>
        <w:t>Hitta lösningar där båda blir nöjda.</w:t>
      </w:r>
      <w:r w:rsidRPr="00D6228B">
        <w:rPr>
          <w:rFonts w:ascii="Verdana" w:hAnsi="Verdana"/>
        </w:rPr>
        <w:br/>
      </w:r>
      <w:r w:rsidR="0021212C">
        <w:rPr>
          <w:rFonts w:ascii="Verdana" w:eastAsiaTheme="minorEastAsia" w:hAnsi="Verdana" w:cstheme="minorBidi"/>
        </w:rPr>
        <w:t>Ge</w:t>
      </w:r>
      <w:r w:rsidRPr="00D6228B">
        <w:rPr>
          <w:rFonts w:ascii="Verdana" w:eastAsiaTheme="minorEastAsia" w:hAnsi="Verdana" w:cstheme="minorBidi"/>
        </w:rPr>
        <w:t xml:space="preserve"> en påhittad konflikt (</w:t>
      </w:r>
      <w:r w:rsidR="004D7B6A">
        <w:rPr>
          <w:rFonts w:ascii="Verdana" w:eastAsiaTheme="minorEastAsia" w:hAnsi="Verdana" w:cstheme="minorBidi"/>
        </w:rPr>
        <w:t xml:space="preserve">till </w:t>
      </w:r>
      <w:r w:rsidR="009E6D94">
        <w:rPr>
          <w:rFonts w:ascii="Verdana" w:eastAsiaTheme="minorEastAsia" w:hAnsi="Verdana" w:cstheme="minorBidi"/>
        </w:rPr>
        <w:t>exempel</w:t>
      </w:r>
      <w:r w:rsidRPr="00D6228B">
        <w:rPr>
          <w:rFonts w:ascii="Verdana" w:eastAsiaTheme="minorEastAsia" w:hAnsi="Verdana" w:cstheme="minorBidi"/>
        </w:rPr>
        <w:t xml:space="preserve"> </w:t>
      </w:r>
      <w:r w:rsidR="004D7B6A">
        <w:rPr>
          <w:rFonts w:ascii="Verdana" w:eastAsiaTheme="minorEastAsia" w:hAnsi="Verdana" w:cstheme="minorBidi"/>
        </w:rPr>
        <w:t>”</w:t>
      </w:r>
      <w:r w:rsidRPr="00D6228B">
        <w:rPr>
          <w:rFonts w:ascii="Verdana" w:eastAsiaTheme="minorEastAsia" w:hAnsi="Verdana" w:cstheme="minorBidi"/>
        </w:rPr>
        <w:t>Ni vill lyssna på olika musik</w:t>
      </w:r>
      <w:r w:rsidR="004D7B6A">
        <w:rPr>
          <w:rFonts w:ascii="Verdana" w:eastAsiaTheme="minorEastAsia" w:hAnsi="Verdana" w:cstheme="minorBidi"/>
        </w:rPr>
        <w:t>”</w:t>
      </w:r>
      <w:r w:rsidR="005C20E0">
        <w:rPr>
          <w:rFonts w:ascii="Verdana" w:eastAsiaTheme="minorEastAsia" w:hAnsi="Verdana" w:cstheme="minorBidi"/>
        </w:rPr>
        <w:t xml:space="preserve"> eller</w:t>
      </w:r>
      <w:r w:rsidR="007658F0">
        <w:rPr>
          <w:rFonts w:ascii="Verdana" w:eastAsiaTheme="minorEastAsia" w:hAnsi="Verdana" w:cstheme="minorBidi"/>
        </w:rPr>
        <w:t xml:space="preserve"> </w:t>
      </w:r>
      <w:r w:rsidR="004D7B6A">
        <w:rPr>
          <w:rFonts w:ascii="Verdana" w:eastAsiaTheme="minorEastAsia" w:hAnsi="Verdana" w:cstheme="minorBidi"/>
        </w:rPr>
        <w:t>”</w:t>
      </w:r>
      <w:r w:rsidRPr="00D6228B">
        <w:rPr>
          <w:rFonts w:ascii="Verdana" w:eastAsiaTheme="minorEastAsia" w:hAnsi="Verdana" w:cstheme="minorBidi"/>
        </w:rPr>
        <w:t>Båda vill vara först i kön</w:t>
      </w:r>
      <w:r w:rsidR="004D7B6A">
        <w:rPr>
          <w:rFonts w:ascii="Verdana" w:eastAsiaTheme="minorEastAsia" w:hAnsi="Verdana" w:cstheme="minorBidi"/>
        </w:rPr>
        <w:t>”</w:t>
      </w:r>
      <w:r w:rsidRPr="00D6228B">
        <w:rPr>
          <w:rFonts w:ascii="Verdana" w:eastAsiaTheme="minorEastAsia" w:hAnsi="Verdana" w:cstheme="minorBidi"/>
        </w:rPr>
        <w:t>).</w:t>
      </w:r>
      <w:r w:rsidR="007F3C5F">
        <w:rPr>
          <w:rFonts w:ascii="Verdana" w:eastAsiaTheme="minorEastAsia" w:hAnsi="Verdana" w:cstheme="minorBidi"/>
        </w:rPr>
        <w:t xml:space="preserve"> </w:t>
      </w:r>
      <w:r w:rsidRPr="00D6228B">
        <w:rPr>
          <w:rFonts w:ascii="Verdana" w:eastAsiaTheme="minorEastAsia" w:hAnsi="Verdana" w:cstheme="minorBidi"/>
        </w:rPr>
        <w:t>Låt eleverna i par eller smågrupper komma på minst två olika lösningar där båda kan bli nöjda.</w:t>
      </w:r>
    </w:p>
    <w:p w14:paraId="08496FE7" w14:textId="45EE6FA2" w:rsidR="0EE12DC4" w:rsidRPr="00D6228B" w:rsidRDefault="0EE12DC4" w:rsidP="0A4BA6C7">
      <w:pPr>
        <w:spacing w:before="240" w:after="240"/>
        <w:rPr>
          <w:rFonts w:ascii="Verdana" w:hAnsi="Verdana"/>
        </w:rPr>
      </w:pPr>
      <w:r w:rsidRPr="00D6228B">
        <w:rPr>
          <w:rFonts w:ascii="Verdana" w:eastAsiaTheme="minorEastAsia" w:hAnsi="Verdana"/>
          <w:lang w:eastAsia="sv-FI"/>
        </w:rPr>
        <w:t>Dela idéerna i helklass</w:t>
      </w:r>
      <w:r w:rsidR="003963A4">
        <w:rPr>
          <w:rFonts w:ascii="Verdana" w:eastAsiaTheme="minorEastAsia" w:hAnsi="Verdana"/>
          <w:lang w:eastAsia="sv-FI"/>
        </w:rPr>
        <w:t xml:space="preserve"> </w:t>
      </w:r>
      <w:r w:rsidRPr="00D6228B">
        <w:rPr>
          <w:rFonts w:ascii="Verdana" w:eastAsiaTheme="minorEastAsia" w:hAnsi="Verdana"/>
          <w:lang w:eastAsia="sv-FI"/>
        </w:rPr>
        <w:t xml:space="preserve">och visa att det nästan alltid finns en lösning när man </w:t>
      </w:r>
      <w:r w:rsidR="00A37601">
        <w:rPr>
          <w:rFonts w:ascii="Verdana" w:eastAsiaTheme="minorEastAsia" w:hAnsi="Verdana"/>
          <w:lang w:eastAsia="sv-FI"/>
        </w:rPr>
        <w:t>funderar</w:t>
      </w:r>
      <w:r w:rsidRPr="00D6228B">
        <w:rPr>
          <w:rFonts w:ascii="Verdana" w:eastAsiaTheme="minorEastAsia" w:hAnsi="Verdana"/>
          <w:lang w:eastAsia="sv-FI"/>
        </w:rPr>
        <w:t xml:space="preserve"> tillsammans!</w:t>
      </w:r>
    </w:p>
    <w:p w14:paraId="3AB36FDA" w14:textId="11F0716D" w:rsidR="678D36A8" w:rsidRPr="00D6228B" w:rsidRDefault="384CDC1C" w:rsidP="00D9614C">
      <w:pPr>
        <w:pStyle w:val="Normalwebb"/>
        <w:jc w:val="both"/>
        <w:rPr>
          <w:rFonts w:ascii="Verdana" w:hAnsi="Verdana"/>
          <w:b/>
          <w:bCs/>
        </w:rPr>
      </w:pPr>
      <w:r w:rsidRPr="18992F25">
        <w:rPr>
          <w:rFonts w:ascii="Verdana" w:hAnsi="Verdana"/>
          <w:b/>
          <w:bCs/>
        </w:rPr>
        <w:t>Trappan</w:t>
      </w:r>
    </w:p>
    <w:p w14:paraId="6DE273F9" w14:textId="62AE2F43" w:rsidR="76E42067" w:rsidRPr="00D6228B" w:rsidRDefault="76E42067" w:rsidP="00D9614C">
      <w:pPr>
        <w:pStyle w:val="Normalwebb"/>
        <w:jc w:val="both"/>
        <w:rPr>
          <w:rFonts w:ascii="Verdana" w:hAnsi="Verdana"/>
        </w:rPr>
      </w:pPr>
      <w:r w:rsidRPr="00D6228B">
        <w:rPr>
          <w:rFonts w:ascii="Verdana" w:hAnsi="Verdana"/>
        </w:rPr>
        <w:t xml:space="preserve">Du vet väl om att det tar tid, träning och tålamod att lära sig nya saker? </w:t>
      </w:r>
      <w:r w:rsidR="678D36A8" w:rsidRPr="00D6228B">
        <w:rPr>
          <w:rFonts w:ascii="Verdana" w:hAnsi="Verdana"/>
        </w:rPr>
        <w:t xml:space="preserve">Finns det något som du skulle vilja </w:t>
      </w:r>
      <w:r w:rsidR="6B20ECF9" w:rsidRPr="00D6228B">
        <w:rPr>
          <w:rFonts w:ascii="Verdana" w:hAnsi="Verdana"/>
        </w:rPr>
        <w:t xml:space="preserve">lära dig eller </w:t>
      </w:r>
      <w:r w:rsidR="678D36A8" w:rsidRPr="00D6228B">
        <w:rPr>
          <w:rFonts w:ascii="Verdana" w:hAnsi="Verdana"/>
        </w:rPr>
        <w:t xml:space="preserve">bli bättre på? </w:t>
      </w:r>
      <w:r w:rsidR="0404E8F5" w:rsidRPr="00D6228B">
        <w:rPr>
          <w:rFonts w:ascii="Verdana" w:hAnsi="Verdana"/>
        </w:rPr>
        <w:t>Hur kan du öva på det</w:t>
      </w:r>
      <w:r w:rsidR="1E5181D0" w:rsidRPr="00D6228B">
        <w:rPr>
          <w:rFonts w:ascii="Verdana" w:hAnsi="Verdana"/>
        </w:rPr>
        <w:t xml:space="preserve"> och vilka små steg kan du ta?</w:t>
      </w:r>
      <w:r w:rsidR="0404E8F5" w:rsidRPr="00D6228B">
        <w:rPr>
          <w:rFonts w:ascii="Verdana" w:hAnsi="Verdana"/>
        </w:rPr>
        <w:t xml:space="preserve"> </w:t>
      </w:r>
    </w:p>
    <w:p w14:paraId="18E69C15" w14:textId="701F5EF1" w:rsidR="013FF381" w:rsidRPr="00D6228B" w:rsidRDefault="013FF381" w:rsidP="00D9614C">
      <w:pPr>
        <w:pStyle w:val="Normalwebb"/>
        <w:jc w:val="both"/>
        <w:rPr>
          <w:rFonts w:ascii="Verdana" w:hAnsi="Verdana"/>
        </w:rPr>
      </w:pPr>
      <w:r w:rsidRPr="00D6228B">
        <w:rPr>
          <w:rFonts w:ascii="Verdana" w:hAnsi="Verdana"/>
        </w:rPr>
        <w:t>Rita upp en trappa med tre trappsteg. Skriv det du vill lära dig i</w:t>
      </w:r>
      <w:r w:rsidR="45261C1E" w:rsidRPr="00D6228B">
        <w:rPr>
          <w:rFonts w:ascii="Verdana" w:hAnsi="Verdana"/>
        </w:rPr>
        <w:t xml:space="preserve"> trappan och stegen du behöver ta för att komma dit.</w:t>
      </w:r>
      <w:r w:rsidR="61CA87F9" w:rsidRPr="00D6228B">
        <w:rPr>
          <w:rFonts w:ascii="Verdana" w:hAnsi="Verdana"/>
        </w:rPr>
        <w:t xml:space="preserve"> </w:t>
      </w:r>
      <w:r w:rsidR="52A7948B" w:rsidRPr="00D6228B">
        <w:rPr>
          <w:rFonts w:ascii="Verdana" w:hAnsi="Verdana"/>
        </w:rPr>
        <w:t>Läraren ritar ett exempel på tavlan.</w:t>
      </w:r>
    </w:p>
    <w:p w14:paraId="6B11BDB0" w14:textId="486BD88B" w:rsidR="18992F25" w:rsidRDefault="18992F25" w:rsidP="18992F25">
      <w:pPr>
        <w:pStyle w:val="Normalwebb"/>
        <w:jc w:val="both"/>
        <w:rPr>
          <w:rFonts w:ascii="Verdana" w:hAnsi="Verdana"/>
          <w:b/>
          <w:bCs/>
        </w:rPr>
      </w:pPr>
    </w:p>
    <w:p w14:paraId="6ED6F80C" w14:textId="57758F9E" w:rsidR="7D0F8BD0" w:rsidRPr="00D6228B" w:rsidRDefault="7D0F8BD0" w:rsidP="00721F44">
      <w:pPr>
        <w:pStyle w:val="Normalwebb"/>
        <w:jc w:val="both"/>
        <w:rPr>
          <w:rFonts w:ascii="Verdana" w:hAnsi="Verdana"/>
          <w:b/>
          <w:bCs/>
        </w:rPr>
      </w:pPr>
      <w:r w:rsidRPr="00D6228B">
        <w:rPr>
          <w:rFonts w:ascii="Verdana" w:hAnsi="Verdana"/>
          <w:b/>
          <w:bCs/>
        </w:rPr>
        <w:t>Tankemaskinen</w:t>
      </w:r>
    </w:p>
    <w:p w14:paraId="077E17E0" w14:textId="1D776F2F" w:rsidR="22529F44" w:rsidRPr="00D6228B" w:rsidRDefault="22529F44" w:rsidP="00721F44">
      <w:pPr>
        <w:pStyle w:val="Normalwebb"/>
        <w:jc w:val="both"/>
        <w:rPr>
          <w:rFonts w:ascii="Verdana" w:hAnsi="Verdana"/>
        </w:rPr>
      </w:pPr>
      <w:r w:rsidRPr="00D6228B">
        <w:rPr>
          <w:rFonts w:ascii="Verdana" w:hAnsi="Verdana"/>
        </w:rPr>
        <w:t xml:space="preserve">Träna på att vända negativa tankar till mer hjälpsamma tankar. Hitta tillsammans </w:t>
      </w:r>
      <w:r w:rsidR="6673CA98" w:rsidRPr="00D6228B">
        <w:rPr>
          <w:rFonts w:ascii="Verdana" w:hAnsi="Verdana"/>
        </w:rPr>
        <w:t>på</w:t>
      </w:r>
      <w:r w:rsidRPr="00D6228B">
        <w:rPr>
          <w:rFonts w:ascii="Verdana" w:hAnsi="Verdana"/>
        </w:rPr>
        <w:t xml:space="preserve"> några negativa tankar </w:t>
      </w:r>
      <w:r w:rsidR="2C065DB1" w:rsidRPr="00D6228B">
        <w:rPr>
          <w:rFonts w:ascii="Verdana" w:hAnsi="Verdana"/>
        </w:rPr>
        <w:t xml:space="preserve">och skriv dem </w:t>
      </w:r>
      <w:r w:rsidRPr="00D6228B">
        <w:rPr>
          <w:rFonts w:ascii="Verdana" w:hAnsi="Verdana"/>
        </w:rPr>
        <w:t>på tavlan.</w:t>
      </w:r>
      <w:r w:rsidR="046741CB" w:rsidRPr="00F466CB">
        <w:rPr>
          <w:rFonts w:ascii="Verdana" w:hAnsi="Verdana"/>
          <w:b/>
          <w:bCs/>
          <w:color w:val="EE0000"/>
        </w:rPr>
        <w:t xml:space="preserve"> </w:t>
      </w:r>
      <w:r w:rsidR="00A57C5B">
        <w:rPr>
          <w:rFonts w:ascii="Verdana" w:hAnsi="Verdana"/>
        </w:rPr>
        <w:t>Till exempel</w:t>
      </w:r>
      <w:r w:rsidR="046741CB" w:rsidRPr="00F466CB">
        <w:rPr>
          <w:rFonts w:ascii="Verdana" w:hAnsi="Verdana"/>
          <w:b/>
          <w:bCs/>
          <w:color w:val="EE0000"/>
        </w:rPr>
        <w:t xml:space="preserve"> </w:t>
      </w:r>
      <w:r w:rsidR="00C82430">
        <w:rPr>
          <w:rFonts w:ascii="Verdana" w:hAnsi="Verdana"/>
        </w:rPr>
        <w:t>”</w:t>
      </w:r>
      <w:r w:rsidR="69ADE3ED" w:rsidRPr="00D6228B">
        <w:rPr>
          <w:rFonts w:ascii="Verdana" w:hAnsi="Verdana"/>
        </w:rPr>
        <w:t>Det är för svårt!</w:t>
      </w:r>
      <w:r w:rsidR="046741CB" w:rsidRPr="00D6228B">
        <w:rPr>
          <w:rFonts w:ascii="Verdana" w:hAnsi="Verdana"/>
        </w:rPr>
        <w:t xml:space="preserve">” Omformulera tillsammans </w:t>
      </w:r>
      <w:r w:rsidR="7CD0D888" w:rsidRPr="00D6228B">
        <w:rPr>
          <w:rFonts w:ascii="Verdana" w:hAnsi="Verdana"/>
        </w:rPr>
        <w:t>tankarna till positiva tankar</w:t>
      </w:r>
      <w:r w:rsidR="7CD0D888" w:rsidRPr="00E64FFD">
        <w:rPr>
          <w:rFonts w:ascii="Verdana" w:hAnsi="Verdana"/>
        </w:rPr>
        <w:t>, t</w:t>
      </w:r>
      <w:r w:rsidR="00E64FFD">
        <w:rPr>
          <w:rFonts w:ascii="Verdana" w:hAnsi="Verdana"/>
        </w:rPr>
        <w:t xml:space="preserve">ill exempel </w:t>
      </w:r>
      <w:r w:rsidR="00C82430">
        <w:rPr>
          <w:rFonts w:ascii="Verdana" w:hAnsi="Verdana"/>
        </w:rPr>
        <w:t>”</w:t>
      </w:r>
      <w:r w:rsidR="60F15854" w:rsidRPr="00D6228B">
        <w:rPr>
          <w:rFonts w:ascii="Verdana" w:hAnsi="Verdana"/>
        </w:rPr>
        <w:t>Det är svårt</w:t>
      </w:r>
      <w:r w:rsidR="00FA4D5D">
        <w:rPr>
          <w:rFonts w:ascii="Verdana" w:hAnsi="Verdana"/>
        </w:rPr>
        <w:t>,</w:t>
      </w:r>
      <w:r w:rsidR="60F15854" w:rsidRPr="00D6228B">
        <w:rPr>
          <w:rFonts w:ascii="Verdana" w:hAnsi="Verdana"/>
        </w:rPr>
        <w:t xml:space="preserve"> men jag kan öva och bli bättre</w:t>
      </w:r>
      <w:r w:rsidR="7CD0D888" w:rsidRPr="00D6228B">
        <w:rPr>
          <w:rFonts w:ascii="Verdana" w:hAnsi="Verdana"/>
        </w:rPr>
        <w:t>”.</w:t>
      </w:r>
    </w:p>
    <w:p w14:paraId="0CA3C348" w14:textId="77777777" w:rsidR="00F86FE2" w:rsidRDefault="00F86FE2" w:rsidP="00721F44">
      <w:pPr>
        <w:pStyle w:val="Normalwebb"/>
        <w:jc w:val="both"/>
        <w:rPr>
          <w:rFonts w:ascii="Verdana" w:hAnsi="Verdana"/>
          <w:b/>
          <w:bCs/>
        </w:rPr>
      </w:pPr>
    </w:p>
    <w:p w14:paraId="24CA8A4D" w14:textId="7E1527C6" w:rsidR="7DA5DB68" w:rsidRPr="00D6228B" w:rsidRDefault="7DA5DB68" w:rsidP="00721F44">
      <w:pPr>
        <w:pStyle w:val="Normalwebb"/>
        <w:jc w:val="both"/>
        <w:rPr>
          <w:rFonts w:ascii="Verdana" w:hAnsi="Verdana"/>
          <w:b/>
          <w:bCs/>
        </w:rPr>
      </w:pPr>
      <w:r w:rsidRPr="00D6228B">
        <w:rPr>
          <w:rFonts w:ascii="Verdana" w:hAnsi="Verdana"/>
          <w:b/>
          <w:bCs/>
        </w:rPr>
        <w:t>Trafikljuset</w:t>
      </w:r>
    </w:p>
    <w:p w14:paraId="5990EA2C" w14:textId="09BA1F2C" w:rsidR="00721F44" w:rsidRPr="00D6228B" w:rsidRDefault="7DA5DB68" w:rsidP="00721F44">
      <w:pPr>
        <w:pStyle w:val="Normalwebb"/>
        <w:jc w:val="both"/>
        <w:rPr>
          <w:rFonts w:ascii="Verdana" w:hAnsi="Verdana"/>
        </w:rPr>
      </w:pPr>
      <w:r w:rsidRPr="00D6228B">
        <w:rPr>
          <w:rFonts w:ascii="Verdana" w:hAnsi="Verdana"/>
        </w:rPr>
        <w:t>Rita ett trafikljus</w:t>
      </w:r>
      <w:r w:rsidR="57FF42FB" w:rsidRPr="00D6228B">
        <w:rPr>
          <w:rFonts w:ascii="Verdana" w:hAnsi="Verdana"/>
        </w:rPr>
        <w:t>.</w:t>
      </w:r>
      <w:r w:rsidR="529FD392" w:rsidRPr="00D6228B">
        <w:rPr>
          <w:rFonts w:ascii="Verdana" w:hAnsi="Verdana"/>
        </w:rPr>
        <w:t xml:space="preserve"> </w:t>
      </w:r>
      <w:r w:rsidR="00B512DD">
        <w:rPr>
          <w:rFonts w:ascii="Verdana" w:hAnsi="Verdana"/>
        </w:rPr>
        <w:t>Måla r</w:t>
      </w:r>
      <w:r w:rsidR="529FD392" w:rsidRPr="00D6228B">
        <w:rPr>
          <w:rFonts w:ascii="Verdana" w:hAnsi="Verdana"/>
        </w:rPr>
        <w:t xml:space="preserve">ött högst upp, gult i mitten och grönt längst ner. Skriv </w:t>
      </w:r>
      <w:r w:rsidR="001C6F68">
        <w:rPr>
          <w:rFonts w:ascii="Verdana" w:hAnsi="Verdana"/>
        </w:rPr>
        <w:t>”</w:t>
      </w:r>
      <w:r w:rsidR="245290B3" w:rsidRPr="00D6228B">
        <w:rPr>
          <w:rFonts w:ascii="Verdana" w:hAnsi="Verdana"/>
        </w:rPr>
        <w:t>s</w:t>
      </w:r>
      <w:r w:rsidR="29FC1603" w:rsidRPr="00D6228B">
        <w:rPr>
          <w:rFonts w:ascii="Verdana" w:hAnsi="Verdana"/>
        </w:rPr>
        <w:t xml:space="preserve">topp” bredvid </w:t>
      </w:r>
      <w:r w:rsidR="00AB7D2B">
        <w:rPr>
          <w:rFonts w:ascii="Verdana" w:hAnsi="Verdana"/>
        </w:rPr>
        <w:t xml:space="preserve">det </w:t>
      </w:r>
      <w:r w:rsidR="29FC1603" w:rsidRPr="00D6228B">
        <w:rPr>
          <w:rFonts w:ascii="Verdana" w:hAnsi="Verdana"/>
        </w:rPr>
        <w:t xml:space="preserve">röda ljuset, </w:t>
      </w:r>
      <w:r w:rsidR="001C6F68">
        <w:rPr>
          <w:rFonts w:ascii="Verdana" w:hAnsi="Verdana"/>
        </w:rPr>
        <w:t>”</w:t>
      </w:r>
      <w:r w:rsidR="29FC1603" w:rsidRPr="00D6228B">
        <w:rPr>
          <w:rFonts w:ascii="Verdana" w:hAnsi="Verdana"/>
        </w:rPr>
        <w:t xml:space="preserve">andas” bredvid det </w:t>
      </w:r>
      <w:r w:rsidR="36C2245B" w:rsidRPr="00D6228B">
        <w:rPr>
          <w:rFonts w:ascii="Verdana" w:hAnsi="Verdana"/>
        </w:rPr>
        <w:t xml:space="preserve">gula ljuset och </w:t>
      </w:r>
      <w:r w:rsidR="001C6F68">
        <w:rPr>
          <w:rFonts w:ascii="Verdana" w:hAnsi="Verdana"/>
        </w:rPr>
        <w:t>”</w:t>
      </w:r>
      <w:r w:rsidR="368A9C50" w:rsidRPr="00D6228B">
        <w:rPr>
          <w:rFonts w:ascii="Verdana" w:hAnsi="Verdana"/>
        </w:rPr>
        <w:t>positiv tanke”</w:t>
      </w:r>
      <w:r w:rsidR="5D0ECF2E" w:rsidRPr="00D6228B">
        <w:rPr>
          <w:rFonts w:ascii="Verdana" w:hAnsi="Verdana"/>
        </w:rPr>
        <w:t xml:space="preserve"> vid det gröna ljuset</w:t>
      </w:r>
      <w:r w:rsidR="368A9C50" w:rsidRPr="00D6228B">
        <w:rPr>
          <w:rFonts w:ascii="Verdana" w:hAnsi="Verdana"/>
        </w:rPr>
        <w:t xml:space="preserve">. </w:t>
      </w:r>
      <w:r w:rsidR="01BD0D94" w:rsidRPr="00D6228B">
        <w:rPr>
          <w:rFonts w:ascii="Verdana" w:hAnsi="Verdana"/>
        </w:rPr>
        <w:t>Använd detta trafikljus vid s</w:t>
      </w:r>
      <w:r w:rsidR="0047449F">
        <w:rPr>
          <w:rFonts w:ascii="Verdana" w:hAnsi="Verdana"/>
        </w:rPr>
        <w:t>tressiga</w:t>
      </w:r>
      <w:r w:rsidR="01BD0D94" w:rsidRPr="00D6228B">
        <w:rPr>
          <w:rFonts w:ascii="Verdana" w:hAnsi="Verdana"/>
        </w:rPr>
        <w:t xml:space="preserve"> situationer</w:t>
      </w:r>
      <w:r w:rsidR="0047449F">
        <w:rPr>
          <w:rFonts w:ascii="Verdana" w:hAnsi="Verdana"/>
        </w:rPr>
        <w:t xml:space="preserve"> eller när du känner dig arg</w:t>
      </w:r>
      <w:r w:rsidR="01BD0D94" w:rsidRPr="00D6228B">
        <w:rPr>
          <w:rFonts w:ascii="Verdana" w:hAnsi="Verdana"/>
        </w:rPr>
        <w:t>. Stanna upp, a</w:t>
      </w:r>
      <w:r w:rsidR="27BBB663" w:rsidRPr="00D6228B">
        <w:rPr>
          <w:rFonts w:ascii="Verdana" w:hAnsi="Verdana"/>
        </w:rPr>
        <w:t>ndas och fokusera på en positiv och lugnande tanke</w:t>
      </w:r>
      <w:r w:rsidR="00CA29D2">
        <w:rPr>
          <w:rFonts w:ascii="Verdana" w:hAnsi="Verdana"/>
        </w:rPr>
        <w:t>, till exempel</w:t>
      </w:r>
      <w:r w:rsidR="2DF1E8A6" w:rsidRPr="00F466CB">
        <w:rPr>
          <w:rFonts w:ascii="Verdana" w:hAnsi="Verdana"/>
          <w:b/>
          <w:bCs/>
          <w:color w:val="EE0000"/>
        </w:rPr>
        <w:t xml:space="preserve"> </w:t>
      </w:r>
      <w:r w:rsidR="00FE78B5">
        <w:rPr>
          <w:rFonts w:ascii="Verdana" w:hAnsi="Verdana"/>
        </w:rPr>
        <w:t>”</w:t>
      </w:r>
      <w:r w:rsidR="000D582A" w:rsidRPr="00D6228B">
        <w:rPr>
          <w:rFonts w:ascii="Verdana" w:hAnsi="Verdana"/>
        </w:rPr>
        <w:t>D</w:t>
      </w:r>
      <w:r w:rsidR="2DF1E8A6" w:rsidRPr="00D6228B">
        <w:rPr>
          <w:rFonts w:ascii="Verdana" w:hAnsi="Verdana"/>
        </w:rPr>
        <w:t>et här går över och blir bra”</w:t>
      </w:r>
      <w:r w:rsidR="27BBB663" w:rsidRPr="00D6228B">
        <w:rPr>
          <w:rFonts w:ascii="Verdana" w:hAnsi="Verdana"/>
        </w:rPr>
        <w:t>. Testa de</w:t>
      </w:r>
      <w:r w:rsidR="26244E74" w:rsidRPr="00D6228B">
        <w:rPr>
          <w:rFonts w:ascii="Verdana" w:hAnsi="Verdana"/>
        </w:rPr>
        <w:t xml:space="preserve">tta </w:t>
      </w:r>
      <w:r w:rsidR="55F267D1" w:rsidRPr="00D6228B">
        <w:rPr>
          <w:rFonts w:ascii="Verdana" w:hAnsi="Verdana"/>
        </w:rPr>
        <w:t xml:space="preserve">nästa gång du blir upprörd. </w:t>
      </w:r>
    </w:p>
    <w:p w14:paraId="3106FEF7" w14:textId="021A309F" w:rsidR="18992F25" w:rsidRDefault="18992F25" w:rsidP="18992F25">
      <w:pPr>
        <w:pStyle w:val="Normalwebb"/>
        <w:jc w:val="both"/>
        <w:rPr>
          <w:rFonts w:ascii="Verdana" w:hAnsi="Verdana"/>
          <w:b/>
          <w:bCs/>
        </w:rPr>
      </w:pPr>
    </w:p>
    <w:p w14:paraId="0377F6F8" w14:textId="037278CC" w:rsidR="6A1EF511" w:rsidRPr="00D6228B" w:rsidRDefault="6A1EF511" w:rsidP="00721F44">
      <w:pPr>
        <w:pStyle w:val="Normalwebb"/>
        <w:jc w:val="both"/>
        <w:rPr>
          <w:rFonts w:ascii="Verdana" w:hAnsi="Verdana"/>
          <w:b/>
          <w:bCs/>
        </w:rPr>
      </w:pPr>
      <w:r w:rsidRPr="00D6228B">
        <w:rPr>
          <w:rFonts w:ascii="Verdana" w:hAnsi="Verdana"/>
          <w:b/>
          <w:bCs/>
        </w:rPr>
        <w:t>Drama</w:t>
      </w:r>
      <w:r w:rsidR="2CADF858" w:rsidRPr="00D6228B">
        <w:rPr>
          <w:rFonts w:ascii="Verdana" w:hAnsi="Verdana"/>
          <w:b/>
          <w:bCs/>
        </w:rPr>
        <w:t xml:space="preserve"> </w:t>
      </w:r>
    </w:p>
    <w:p w14:paraId="0B44DBAA" w14:textId="7763D4DB" w:rsidR="6A1EF511" w:rsidRPr="00D6228B" w:rsidRDefault="6A1EF511" w:rsidP="00721F44">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Dela upp er i fyra grupper. Läraren ger varje grupp en situation som gruppen ska dramatisera på högst en minut. Spela upp d</w:t>
      </w:r>
      <w:r w:rsidR="00BF1340">
        <w:rPr>
          <w:rFonts w:ascii="Verdana" w:eastAsia="Times New Roman" w:hAnsi="Verdana" w:cs="Times New Roman"/>
          <w:lang w:eastAsia="sv-FI"/>
        </w:rPr>
        <w:t>e</w:t>
      </w:r>
      <w:r w:rsidRPr="00D6228B">
        <w:rPr>
          <w:rFonts w:ascii="Verdana" w:eastAsia="Times New Roman" w:hAnsi="Verdana" w:cs="Times New Roman"/>
          <w:lang w:eastAsia="sv-FI"/>
        </w:rPr>
        <w:t xml:space="preserve"> korta skådespelen för klassen. Vad händer och hur löser ni situationen?</w:t>
      </w:r>
    </w:p>
    <w:p w14:paraId="3FBBE76F" w14:textId="438352FC" w:rsidR="6A1EF511" w:rsidRPr="00D6228B" w:rsidRDefault="6A1EF511" w:rsidP="0005338B">
      <w:pPr>
        <w:pStyle w:val="Liststycke"/>
        <w:numPr>
          <w:ilvl w:val="0"/>
          <w:numId w:val="11"/>
        </w:num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En kompis tappar sin matbricka i matsalen.</w:t>
      </w:r>
    </w:p>
    <w:p w14:paraId="3B3B9319" w14:textId="4E42BD03" w:rsidR="6A1EF511" w:rsidRPr="00D6228B" w:rsidRDefault="6A1EF511" w:rsidP="0005338B">
      <w:pPr>
        <w:pStyle w:val="Liststycke"/>
        <w:numPr>
          <w:ilvl w:val="0"/>
          <w:numId w:val="11"/>
        </w:num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Någon står ensam på rasten.</w:t>
      </w:r>
    </w:p>
    <w:p w14:paraId="6211F128" w14:textId="732D2F98" w:rsidR="6A1EF511" w:rsidRPr="00D6228B" w:rsidRDefault="6A1EF511" w:rsidP="0005338B">
      <w:pPr>
        <w:pStyle w:val="Liststycke"/>
        <w:numPr>
          <w:ilvl w:val="0"/>
          <w:numId w:val="11"/>
        </w:num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En vän ser ledsen ut</w:t>
      </w:r>
      <w:r w:rsidR="0022050A">
        <w:rPr>
          <w:rFonts w:ascii="Verdana" w:eastAsia="Times New Roman" w:hAnsi="Verdana" w:cs="Times New Roman"/>
          <w:lang w:eastAsia="sv-FI"/>
        </w:rPr>
        <w:t>,</w:t>
      </w:r>
      <w:r w:rsidRPr="00D6228B">
        <w:rPr>
          <w:rFonts w:ascii="Verdana" w:eastAsia="Times New Roman" w:hAnsi="Verdana" w:cs="Times New Roman"/>
          <w:lang w:eastAsia="sv-FI"/>
        </w:rPr>
        <w:t xml:space="preserve"> men säger inget.</w:t>
      </w:r>
    </w:p>
    <w:p w14:paraId="5946B7C9" w14:textId="28C33B73" w:rsidR="0AE02F79" w:rsidRPr="00D6228B" w:rsidRDefault="6A1EF511" w:rsidP="0005338B">
      <w:pPr>
        <w:pStyle w:val="Liststycke"/>
        <w:numPr>
          <w:ilvl w:val="0"/>
          <w:numId w:val="11"/>
        </w:numPr>
        <w:spacing w:beforeAutospacing="1" w:afterAutospacing="1" w:line="240" w:lineRule="auto"/>
        <w:jc w:val="both"/>
        <w:rPr>
          <w:rFonts w:ascii="Verdana" w:eastAsia="Times New Roman" w:hAnsi="Verdana" w:cs="Times New Roman"/>
          <w:lang w:eastAsia="sv-FI"/>
        </w:rPr>
      </w:pPr>
      <w:r w:rsidRPr="18992F25">
        <w:rPr>
          <w:rFonts w:ascii="Verdana" w:eastAsia="Times New Roman" w:hAnsi="Verdana" w:cs="Times New Roman"/>
          <w:lang w:eastAsia="sv-FI"/>
        </w:rPr>
        <w:t>Några bråkar med en person ute på rasten.</w:t>
      </w:r>
    </w:p>
    <w:p w14:paraId="22523B3A" w14:textId="749D1F07" w:rsidR="18992F25" w:rsidRDefault="18992F25" w:rsidP="18992F25">
      <w:pPr>
        <w:pStyle w:val="Normalwebb"/>
        <w:jc w:val="both"/>
        <w:rPr>
          <w:rFonts w:ascii="Verdana" w:hAnsi="Verdana"/>
          <w:b/>
          <w:bCs/>
        </w:rPr>
      </w:pPr>
    </w:p>
    <w:p w14:paraId="6D0FEE56" w14:textId="24087CE8" w:rsidR="16E01E24" w:rsidRPr="00D6228B" w:rsidRDefault="16E01E24" w:rsidP="00721F44">
      <w:pPr>
        <w:pStyle w:val="Normalwebb"/>
        <w:jc w:val="both"/>
        <w:rPr>
          <w:rFonts w:ascii="Verdana" w:hAnsi="Verdana"/>
          <w:b/>
          <w:bCs/>
        </w:rPr>
      </w:pPr>
      <w:r w:rsidRPr="00D6228B">
        <w:rPr>
          <w:rFonts w:ascii="Verdana" w:hAnsi="Verdana"/>
          <w:b/>
          <w:bCs/>
        </w:rPr>
        <w:lastRenderedPageBreak/>
        <w:t>Roliga historier</w:t>
      </w:r>
    </w:p>
    <w:p w14:paraId="4FF35854" w14:textId="3F5CF12C" w:rsidR="00B03917" w:rsidRPr="00D6228B" w:rsidRDefault="16E01E24" w:rsidP="005342A2">
      <w:pPr>
        <w:pStyle w:val="Normalwebb"/>
        <w:jc w:val="both"/>
        <w:rPr>
          <w:rFonts w:ascii="Verdana" w:hAnsi="Verdana"/>
        </w:rPr>
      </w:pPr>
      <w:r w:rsidRPr="00D6228B">
        <w:rPr>
          <w:rFonts w:ascii="Verdana" w:hAnsi="Verdana"/>
        </w:rPr>
        <w:t xml:space="preserve">Roliga historier, skämt och skoj kan få oss att skratta. </w:t>
      </w:r>
      <w:r w:rsidR="588A06CE" w:rsidRPr="00D6228B">
        <w:rPr>
          <w:rFonts w:ascii="Verdana" w:hAnsi="Verdana"/>
        </w:rPr>
        <w:t xml:space="preserve">Vi mår alla bra av att få skratta. Humor kan hjälpa oss att </w:t>
      </w:r>
      <w:r w:rsidR="4676513A" w:rsidRPr="00D6228B">
        <w:rPr>
          <w:rFonts w:ascii="Verdana" w:hAnsi="Verdana"/>
        </w:rPr>
        <w:t xml:space="preserve">klara oss igenom svårigheter och problem. </w:t>
      </w:r>
      <w:r w:rsidR="00626ECC">
        <w:rPr>
          <w:rFonts w:ascii="Verdana" w:hAnsi="Verdana"/>
        </w:rPr>
        <w:br/>
        <w:t xml:space="preserve">Fundera </w:t>
      </w:r>
      <w:r w:rsidR="3A18ED6B" w:rsidRPr="00D6228B">
        <w:rPr>
          <w:rFonts w:ascii="Verdana" w:hAnsi="Verdana"/>
        </w:rPr>
        <w:t xml:space="preserve">några minuter </w:t>
      </w:r>
      <w:r w:rsidR="3493E9A1" w:rsidRPr="00D6228B">
        <w:rPr>
          <w:rFonts w:ascii="Verdana" w:hAnsi="Verdana"/>
        </w:rPr>
        <w:t xml:space="preserve">om </w:t>
      </w:r>
      <w:r w:rsidR="00626ECC">
        <w:rPr>
          <w:rFonts w:ascii="Verdana" w:hAnsi="Verdana"/>
        </w:rPr>
        <w:t>du</w:t>
      </w:r>
      <w:r w:rsidR="3493E9A1" w:rsidRPr="00D6228B">
        <w:rPr>
          <w:rFonts w:ascii="Verdana" w:hAnsi="Verdana"/>
        </w:rPr>
        <w:t xml:space="preserve"> kommer </w:t>
      </w:r>
      <w:r w:rsidR="00626ECC">
        <w:rPr>
          <w:rFonts w:ascii="Verdana" w:hAnsi="Verdana"/>
        </w:rPr>
        <w:t>på någon</w:t>
      </w:r>
      <w:r w:rsidR="3493E9A1" w:rsidRPr="00D6228B">
        <w:rPr>
          <w:rFonts w:ascii="Verdana" w:hAnsi="Verdana"/>
        </w:rPr>
        <w:t xml:space="preserve"> rolig histori</w:t>
      </w:r>
      <w:r w:rsidR="00626ECC">
        <w:rPr>
          <w:rFonts w:ascii="Verdana" w:hAnsi="Verdana"/>
        </w:rPr>
        <w:t>a</w:t>
      </w:r>
      <w:r w:rsidR="3493E9A1" w:rsidRPr="00D6228B">
        <w:rPr>
          <w:rFonts w:ascii="Verdana" w:hAnsi="Verdana"/>
        </w:rPr>
        <w:t xml:space="preserve">. </w:t>
      </w:r>
      <w:r w:rsidR="00626ECC">
        <w:rPr>
          <w:rFonts w:ascii="Verdana" w:hAnsi="Verdana"/>
        </w:rPr>
        <w:t>Berätta gärna för hela klassen</w:t>
      </w:r>
      <w:r w:rsidR="604CC92E" w:rsidRPr="00D6228B">
        <w:rPr>
          <w:rFonts w:ascii="Verdana" w:hAnsi="Verdana"/>
        </w:rPr>
        <w:t>.</w:t>
      </w:r>
      <w:r w:rsidR="3A1AB7B6" w:rsidRPr="00D6228B">
        <w:rPr>
          <w:rFonts w:ascii="Verdana" w:hAnsi="Verdana"/>
        </w:rPr>
        <w:t xml:space="preserve"> </w:t>
      </w:r>
    </w:p>
    <w:sectPr w:rsidR="00B03917" w:rsidRPr="00D6228B" w:rsidSect="0005338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EDF2"/>
    <w:multiLevelType w:val="multilevel"/>
    <w:tmpl w:val="97E0D3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321306"/>
    <w:multiLevelType w:val="multilevel"/>
    <w:tmpl w:val="119AA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31E0D"/>
    <w:multiLevelType w:val="hybridMultilevel"/>
    <w:tmpl w:val="8160CEC2"/>
    <w:lvl w:ilvl="0" w:tplc="96A243F0">
      <w:start w:val="1"/>
      <w:numFmt w:val="decimal"/>
      <w:lvlText w:val="%1."/>
      <w:lvlJc w:val="left"/>
      <w:pPr>
        <w:ind w:left="1080" w:hanging="360"/>
      </w:pPr>
    </w:lvl>
    <w:lvl w:ilvl="1" w:tplc="A8CC469A">
      <w:start w:val="1"/>
      <w:numFmt w:val="lowerLetter"/>
      <w:lvlText w:val="%2."/>
      <w:lvlJc w:val="left"/>
      <w:pPr>
        <w:ind w:left="1800" w:hanging="360"/>
      </w:pPr>
    </w:lvl>
    <w:lvl w:ilvl="2" w:tplc="04A4833E">
      <w:start w:val="1"/>
      <w:numFmt w:val="lowerRoman"/>
      <w:lvlText w:val="%3."/>
      <w:lvlJc w:val="right"/>
      <w:pPr>
        <w:ind w:left="2520" w:hanging="180"/>
      </w:pPr>
    </w:lvl>
    <w:lvl w:ilvl="3" w:tplc="524ED922">
      <w:start w:val="1"/>
      <w:numFmt w:val="decimal"/>
      <w:lvlText w:val="%4."/>
      <w:lvlJc w:val="left"/>
      <w:pPr>
        <w:ind w:left="3240" w:hanging="360"/>
      </w:pPr>
    </w:lvl>
    <w:lvl w:ilvl="4" w:tplc="6D34EFD8">
      <w:start w:val="1"/>
      <w:numFmt w:val="lowerLetter"/>
      <w:lvlText w:val="%5."/>
      <w:lvlJc w:val="left"/>
      <w:pPr>
        <w:ind w:left="3960" w:hanging="360"/>
      </w:pPr>
    </w:lvl>
    <w:lvl w:ilvl="5" w:tplc="CA3A9096">
      <w:start w:val="1"/>
      <w:numFmt w:val="lowerRoman"/>
      <w:lvlText w:val="%6."/>
      <w:lvlJc w:val="right"/>
      <w:pPr>
        <w:ind w:left="4680" w:hanging="180"/>
      </w:pPr>
    </w:lvl>
    <w:lvl w:ilvl="6" w:tplc="617C5D4E">
      <w:start w:val="1"/>
      <w:numFmt w:val="decimal"/>
      <w:lvlText w:val="%7."/>
      <w:lvlJc w:val="left"/>
      <w:pPr>
        <w:ind w:left="5400" w:hanging="360"/>
      </w:pPr>
    </w:lvl>
    <w:lvl w:ilvl="7" w:tplc="D7F68306">
      <w:start w:val="1"/>
      <w:numFmt w:val="lowerLetter"/>
      <w:lvlText w:val="%8."/>
      <w:lvlJc w:val="left"/>
      <w:pPr>
        <w:ind w:left="6120" w:hanging="360"/>
      </w:pPr>
    </w:lvl>
    <w:lvl w:ilvl="8" w:tplc="1AB26ECE">
      <w:start w:val="1"/>
      <w:numFmt w:val="lowerRoman"/>
      <w:lvlText w:val="%9."/>
      <w:lvlJc w:val="right"/>
      <w:pPr>
        <w:ind w:left="6840" w:hanging="180"/>
      </w:pPr>
    </w:lvl>
  </w:abstractNum>
  <w:abstractNum w:abstractNumId="3" w15:restartNumberingAfterBreak="0">
    <w:nsid w:val="12354018"/>
    <w:multiLevelType w:val="hybridMultilevel"/>
    <w:tmpl w:val="C642566A"/>
    <w:lvl w:ilvl="0" w:tplc="8D823CA0">
      <w:start w:val="1"/>
      <w:numFmt w:val="bullet"/>
      <w:lvlText w:val=""/>
      <w:lvlJc w:val="left"/>
      <w:pPr>
        <w:ind w:left="1080" w:hanging="360"/>
      </w:pPr>
      <w:rPr>
        <w:rFonts w:ascii="Symbol" w:hAnsi="Symbol" w:hint="default"/>
      </w:rPr>
    </w:lvl>
    <w:lvl w:ilvl="1" w:tplc="4E1C1570">
      <w:start w:val="1"/>
      <w:numFmt w:val="bullet"/>
      <w:lvlText w:val="o"/>
      <w:lvlJc w:val="left"/>
      <w:pPr>
        <w:ind w:left="1800" w:hanging="360"/>
      </w:pPr>
      <w:rPr>
        <w:rFonts w:ascii="Courier New" w:hAnsi="Courier New" w:hint="default"/>
      </w:rPr>
    </w:lvl>
    <w:lvl w:ilvl="2" w:tplc="A900F922">
      <w:start w:val="1"/>
      <w:numFmt w:val="bullet"/>
      <w:lvlText w:val=""/>
      <w:lvlJc w:val="left"/>
      <w:pPr>
        <w:ind w:left="2520" w:hanging="360"/>
      </w:pPr>
      <w:rPr>
        <w:rFonts w:ascii="Wingdings" w:hAnsi="Wingdings" w:hint="default"/>
      </w:rPr>
    </w:lvl>
    <w:lvl w:ilvl="3" w:tplc="570E20E0">
      <w:start w:val="1"/>
      <w:numFmt w:val="bullet"/>
      <w:lvlText w:val=""/>
      <w:lvlJc w:val="left"/>
      <w:pPr>
        <w:ind w:left="3240" w:hanging="360"/>
      </w:pPr>
      <w:rPr>
        <w:rFonts w:ascii="Symbol" w:hAnsi="Symbol" w:hint="default"/>
      </w:rPr>
    </w:lvl>
    <w:lvl w:ilvl="4" w:tplc="7CDA46A6">
      <w:start w:val="1"/>
      <w:numFmt w:val="bullet"/>
      <w:lvlText w:val="o"/>
      <w:lvlJc w:val="left"/>
      <w:pPr>
        <w:ind w:left="3960" w:hanging="360"/>
      </w:pPr>
      <w:rPr>
        <w:rFonts w:ascii="Courier New" w:hAnsi="Courier New" w:hint="default"/>
      </w:rPr>
    </w:lvl>
    <w:lvl w:ilvl="5" w:tplc="C9CC4772">
      <w:start w:val="1"/>
      <w:numFmt w:val="bullet"/>
      <w:lvlText w:val=""/>
      <w:lvlJc w:val="left"/>
      <w:pPr>
        <w:ind w:left="4680" w:hanging="360"/>
      </w:pPr>
      <w:rPr>
        <w:rFonts w:ascii="Wingdings" w:hAnsi="Wingdings" w:hint="default"/>
      </w:rPr>
    </w:lvl>
    <w:lvl w:ilvl="6" w:tplc="5F3847FE">
      <w:start w:val="1"/>
      <w:numFmt w:val="bullet"/>
      <w:lvlText w:val=""/>
      <w:lvlJc w:val="left"/>
      <w:pPr>
        <w:ind w:left="5400" w:hanging="360"/>
      </w:pPr>
      <w:rPr>
        <w:rFonts w:ascii="Symbol" w:hAnsi="Symbol" w:hint="default"/>
      </w:rPr>
    </w:lvl>
    <w:lvl w:ilvl="7" w:tplc="44A4C5B8">
      <w:start w:val="1"/>
      <w:numFmt w:val="bullet"/>
      <w:lvlText w:val="o"/>
      <w:lvlJc w:val="left"/>
      <w:pPr>
        <w:ind w:left="6120" w:hanging="360"/>
      </w:pPr>
      <w:rPr>
        <w:rFonts w:ascii="Courier New" w:hAnsi="Courier New" w:hint="default"/>
      </w:rPr>
    </w:lvl>
    <w:lvl w:ilvl="8" w:tplc="9DEA845A">
      <w:start w:val="1"/>
      <w:numFmt w:val="bullet"/>
      <w:lvlText w:val=""/>
      <w:lvlJc w:val="left"/>
      <w:pPr>
        <w:ind w:left="6840" w:hanging="360"/>
      </w:pPr>
      <w:rPr>
        <w:rFonts w:ascii="Wingdings" w:hAnsi="Wingdings" w:hint="default"/>
      </w:rPr>
    </w:lvl>
  </w:abstractNum>
  <w:abstractNum w:abstractNumId="4" w15:restartNumberingAfterBreak="0">
    <w:nsid w:val="1D64FDE3"/>
    <w:multiLevelType w:val="hybridMultilevel"/>
    <w:tmpl w:val="572488A0"/>
    <w:lvl w:ilvl="0" w:tplc="D6A6535E">
      <w:start w:val="1"/>
      <w:numFmt w:val="decimal"/>
      <w:lvlText w:val="%1."/>
      <w:lvlJc w:val="left"/>
      <w:pPr>
        <w:ind w:left="1080" w:hanging="360"/>
      </w:pPr>
    </w:lvl>
    <w:lvl w:ilvl="1" w:tplc="C41E4A60">
      <w:start w:val="1"/>
      <w:numFmt w:val="lowerLetter"/>
      <w:lvlText w:val="%2."/>
      <w:lvlJc w:val="left"/>
      <w:pPr>
        <w:ind w:left="1800" w:hanging="360"/>
      </w:pPr>
    </w:lvl>
    <w:lvl w:ilvl="2" w:tplc="D2CC5B98">
      <w:start w:val="1"/>
      <w:numFmt w:val="lowerRoman"/>
      <w:lvlText w:val="%3."/>
      <w:lvlJc w:val="right"/>
      <w:pPr>
        <w:ind w:left="2520" w:hanging="180"/>
      </w:pPr>
    </w:lvl>
    <w:lvl w:ilvl="3" w:tplc="6FF217A2">
      <w:start w:val="1"/>
      <w:numFmt w:val="decimal"/>
      <w:lvlText w:val="%4."/>
      <w:lvlJc w:val="left"/>
      <w:pPr>
        <w:ind w:left="3240" w:hanging="360"/>
      </w:pPr>
    </w:lvl>
    <w:lvl w:ilvl="4" w:tplc="27E4AF16">
      <w:start w:val="1"/>
      <w:numFmt w:val="lowerLetter"/>
      <w:lvlText w:val="%5."/>
      <w:lvlJc w:val="left"/>
      <w:pPr>
        <w:ind w:left="3960" w:hanging="360"/>
      </w:pPr>
    </w:lvl>
    <w:lvl w:ilvl="5" w:tplc="70389402">
      <w:start w:val="1"/>
      <w:numFmt w:val="lowerRoman"/>
      <w:lvlText w:val="%6."/>
      <w:lvlJc w:val="right"/>
      <w:pPr>
        <w:ind w:left="4680" w:hanging="180"/>
      </w:pPr>
    </w:lvl>
    <w:lvl w:ilvl="6" w:tplc="B5F4E8DE">
      <w:start w:val="1"/>
      <w:numFmt w:val="decimal"/>
      <w:lvlText w:val="%7."/>
      <w:lvlJc w:val="left"/>
      <w:pPr>
        <w:ind w:left="5400" w:hanging="360"/>
      </w:pPr>
    </w:lvl>
    <w:lvl w:ilvl="7" w:tplc="18B67F6C">
      <w:start w:val="1"/>
      <w:numFmt w:val="lowerLetter"/>
      <w:lvlText w:val="%8."/>
      <w:lvlJc w:val="left"/>
      <w:pPr>
        <w:ind w:left="6120" w:hanging="360"/>
      </w:pPr>
    </w:lvl>
    <w:lvl w:ilvl="8" w:tplc="C55028AC">
      <w:start w:val="1"/>
      <w:numFmt w:val="lowerRoman"/>
      <w:lvlText w:val="%9."/>
      <w:lvlJc w:val="right"/>
      <w:pPr>
        <w:ind w:left="6840" w:hanging="180"/>
      </w:pPr>
    </w:lvl>
  </w:abstractNum>
  <w:abstractNum w:abstractNumId="5" w15:restartNumberingAfterBreak="0">
    <w:nsid w:val="284E701F"/>
    <w:multiLevelType w:val="hybridMultilevel"/>
    <w:tmpl w:val="70109EB0"/>
    <w:lvl w:ilvl="0" w:tplc="F216D7EE">
      <w:numFmt w:val="bullet"/>
      <w:lvlText w:val="–"/>
      <w:lvlJc w:val="left"/>
      <w:pPr>
        <w:ind w:left="450" w:hanging="360"/>
      </w:pPr>
      <w:rPr>
        <w:rFonts w:ascii="Verdana" w:eastAsia="Verdana" w:hAnsi="Verdana" w:cs="Verdana" w:hint="default"/>
        <w:b w:val="0"/>
        <w:color w:val="auto"/>
      </w:rPr>
    </w:lvl>
    <w:lvl w:ilvl="1" w:tplc="081D0003" w:tentative="1">
      <w:start w:val="1"/>
      <w:numFmt w:val="bullet"/>
      <w:lvlText w:val="o"/>
      <w:lvlJc w:val="left"/>
      <w:pPr>
        <w:ind w:left="1170" w:hanging="360"/>
      </w:pPr>
      <w:rPr>
        <w:rFonts w:ascii="Courier New" w:hAnsi="Courier New" w:cs="Courier New" w:hint="default"/>
      </w:rPr>
    </w:lvl>
    <w:lvl w:ilvl="2" w:tplc="081D0005" w:tentative="1">
      <w:start w:val="1"/>
      <w:numFmt w:val="bullet"/>
      <w:lvlText w:val=""/>
      <w:lvlJc w:val="left"/>
      <w:pPr>
        <w:ind w:left="1890" w:hanging="360"/>
      </w:pPr>
      <w:rPr>
        <w:rFonts w:ascii="Wingdings" w:hAnsi="Wingdings" w:hint="default"/>
      </w:rPr>
    </w:lvl>
    <w:lvl w:ilvl="3" w:tplc="081D0001" w:tentative="1">
      <w:start w:val="1"/>
      <w:numFmt w:val="bullet"/>
      <w:lvlText w:val=""/>
      <w:lvlJc w:val="left"/>
      <w:pPr>
        <w:ind w:left="2610" w:hanging="360"/>
      </w:pPr>
      <w:rPr>
        <w:rFonts w:ascii="Symbol" w:hAnsi="Symbol" w:hint="default"/>
      </w:rPr>
    </w:lvl>
    <w:lvl w:ilvl="4" w:tplc="081D0003" w:tentative="1">
      <w:start w:val="1"/>
      <w:numFmt w:val="bullet"/>
      <w:lvlText w:val="o"/>
      <w:lvlJc w:val="left"/>
      <w:pPr>
        <w:ind w:left="3330" w:hanging="360"/>
      </w:pPr>
      <w:rPr>
        <w:rFonts w:ascii="Courier New" w:hAnsi="Courier New" w:cs="Courier New" w:hint="default"/>
      </w:rPr>
    </w:lvl>
    <w:lvl w:ilvl="5" w:tplc="081D0005" w:tentative="1">
      <w:start w:val="1"/>
      <w:numFmt w:val="bullet"/>
      <w:lvlText w:val=""/>
      <w:lvlJc w:val="left"/>
      <w:pPr>
        <w:ind w:left="4050" w:hanging="360"/>
      </w:pPr>
      <w:rPr>
        <w:rFonts w:ascii="Wingdings" w:hAnsi="Wingdings" w:hint="default"/>
      </w:rPr>
    </w:lvl>
    <w:lvl w:ilvl="6" w:tplc="081D0001" w:tentative="1">
      <w:start w:val="1"/>
      <w:numFmt w:val="bullet"/>
      <w:lvlText w:val=""/>
      <w:lvlJc w:val="left"/>
      <w:pPr>
        <w:ind w:left="4770" w:hanging="360"/>
      </w:pPr>
      <w:rPr>
        <w:rFonts w:ascii="Symbol" w:hAnsi="Symbol" w:hint="default"/>
      </w:rPr>
    </w:lvl>
    <w:lvl w:ilvl="7" w:tplc="081D0003" w:tentative="1">
      <w:start w:val="1"/>
      <w:numFmt w:val="bullet"/>
      <w:lvlText w:val="o"/>
      <w:lvlJc w:val="left"/>
      <w:pPr>
        <w:ind w:left="5490" w:hanging="360"/>
      </w:pPr>
      <w:rPr>
        <w:rFonts w:ascii="Courier New" w:hAnsi="Courier New" w:cs="Courier New" w:hint="default"/>
      </w:rPr>
    </w:lvl>
    <w:lvl w:ilvl="8" w:tplc="081D0005" w:tentative="1">
      <w:start w:val="1"/>
      <w:numFmt w:val="bullet"/>
      <w:lvlText w:val=""/>
      <w:lvlJc w:val="left"/>
      <w:pPr>
        <w:ind w:left="6210" w:hanging="360"/>
      </w:pPr>
      <w:rPr>
        <w:rFonts w:ascii="Wingdings" w:hAnsi="Wingdings" w:hint="default"/>
      </w:rPr>
    </w:lvl>
  </w:abstractNum>
  <w:abstractNum w:abstractNumId="6" w15:restartNumberingAfterBreak="0">
    <w:nsid w:val="2A487473"/>
    <w:multiLevelType w:val="hybridMultilevel"/>
    <w:tmpl w:val="496E5336"/>
    <w:lvl w:ilvl="0" w:tplc="A872884C">
      <w:start w:val="1"/>
      <w:numFmt w:val="bullet"/>
      <w:lvlText w:val=""/>
      <w:lvlJc w:val="left"/>
      <w:pPr>
        <w:ind w:left="720" w:hanging="360"/>
      </w:pPr>
      <w:rPr>
        <w:rFonts w:ascii="Symbol" w:hAnsi="Symbol" w:hint="default"/>
      </w:rPr>
    </w:lvl>
    <w:lvl w:ilvl="1" w:tplc="607E170C">
      <w:start w:val="1"/>
      <w:numFmt w:val="bullet"/>
      <w:lvlText w:val="o"/>
      <w:lvlJc w:val="left"/>
      <w:pPr>
        <w:ind w:left="1440" w:hanging="360"/>
      </w:pPr>
      <w:rPr>
        <w:rFonts w:ascii="Courier New" w:hAnsi="Courier New" w:hint="default"/>
      </w:rPr>
    </w:lvl>
    <w:lvl w:ilvl="2" w:tplc="84B0FDCC">
      <w:start w:val="1"/>
      <w:numFmt w:val="bullet"/>
      <w:lvlText w:val=""/>
      <w:lvlJc w:val="left"/>
      <w:pPr>
        <w:ind w:left="2160" w:hanging="360"/>
      </w:pPr>
      <w:rPr>
        <w:rFonts w:ascii="Wingdings" w:hAnsi="Wingdings" w:hint="default"/>
      </w:rPr>
    </w:lvl>
    <w:lvl w:ilvl="3" w:tplc="43D6C492">
      <w:start w:val="1"/>
      <w:numFmt w:val="bullet"/>
      <w:lvlText w:val=""/>
      <w:lvlJc w:val="left"/>
      <w:pPr>
        <w:ind w:left="2880" w:hanging="360"/>
      </w:pPr>
      <w:rPr>
        <w:rFonts w:ascii="Symbol" w:hAnsi="Symbol" w:hint="default"/>
      </w:rPr>
    </w:lvl>
    <w:lvl w:ilvl="4" w:tplc="A40E1F20">
      <w:start w:val="1"/>
      <w:numFmt w:val="bullet"/>
      <w:lvlText w:val="o"/>
      <w:lvlJc w:val="left"/>
      <w:pPr>
        <w:ind w:left="3600" w:hanging="360"/>
      </w:pPr>
      <w:rPr>
        <w:rFonts w:ascii="Courier New" w:hAnsi="Courier New" w:hint="default"/>
      </w:rPr>
    </w:lvl>
    <w:lvl w:ilvl="5" w:tplc="5E9038F4">
      <w:start w:val="1"/>
      <w:numFmt w:val="bullet"/>
      <w:lvlText w:val=""/>
      <w:lvlJc w:val="left"/>
      <w:pPr>
        <w:ind w:left="4320" w:hanging="360"/>
      </w:pPr>
      <w:rPr>
        <w:rFonts w:ascii="Wingdings" w:hAnsi="Wingdings" w:hint="default"/>
      </w:rPr>
    </w:lvl>
    <w:lvl w:ilvl="6" w:tplc="444C6C82">
      <w:start w:val="1"/>
      <w:numFmt w:val="bullet"/>
      <w:lvlText w:val=""/>
      <w:lvlJc w:val="left"/>
      <w:pPr>
        <w:ind w:left="5040" w:hanging="360"/>
      </w:pPr>
      <w:rPr>
        <w:rFonts w:ascii="Symbol" w:hAnsi="Symbol" w:hint="default"/>
      </w:rPr>
    </w:lvl>
    <w:lvl w:ilvl="7" w:tplc="484623E8">
      <w:start w:val="1"/>
      <w:numFmt w:val="bullet"/>
      <w:lvlText w:val="o"/>
      <w:lvlJc w:val="left"/>
      <w:pPr>
        <w:ind w:left="5760" w:hanging="360"/>
      </w:pPr>
      <w:rPr>
        <w:rFonts w:ascii="Courier New" w:hAnsi="Courier New" w:hint="default"/>
      </w:rPr>
    </w:lvl>
    <w:lvl w:ilvl="8" w:tplc="DB70DE0A">
      <w:start w:val="1"/>
      <w:numFmt w:val="bullet"/>
      <w:lvlText w:val=""/>
      <w:lvlJc w:val="left"/>
      <w:pPr>
        <w:ind w:left="6480" w:hanging="360"/>
      </w:pPr>
      <w:rPr>
        <w:rFonts w:ascii="Wingdings" w:hAnsi="Wingdings" w:hint="default"/>
      </w:rPr>
    </w:lvl>
  </w:abstractNum>
  <w:abstractNum w:abstractNumId="7" w15:restartNumberingAfterBreak="0">
    <w:nsid w:val="3199439B"/>
    <w:multiLevelType w:val="hybridMultilevel"/>
    <w:tmpl w:val="A860E504"/>
    <w:lvl w:ilvl="0" w:tplc="59B6F0FA">
      <w:start w:val="1"/>
      <w:numFmt w:val="decimal"/>
      <w:lvlText w:val="%1."/>
      <w:lvlJc w:val="left"/>
      <w:pPr>
        <w:ind w:left="1080" w:hanging="360"/>
      </w:pPr>
    </w:lvl>
    <w:lvl w:ilvl="1" w:tplc="26FC032A">
      <w:start w:val="1"/>
      <w:numFmt w:val="lowerLetter"/>
      <w:lvlText w:val="%2."/>
      <w:lvlJc w:val="left"/>
      <w:pPr>
        <w:ind w:left="1800" w:hanging="360"/>
      </w:pPr>
    </w:lvl>
    <w:lvl w:ilvl="2" w:tplc="BBF2E9E4">
      <w:start w:val="1"/>
      <w:numFmt w:val="lowerRoman"/>
      <w:lvlText w:val="%3."/>
      <w:lvlJc w:val="right"/>
      <w:pPr>
        <w:ind w:left="2520" w:hanging="180"/>
      </w:pPr>
    </w:lvl>
    <w:lvl w:ilvl="3" w:tplc="4D460F08">
      <w:start w:val="1"/>
      <w:numFmt w:val="decimal"/>
      <w:lvlText w:val="%4."/>
      <w:lvlJc w:val="left"/>
      <w:pPr>
        <w:ind w:left="3240" w:hanging="360"/>
      </w:pPr>
    </w:lvl>
    <w:lvl w:ilvl="4" w:tplc="F7787E26">
      <w:start w:val="1"/>
      <w:numFmt w:val="lowerLetter"/>
      <w:lvlText w:val="%5."/>
      <w:lvlJc w:val="left"/>
      <w:pPr>
        <w:ind w:left="3960" w:hanging="360"/>
      </w:pPr>
    </w:lvl>
    <w:lvl w:ilvl="5" w:tplc="14E04266">
      <w:start w:val="1"/>
      <w:numFmt w:val="lowerRoman"/>
      <w:lvlText w:val="%6."/>
      <w:lvlJc w:val="right"/>
      <w:pPr>
        <w:ind w:left="4680" w:hanging="180"/>
      </w:pPr>
    </w:lvl>
    <w:lvl w:ilvl="6" w:tplc="D9BCC2E0">
      <w:start w:val="1"/>
      <w:numFmt w:val="decimal"/>
      <w:lvlText w:val="%7."/>
      <w:lvlJc w:val="left"/>
      <w:pPr>
        <w:ind w:left="5400" w:hanging="360"/>
      </w:pPr>
    </w:lvl>
    <w:lvl w:ilvl="7" w:tplc="8BFA5B4C">
      <w:start w:val="1"/>
      <w:numFmt w:val="lowerLetter"/>
      <w:lvlText w:val="%8."/>
      <w:lvlJc w:val="left"/>
      <w:pPr>
        <w:ind w:left="6120" w:hanging="360"/>
      </w:pPr>
    </w:lvl>
    <w:lvl w:ilvl="8" w:tplc="CBAC0982">
      <w:start w:val="1"/>
      <w:numFmt w:val="lowerRoman"/>
      <w:lvlText w:val="%9."/>
      <w:lvlJc w:val="right"/>
      <w:pPr>
        <w:ind w:left="6840" w:hanging="180"/>
      </w:pPr>
    </w:lvl>
  </w:abstractNum>
  <w:abstractNum w:abstractNumId="8" w15:restartNumberingAfterBreak="0">
    <w:nsid w:val="3CDDCA7D"/>
    <w:multiLevelType w:val="hybridMultilevel"/>
    <w:tmpl w:val="DA1E428C"/>
    <w:lvl w:ilvl="0" w:tplc="74A8ACE4">
      <w:start w:val="1"/>
      <w:numFmt w:val="decimal"/>
      <w:lvlText w:val="%1."/>
      <w:lvlJc w:val="left"/>
      <w:pPr>
        <w:ind w:left="1080" w:hanging="360"/>
      </w:pPr>
    </w:lvl>
    <w:lvl w:ilvl="1" w:tplc="129AFDDC">
      <w:start w:val="1"/>
      <w:numFmt w:val="lowerLetter"/>
      <w:lvlText w:val="%2."/>
      <w:lvlJc w:val="left"/>
      <w:pPr>
        <w:ind w:left="1800" w:hanging="360"/>
      </w:pPr>
    </w:lvl>
    <w:lvl w:ilvl="2" w:tplc="6A361020">
      <w:start w:val="1"/>
      <w:numFmt w:val="lowerRoman"/>
      <w:lvlText w:val="%3."/>
      <w:lvlJc w:val="right"/>
      <w:pPr>
        <w:ind w:left="2520" w:hanging="180"/>
      </w:pPr>
    </w:lvl>
    <w:lvl w:ilvl="3" w:tplc="F9503762">
      <w:start w:val="1"/>
      <w:numFmt w:val="decimal"/>
      <w:lvlText w:val="%4."/>
      <w:lvlJc w:val="left"/>
      <w:pPr>
        <w:ind w:left="3240" w:hanging="360"/>
      </w:pPr>
    </w:lvl>
    <w:lvl w:ilvl="4" w:tplc="12663346">
      <w:start w:val="1"/>
      <w:numFmt w:val="lowerLetter"/>
      <w:lvlText w:val="%5."/>
      <w:lvlJc w:val="left"/>
      <w:pPr>
        <w:ind w:left="3960" w:hanging="360"/>
      </w:pPr>
    </w:lvl>
    <w:lvl w:ilvl="5" w:tplc="8F9E21EA">
      <w:start w:val="1"/>
      <w:numFmt w:val="lowerRoman"/>
      <w:lvlText w:val="%6."/>
      <w:lvlJc w:val="right"/>
      <w:pPr>
        <w:ind w:left="4680" w:hanging="180"/>
      </w:pPr>
    </w:lvl>
    <w:lvl w:ilvl="6" w:tplc="5F106006">
      <w:start w:val="1"/>
      <w:numFmt w:val="decimal"/>
      <w:lvlText w:val="%7."/>
      <w:lvlJc w:val="left"/>
      <w:pPr>
        <w:ind w:left="5400" w:hanging="360"/>
      </w:pPr>
    </w:lvl>
    <w:lvl w:ilvl="7" w:tplc="1FE63CBA">
      <w:start w:val="1"/>
      <w:numFmt w:val="lowerLetter"/>
      <w:lvlText w:val="%8."/>
      <w:lvlJc w:val="left"/>
      <w:pPr>
        <w:ind w:left="6120" w:hanging="360"/>
      </w:pPr>
    </w:lvl>
    <w:lvl w:ilvl="8" w:tplc="2208EB2C">
      <w:start w:val="1"/>
      <w:numFmt w:val="lowerRoman"/>
      <w:lvlText w:val="%9."/>
      <w:lvlJc w:val="right"/>
      <w:pPr>
        <w:ind w:left="6840" w:hanging="180"/>
      </w:pPr>
    </w:lvl>
  </w:abstractNum>
  <w:abstractNum w:abstractNumId="9" w15:restartNumberingAfterBreak="0">
    <w:nsid w:val="4AC992D2"/>
    <w:multiLevelType w:val="hybridMultilevel"/>
    <w:tmpl w:val="D068D97C"/>
    <w:lvl w:ilvl="0" w:tplc="EF9CDCBC">
      <w:start w:val="1"/>
      <w:numFmt w:val="decimal"/>
      <w:lvlText w:val="%1."/>
      <w:lvlJc w:val="left"/>
      <w:pPr>
        <w:ind w:left="1080" w:hanging="360"/>
      </w:pPr>
    </w:lvl>
    <w:lvl w:ilvl="1" w:tplc="9F40CBAA">
      <w:start w:val="1"/>
      <w:numFmt w:val="lowerLetter"/>
      <w:lvlText w:val="%2."/>
      <w:lvlJc w:val="left"/>
      <w:pPr>
        <w:ind w:left="1800" w:hanging="360"/>
      </w:pPr>
    </w:lvl>
    <w:lvl w:ilvl="2" w:tplc="DE587384">
      <w:start w:val="1"/>
      <w:numFmt w:val="lowerRoman"/>
      <w:lvlText w:val="%3."/>
      <w:lvlJc w:val="right"/>
      <w:pPr>
        <w:ind w:left="2520" w:hanging="180"/>
      </w:pPr>
    </w:lvl>
    <w:lvl w:ilvl="3" w:tplc="0E8451EE">
      <w:start w:val="1"/>
      <w:numFmt w:val="decimal"/>
      <w:lvlText w:val="%4."/>
      <w:lvlJc w:val="left"/>
      <w:pPr>
        <w:ind w:left="3240" w:hanging="360"/>
      </w:pPr>
    </w:lvl>
    <w:lvl w:ilvl="4" w:tplc="95706B96">
      <w:start w:val="1"/>
      <w:numFmt w:val="lowerLetter"/>
      <w:lvlText w:val="%5."/>
      <w:lvlJc w:val="left"/>
      <w:pPr>
        <w:ind w:left="3960" w:hanging="360"/>
      </w:pPr>
    </w:lvl>
    <w:lvl w:ilvl="5" w:tplc="C930D300">
      <w:start w:val="1"/>
      <w:numFmt w:val="lowerRoman"/>
      <w:lvlText w:val="%6."/>
      <w:lvlJc w:val="right"/>
      <w:pPr>
        <w:ind w:left="4680" w:hanging="180"/>
      </w:pPr>
    </w:lvl>
    <w:lvl w:ilvl="6" w:tplc="2B62C1F0">
      <w:start w:val="1"/>
      <w:numFmt w:val="decimal"/>
      <w:lvlText w:val="%7."/>
      <w:lvlJc w:val="left"/>
      <w:pPr>
        <w:ind w:left="5400" w:hanging="360"/>
      </w:pPr>
    </w:lvl>
    <w:lvl w:ilvl="7" w:tplc="AB1E30B2">
      <w:start w:val="1"/>
      <w:numFmt w:val="lowerLetter"/>
      <w:lvlText w:val="%8."/>
      <w:lvlJc w:val="left"/>
      <w:pPr>
        <w:ind w:left="6120" w:hanging="360"/>
      </w:pPr>
    </w:lvl>
    <w:lvl w:ilvl="8" w:tplc="8F7E65F6">
      <w:start w:val="1"/>
      <w:numFmt w:val="lowerRoman"/>
      <w:lvlText w:val="%9."/>
      <w:lvlJc w:val="right"/>
      <w:pPr>
        <w:ind w:left="6840" w:hanging="180"/>
      </w:pPr>
    </w:lvl>
  </w:abstractNum>
  <w:abstractNum w:abstractNumId="10" w15:restartNumberingAfterBreak="0">
    <w:nsid w:val="4E9B4E78"/>
    <w:multiLevelType w:val="hybridMultilevel"/>
    <w:tmpl w:val="8D405F12"/>
    <w:lvl w:ilvl="0" w:tplc="AC220E4A">
      <w:start w:val="1"/>
      <w:numFmt w:val="decimal"/>
      <w:lvlText w:val="%1."/>
      <w:lvlJc w:val="left"/>
      <w:pPr>
        <w:ind w:left="720" w:hanging="360"/>
      </w:pPr>
    </w:lvl>
    <w:lvl w:ilvl="1" w:tplc="75D04252">
      <w:start w:val="1"/>
      <w:numFmt w:val="lowerLetter"/>
      <w:lvlText w:val="%2."/>
      <w:lvlJc w:val="left"/>
      <w:pPr>
        <w:ind w:left="1440" w:hanging="360"/>
      </w:pPr>
    </w:lvl>
    <w:lvl w:ilvl="2" w:tplc="B834127C">
      <w:start w:val="1"/>
      <w:numFmt w:val="lowerRoman"/>
      <w:lvlText w:val="%3."/>
      <w:lvlJc w:val="right"/>
      <w:pPr>
        <w:ind w:left="2160" w:hanging="180"/>
      </w:pPr>
    </w:lvl>
    <w:lvl w:ilvl="3" w:tplc="7DDE54B2">
      <w:start w:val="1"/>
      <w:numFmt w:val="decimal"/>
      <w:lvlText w:val="%4."/>
      <w:lvlJc w:val="left"/>
      <w:pPr>
        <w:ind w:left="2880" w:hanging="360"/>
      </w:pPr>
    </w:lvl>
    <w:lvl w:ilvl="4" w:tplc="9B464326">
      <w:start w:val="1"/>
      <w:numFmt w:val="lowerLetter"/>
      <w:lvlText w:val="%5."/>
      <w:lvlJc w:val="left"/>
      <w:pPr>
        <w:ind w:left="3600" w:hanging="360"/>
      </w:pPr>
    </w:lvl>
    <w:lvl w:ilvl="5" w:tplc="8B361E58">
      <w:start w:val="1"/>
      <w:numFmt w:val="lowerRoman"/>
      <w:lvlText w:val="%6."/>
      <w:lvlJc w:val="right"/>
      <w:pPr>
        <w:ind w:left="4320" w:hanging="180"/>
      </w:pPr>
    </w:lvl>
    <w:lvl w:ilvl="6" w:tplc="9746F5DC">
      <w:start w:val="1"/>
      <w:numFmt w:val="decimal"/>
      <w:lvlText w:val="%7."/>
      <w:lvlJc w:val="left"/>
      <w:pPr>
        <w:ind w:left="5040" w:hanging="360"/>
      </w:pPr>
    </w:lvl>
    <w:lvl w:ilvl="7" w:tplc="AA563762">
      <w:start w:val="1"/>
      <w:numFmt w:val="lowerLetter"/>
      <w:lvlText w:val="%8."/>
      <w:lvlJc w:val="left"/>
      <w:pPr>
        <w:ind w:left="5760" w:hanging="360"/>
      </w:pPr>
    </w:lvl>
    <w:lvl w:ilvl="8" w:tplc="283E5962">
      <w:start w:val="1"/>
      <w:numFmt w:val="lowerRoman"/>
      <w:lvlText w:val="%9."/>
      <w:lvlJc w:val="right"/>
      <w:pPr>
        <w:ind w:left="6480" w:hanging="180"/>
      </w:pPr>
    </w:lvl>
  </w:abstractNum>
  <w:abstractNum w:abstractNumId="11" w15:restartNumberingAfterBreak="0">
    <w:nsid w:val="51864C5D"/>
    <w:multiLevelType w:val="multilevel"/>
    <w:tmpl w:val="AD10B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DD6A5F"/>
    <w:multiLevelType w:val="multilevel"/>
    <w:tmpl w:val="2DF8C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7A4A63"/>
    <w:multiLevelType w:val="hybridMultilevel"/>
    <w:tmpl w:val="C9B00E22"/>
    <w:lvl w:ilvl="0" w:tplc="AAB8EE38">
      <w:start w:val="1"/>
      <w:numFmt w:val="decimal"/>
      <w:lvlText w:val="%1."/>
      <w:lvlJc w:val="left"/>
      <w:pPr>
        <w:ind w:left="1080" w:hanging="360"/>
      </w:pPr>
    </w:lvl>
    <w:lvl w:ilvl="1" w:tplc="85A4714A">
      <w:start w:val="1"/>
      <w:numFmt w:val="lowerLetter"/>
      <w:lvlText w:val="%2."/>
      <w:lvlJc w:val="left"/>
      <w:pPr>
        <w:ind w:left="1800" w:hanging="360"/>
      </w:pPr>
    </w:lvl>
    <w:lvl w:ilvl="2" w:tplc="8108AD98">
      <w:start w:val="1"/>
      <w:numFmt w:val="lowerRoman"/>
      <w:lvlText w:val="%3."/>
      <w:lvlJc w:val="right"/>
      <w:pPr>
        <w:ind w:left="2520" w:hanging="180"/>
      </w:pPr>
    </w:lvl>
    <w:lvl w:ilvl="3" w:tplc="406AA5A6">
      <w:start w:val="1"/>
      <w:numFmt w:val="decimal"/>
      <w:lvlText w:val="%4."/>
      <w:lvlJc w:val="left"/>
      <w:pPr>
        <w:ind w:left="3240" w:hanging="360"/>
      </w:pPr>
    </w:lvl>
    <w:lvl w:ilvl="4" w:tplc="666821AE">
      <w:start w:val="1"/>
      <w:numFmt w:val="lowerLetter"/>
      <w:lvlText w:val="%5."/>
      <w:lvlJc w:val="left"/>
      <w:pPr>
        <w:ind w:left="3960" w:hanging="360"/>
      </w:pPr>
    </w:lvl>
    <w:lvl w:ilvl="5" w:tplc="9488B80C">
      <w:start w:val="1"/>
      <w:numFmt w:val="lowerRoman"/>
      <w:lvlText w:val="%6."/>
      <w:lvlJc w:val="right"/>
      <w:pPr>
        <w:ind w:left="4680" w:hanging="180"/>
      </w:pPr>
    </w:lvl>
    <w:lvl w:ilvl="6" w:tplc="134E13FC">
      <w:start w:val="1"/>
      <w:numFmt w:val="decimal"/>
      <w:lvlText w:val="%7."/>
      <w:lvlJc w:val="left"/>
      <w:pPr>
        <w:ind w:left="5400" w:hanging="360"/>
      </w:pPr>
    </w:lvl>
    <w:lvl w:ilvl="7" w:tplc="F858D1D8">
      <w:start w:val="1"/>
      <w:numFmt w:val="lowerLetter"/>
      <w:lvlText w:val="%8."/>
      <w:lvlJc w:val="left"/>
      <w:pPr>
        <w:ind w:left="6120" w:hanging="360"/>
      </w:pPr>
    </w:lvl>
    <w:lvl w:ilvl="8" w:tplc="DA84910E">
      <w:start w:val="1"/>
      <w:numFmt w:val="lowerRoman"/>
      <w:lvlText w:val="%9."/>
      <w:lvlJc w:val="right"/>
      <w:pPr>
        <w:ind w:left="6840" w:hanging="180"/>
      </w:pPr>
    </w:lvl>
  </w:abstractNum>
  <w:abstractNum w:abstractNumId="14" w15:restartNumberingAfterBreak="0">
    <w:nsid w:val="5915349B"/>
    <w:multiLevelType w:val="hybridMultilevel"/>
    <w:tmpl w:val="B3BE35F0"/>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15" w15:restartNumberingAfterBreak="0">
    <w:nsid w:val="593F0323"/>
    <w:multiLevelType w:val="multilevel"/>
    <w:tmpl w:val="FBB8660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A01C1D"/>
    <w:multiLevelType w:val="multilevel"/>
    <w:tmpl w:val="7B4CB30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A886261"/>
    <w:multiLevelType w:val="multilevel"/>
    <w:tmpl w:val="DA36D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445954"/>
    <w:multiLevelType w:val="multilevel"/>
    <w:tmpl w:val="4E9416C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AA12DA"/>
    <w:multiLevelType w:val="multilevel"/>
    <w:tmpl w:val="D8C48AD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1AE25FD"/>
    <w:multiLevelType w:val="hybridMultilevel"/>
    <w:tmpl w:val="FBD22EDA"/>
    <w:lvl w:ilvl="0" w:tplc="081D0001">
      <w:numFmt w:val="bullet"/>
      <w:lvlText w:val=""/>
      <w:lvlJc w:val="left"/>
      <w:pPr>
        <w:ind w:left="720" w:hanging="360"/>
      </w:pPr>
      <w:rPr>
        <w:rFonts w:ascii="Symbol" w:eastAsia="Times New Roman" w:hAnsi="Symbol" w:cs="Times New Roman"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21" w15:restartNumberingAfterBreak="0">
    <w:nsid w:val="69495F94"/>
    <w:multiLevelType w:val="hybridMultilevel"/>
    <w:tmpl w:val="5ACEE46E"/>
    <w:lvl w:ilvl="0" w:tplc="035C2EBC">
      <w:start w:val="1"/>
      <w:numFmt w:val="decimal"/>
      <w:lvlText w:val="%1."/>
      <w:lvlJc w:val="left"/>
      <w:pPr>
        <w:ind w:left="720" w:hanging="360"/>
      </w:pPr>
      <w:rPr>
        <w:rFonts w:hint="default"/>
        <w:b/>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22" w15:restartNumberingAfterBreak="0">
    <w:nsid w:val="69BC1932"/>
    <w:multiLevelType w:val="hybridMultilevel"/>
    <w:tmpl w:val="AF167328"/>
    <w:lvl w:ilvl="0" w:tplc="081D000F">
      <w:start w:val="1"/>
      <w:numFmt w:val="decimal"/>
      <w:lvlText w:val="%1."/>
      <w:lvlJc w:val="left"/>
      <w:pPr>
        <w:ind w:left="720" w:hanging="360"/>
      </w:p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23" w15:restartNumberingAfterBreak="0">
    <w:nsid w:val="6D1B69AB"/>
    <w:multiLevelType w:val="multilevel"/>
    <w:tmpl w:val="31306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F85EF5"/>
    <w:multiLevelType w:val="multilevel"/>
    <w:tmpl w:val="384C1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1EE3BD"/>
    <w:multiLevelType w:val="hybridMultilevel"/>
    <w:tmpl w:val="FFFFFFFF"/>
    <w:lvl w:ilvl="0" w:tplc="4D181D26">
      <w:start w:val="1"/>
      <w:numFmt w:val="decimal"/>
      <w:lvlText w:val="%1."/>
      <w:lvlJc w:val="left"/>
      <w:pPr>
        <w:ind w:left="720" w:hanging="360"/>
      </w:pPr>
    </w:lvl>
    <w:lvl w:ilvl="1" w:tplc="919C9E64">
      <w:start w:val="1"/>
      <w:numFmt w:val="lowerLetter"/>
      <w:lvlText w:val="%2."/>
      <w:lvlJc w:val="left"/>
      <w:pPr>
        <w:ind w:left="1440" w:hanging="360"/>
      </w:pPr>
    </w:lvl>
    <w:lvl w:ilvl="2" w:tplc="FCC26732">
      <w:start w:val="1"/>
      <w:numFmt w:val="lowerRoman"/>
      <w:lvlText w:val="%3."/>
      <w:lvlJc w:val="right"/>
      <w:pPr>
        <w:ind w:left="2160" w:hanging="180"/>
      </w:pPr>
    </w:lvl>
    <w:lvl w:ilvl="3" w:tplc="4BF8EA44">
      <w:start w:val="1"/>
      <w:numFmt w:val="decimal"/>
      <w:lvlText w:val="%4."/>
      <w:lvlJc w:val="left"/>
      <w:pPr>
        <w:ind w:left="2880" w:hanging="360"/>
      </w:pPr>
    </w:lvl>
    <w:lvl w:ilvl="4" w:tplc="F1444696">
      <w:start w:val="1"/>
      <w:numFmt w:val="lowerLetter"/>
      <w:lvlText w:val="%5."/>
      <w:lvlJc w:val="left"/>
      <w:pPr>
        <w:ind w:left="3600" w:hanging="360"/>
      </w:pPr>
    </w:lvl>
    <w:lvl w:ilvl="5" w:tplc="4814731E">
      <w:start w:val="1"/>
      <w:numFmt w:val="lowerRoman"/>
      <w:lvlText w:val="%6."/>
      <w:lvlJc w:val="right"/>
      <w:pPr>
        <w:ind w:left="4320" w:hanging="180"/>
      </w:pPr>
    </w:lvl>
    <w:lvl w:ilvl="6" w:tplc="BC50E844">
      <w:start w:val="1"/>
      <w:numFmt w:val="decimal"/>
      <w:lvlText w:val="%7."/>
      <w:lvlJc w:val="left"/>
      <w:pPr>
        <w:ind w:left="5040" w:hanging="360"/>
      </w:pPr>
    </w:lvl>
    <w:lvl w:ilvl="7" w:tplc="16C27368">
      <w:start w:val="1"/>
      <w:numFmt w:val="lowerLetter"/>
      <w:lvlText w:val="%8."/>
      <w:lvlJc w:val="left"/>
      <w:pPr>
        <w:ind w:left="5760" w:hanging="360"/>
      </w:pPr>
    </w:lvl>
    <w:lvl w:ilvl="8" w:tplc="CD42F5EC">
      <w:start w:val="1"/>
      <w:numFmt w:val="lowerRoman"/>
      <w:lvlText w:val="%9."/>
      <w:lvlJc w:val="right"/>
      <w:pPr>
        <w:ind w:left="6480" w:hanging="180"/>
      </w:pPr>
    </w:lvl>
  </w:abstractNum>
  <w:abstractNum w:abstractNumId="26" w15:restartNumberingAfterBreak="0">
    <w:nsid w:val="78C4A278"/>
    <w:multiLevelType w:val="hybridMultilevel"/>
    <w:tmpl w:val="1FC29F24"/>
    <w:lvl w:ilvl="0" w:tplc="D0CCCC98">
      <w:start w:val="1"/>
      <w:numFmt w:val="decimal"/>
      <w:lvlText w:val="%1."/>
      <w:lvlJc w:val="left"/>
      <w:pPr>
        <w:ind w:left="1080" w:hanging="360"/>
      </w:pPr>
    </w:lvl>
    <w:lvl w:ilvl="1" w:tplc="860E549C">
      <w:start w:val="1"/>
      <w:numFmt w:val="lowerLetter"/>
      <w:lvlText w:val="%2."/>
      <w:lvlJc w:val="left"/>
      <w:pPr>
        <w:ind w:left="1800" w:hanging="360"/>
      </w:pPr>
    </w:lvl>
    <w:lvl w:ilvl="2" w:tplc="40A0A9AA">
      <w:start w:val="1"/>
      <w:numFmt w:val="lowerRoman"/>
      <w:lvlText w:val="%3."/>
      <w:lvlJc w:val="right"/>
      <w:pPr>
        <w:ind w:left="2520" w:hanging="180"/>
      </w:pPr>
    </w:lvl>
    <w:lvl w:ilvl="3" w:tplc="57DC2614">
      <w:start w:val="1"/>
      <w:numFmt w:val="decimal"/>
      <w:lvlText w:val="%4."/>
      <w:lvlJc w:val="left"/>
      <w:pPr>
        <w:ind w:left="3240" w:hanging="360"/>
      </w:pPr>
    </w:lvl>
    <w:lvl w:ilvl="4" w:tplc="5A560124">
      <w:start w:val="1"/>
      <w:numFmt w:val="lowerLetter"/>
      <w:lvlText w:val="%5."/>
      <w:lvlJc w:val="left"/>
      <w:pPr>
        <w:ind w:left="3960" w:hanging="360"/>
      </w:pPr>
    </w:lvl>
    <w:lvl w:ilvl="5" w:tplc="019ABFC2">
      <w:start w:val="1"/>
      <w:numFmt w:val="lowerRoman"/>
      <w:lvlText w:val="%6."/>
      <w:lvlJc w:val="right"/>
      <w:pPr>
        <w:ind w:left="4680" w:hanging="180"/>
      </w:pPr>
    </w:lvl>
    <w:lvl w:ilvl="6" w:tplc="E59E59D8">
      <w:start w:val="1"/>
      <w:numFmt w:val="decimal"/>
      <w:lvlText w:val="%7."/>
      <w:lvlJc w:val="left"/>
      <w:pPr>
        <w:ind w:left="5400" w:hanging="360"/>
      </w:pPr>
    </w:lvl>
    <w:lvl w:ilvl="7" w:tplc="2B468848">
      <w:start w:val="1"/>
      <w:numFmt w:val="lowerLetter"/>
      <w:lvlText w:val="%8."/>
      <w:lvlJc w:val="left"/>
      <w:pPr>
        <w:ind w:left="6120" w:hanging="360"/>
      </w:pPr>
    </w:lvl>
    <w:lvl w:ilvl="8" w:tplc="A454B04C">
      <w:start w:val="1"/>
      <w:numFmt w:val="lowerRoman"/>
      <w:lvlText w:val="%9."/>
      <w:lvlJc w:val="right"/>
      <w:pPr>
        <w:ind w:left="6840" w:hanging="180"/>
      </w:pPr>
    </w:lvl>
  </w:abstractNum>
  <w:abstractNum w:abstractNumId="27" w15:restartNumberingAfterBreak="0">
    <w:nsid w:val="7D620C80"/>
    <w:multiLevelType w:val="hybridMultilevel"/>
    <w:tmpl w:val="2BB67078"/>
    <w:lvl w:ilvl="0" w:tplc="486CCFC4">
      <w:start w:val="1"/>
      <w:numFmt w:val="decimal"/>
      <w:lvlText w:val="%1."/>
      <w:lvlJc w:val="left"/>
      <w:pPr>
        <w:ind w:left="1080" w:hanging="360"/>
      </w:pPr>
    </w:lvl>
    <w:lvl w:ilvl="1" w:tplc="4F04C166">
      <w:start w:val="1"/>
      <w:numFmt w:val="lowerLetter"/>
      <w:lvlText w:val="%2."/>
      <w:lvlJc w:val="left"/>
      <w:pPr>
        <w:ind w:left="1800" w:hanging="360"/>
      </w:pPr>
    </w:lvl>
    <w:lvl w:ilvl="2" w:tplc="04A215E0">
      <w:start w:val="1"/>
      <w:numFmt w:val="lowerRoman"/>
      <w:lvlText w:val="%3."/>
      <w:lvlJc w:val="right"/>
      <w:pPr>
        <w:ind w:left="2520" w:hanging="180"/>
      </w:pPr>
    </w:lvl>
    <w:lvl w:ilvl="3" w:tplc="7F40370E">
      <w:start w:val="1"/>
      <w:numFmt w:val="decimal"/>
      <w:lvlText w:val="%4."/>
      <w:lvlJc w:val="left"/>
      <w:pPr>
        <w:ind w:left="3240" w:hanging="360"/>
      </w:pPr>
    </w:lvl>
    <w:lvl w:ilvl="4" w:tplc="8A4E4612">
      <w:start w:val="1"/>
      <w:numFmt w:val="lowerLetter"/>
      <w:lvlText w:val="%5."/>
      <w:lvlJc w:val="left"/>
      <w:pPr>
        <w:ind w:left="3960" w:hanging="360"/>
      </w:pPr>
    </w:lvl>
    <w:lvl w:ilvl="5" w:tplc="721641E4">
      <w:start w:val="1"/>
      <w:numFmt w:val="lowerRoman"/>
      <w:lvlText w:val="%6."/>
      <w:lvlJc w:val="right"/>
      <w:pPr>
        <w:ind w:left="4680" w:hanging="180"/>
      </w:pPr>
    </w:lvl>
    <w:lvl w:ilvl="6" w:tplc="1B90B1A0">
      <w:start w:val="1"/>
      <w:numFmt w:val="decimal"/>
      <w:lvlText w:val="%7."/>
      <w:lvlJc w:val="left"/>
      <w:pPr>
        <w:ind w:left="5400" w:hanging="360"/>
      </w:pPr>
    </w:lvl>
    <w:lvl w:ilvl="7" w:tplc="DC927E88">
      <w:start w:val="1"/>
      <w:numFmt w:val="lowerLetter"/>
      <w:lvlText w:val="%8."/>
      <w:lvlJc w:val="left"/>
      <w:pPr>
        <w:ind w:left="6120" w:hanging="360"/>
      </w:pPr>
    </w:lvl>
    <w:lvl w:ilvl="8" w:tplc="CA12C19C">
      <w:start w:val="1"/>
      <w:numFmt w:val="lowerRoman"/>
      <w:lvlText w:val="%9."/>
      <w:lvlJc w:val="right"/>
      <w:pPr>
        <w:ind w:left="6840" w:hanging="180"/>
      </w:pPr>
    </w:lvl>
  </w:abstractNum>
  <w:abstractNum w:abstractNumId="28" w15:restartNumberingAfterBreak="0">
    <w:nsid w:val="7F47251E"/>
    <w:multiLevelType w:val="hybridMultilevel"/>
    <w:tmpl w:val="62DC2B06"/>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num w:numId="1" w16cid:durableId="1042246090">
    <w:abstractNumId w:val="6"/>
  </w:num>
  <w:num w:numId="2" w16cid:durableId="906375133">
    <w:abstractNumId w:val="25"/>
  </w:num>
  <w:num w:numId="3" w16cid:durableId="1709140340">
    <w:abstractNumId w:val="26"/>
  </w:num>
  <w:num w:numId="4" w16cid:durableId="44646758">
    <w:abstractNumId w:val="27"/>
  </w:num>
  <w:num w:numId="5" w16cid:durableId="451631821">
    <w:abstractNumId w:val="3"/>
  </w:num>
  <w:num w:numId="6" w16cid:durableId="1449351272">
    <w:abstractNumId w:val="7"/>
  </w:num>
  <w:num w:numId="7" w16cid:durableId="1824851188">
    <w:abstractNumId w:val="4"/>
  </w:num>
  <w:num w:numId="8" w16cid:durableId="397704448">
    <w:abstractNumId w:val="10"/>
  </w:num>
  <w:num w:numId="9" w16cid:durableId="1396663840">
    <w:abstractNumId w:val="2"/>
  </w:num>
  <w:num w:numId="10" w16cid:durableId="1589147164">
    <w:abstractNumId w:val="0"/>
  </w:num>
  <w:num w:numId="11" w16cid:durableId="1104303788">
    <w:abstractNumId w:val="13"/>
  </w:num>
  <w:num w:numId="12" w16cid:durableId="362097497">
    <w:abstractNumId w:val="8"/>
  </w:num>
  <w:num w:numId="13" w16cid:durableId="408425026">
    <w:abstractNumId w:val="9"/>
  </w:num>
  <w:num w:numId="14" w16cid:durableId="1721708942">
    <w:abstractNumId w:val="1"/>
  </w:num>
  <w:num w:numId="15" w16cid:durableId="1141195352">
    <w:abstractNumId w:val="12"/>
  </w:num>
  <w:num w:numId="16" w16cid:durableId="1947301341">
    <w:abstractNumId w:val="17"/>
  </w:num>
  <w:num w:numId="17" w16cid:durableId="1594970938">
    <w:abstractNumId w:val="23"/>
  </w:num>
  <w:num w:numId="18" w16cid:durableId="904484761">
    <w:abstractNumId w:val="18"/>
  </w:num>
  <w:num w:numId="19" w16cid:durableId="617221452">
    <w:abstractNumId w:val="16"/>
  </w:num>
  <w:num w:numId="20" w16cid:durableId="1681850786">
    <w:abstractNumId w:val="15"/>
  </w:num>
  <w:num w:numId="21" w16cid:durableId="1520193264">
    <w:abstractNumId w:val="19"/>
  </w:num>
  <w:num w:numId="22" w16cid:durableId="1244148632">
    <w:abstractNumId w:val="24"/>
  </w:num>
  <w:num w:numId="23" w16cid:durableId="1965689826">
    <w:abstractNumId w:val="21"/>
  </w:num>
  <w:num w:numId="24" w16cid:durableId="1808740337">
    <w:abstractNumId w:val="11"/>
  </w:num>
  <w:num w:numId="25" w16cid:durableId="1457795128">
    <w:abstractNumId w:val="20"/>
  </w:num>
  <w:num w:numId="26" w16cid:durableId="235938574">
    <w:abstractNumId w:val="5"/>
  </w:num>
  <w:num w:numId="27" w16cid:durableId="1868330017">
    <w:abstractNumId w:val="14"/>
  </w:num>
  <w:num w:numId="28" w16cid:durableId="1510294808">
    <w:abstractNumId w:val="28"/>
  </w:num>
  <w:num w:numId="29" w16cid:durableId="2955691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F98"/>
    <w:rsid w:val="00001ACD"/>
    <w:rsid w:val="00001C82"/>
    <w:rsid w:val="00004CA7"/>
    <w:rsid w:val="000068B2"/>
    <w:rsid w:val="00012C84"/>
    <w:rsid w:val="000132ED"/>
    <w:rsid w:val="00024C66"/>
    <w:rsid w:val="0002619E"/>
    <w:rsid w:val="00026E53"/>
    <w:rsid w:val="00026F20"/>
    <w:rsid w:val="00031A40"/>
    <w:rsid w:val="00037939"/>
    <w:rsid w:val="00040F04"/>
    <w:rsid w:val="00041C17"/>
    <w:rsid w:val="000436C4"/>
    <w:rsid w:val="00047AE2"/>
    <w:rsid w:val="0004BEAD"/>
    <w:rsid w:val="000508D7"/>
    <w:rsid w:val="000523D4"/>
    <w:rsid w:val="0005338B"/>
    <w:rsid w:val="00055892"/>
    <w:rsid w:val="000563CE"/>
    <w:rsid w:val="00062992"/>
    <w:rsid w:val="00066517"/>
    <w:rsid w:val="00071FB6"/>
    <w:rsid w:val="00072802"/>
    <w:rsid w:val="000741BC"/>
    <w:rsid w:val="0008597F"/>
    <w:rsid w:val="00093FFB"/>
    <w:rsid w:val="00095536"/>
    <w:rsid w:val="00097344"/>
    <w:rsid w:val="000A2AE4"/>
    <w:rsid w:val="000A3177"/>
    <w:rsid w:val="000A3A6D"/>
    <w:rsid w:val="000A5A2A"/>
    <w:rsid w:val="000A6DA6"/>
    <w:rsid w:val="000B5008"/>
    <w:rsid w:val="000B5F46"/>
    <w:rsid w:val="000C0CEE"/>
    <w:rsid w:val="000C1763"/>
    <w:rsid w:val="000C406D"/>
    <w:rsid w:val="000D3978"/>
    <w:rsid w:val="000D45BC"/>
    <w:rsid w:val="000D4C86"/>
    <w:rsid w:val="000D5302"/>
    <w:rsid w:val="000D582A"/>
    <w:rsid w:val="000E0735"/>
    <w:rsid w:val="000E55A9"/>
    <w:rsid w:val="000F1C6E"/>
    <w:rsid w:val="000F729E"/>
    <w:rsid w:val="00107FD3"/>
    <w:rsid w:val="001200A3"/>
    <w:rsid w:val="0012529D"/>
    <w:rsid w:val="00130271"/>
    <w:rsid w:val="00130517"/>
    <w:rsid w:val="00131185"/>
    <w:rsid w:val="0013193A"/>
    <w:rsid w:val="0013230D"/>
    <w:rsid w:val="00133979"/>
    <w:rsid w:val="00150330"/>
    <w:rsid w:val="001512A3"/>
    <w:rsid w:val="001520C0"/>
    <w:rsid w:val="00155371"/>
    <w:rsid w:val="00160FB3"/>
    <w:rsid w:val="00160FBF"/>
    <w:rsid w:val="00162C40"/>
    <w:rsid w:val="001642BE"/>
    <w:rsid w:val="001652FC"/>
    <w:rsid w:val="001674E6"/>
    <w:rsid w:val="00175D7F"/>
    <w:rsid w:val="00182042"/>
    <w:rsid w:val="00187501"/>
    <w:rsid w:val="00190CC7"/>
    <w:rsid w:val="00196769"/>
    <w:rsid w:val="00197175"/>
    <w:rsid w:val="001A020D"/>
    <w:rsid w:val="001A3E6F"/>
    <w:rsid w:val="001A42E0"/>
    <w:rsid w:val="001A45AD"/>
    <w:rsid w:val="001A4A91"/>
    <w:rsid w:val="001A7BF6"/>
    <w:rsid w:val="001B0AC3"/>
    <w:rsid w:val="001B0BD3"/>
    <w:rsid w:val="001B5ACB"/>
    <w:rsid w:val="001B7AC4"/>
    <w:rsid w:val="001C42A6"/>
    <w:rsid w:val="001C5BBD"/>
    <w:rsid w:val="001C64DC"/>
    <w:rsid w:val="001C6F68"/>
    <w:rsid w:val="001C6FAF"/>
    <w:rsid w:val="001D19FD"/>
    <w:rsid w:val="001D7C2F"/>
    <w:rsid w:val="001E0213"/>
    <w:rsid w:val="001E11F8"/>
    <w:rsid w:val="001E2EE2"/>
    <w:rsid w:val="001E4A61"/>
    <w:rsid w:val="001F1979"/>
    <w:rsid w:val="001F2A59"/>
    <w:rsid w:val="001F2ED0"/>
    <w:rsid w:val="001F5C24"/>
    <w:rsid w:val="001F6CEE"/>
    <w:rsid w:val="001F7995"/>
    <w:rsid w:val="002001A8"/>
    <w:rsid w:val="002002F1"/>
    <w:rsid w:val="00200DF4"/>
    <w:rsid w:val="00201D2E"/>
    <w:rsid w:val="002065B8"/>
    <w:rsid w:val="00206778"/>
    <w:rsid w:val="00211507"/>
    <w:rsid w:val="0021212C"/>
    <w:rsid w:val="00213387"/>
    <w:rsid w:val="00215CAE"/>
    <w:rsid w:val="00216E40"/>
    <w:rsid w:val="0022050A"/>
    <w:rsid w:val="0022220B"/>
    <w:rsid w:val="00224C12"/>
    <w:rsid w:val="00224D7E"/>
    <w:rsid w:val="00226784"/>
    <w:rsid w:val="00226960"/>
    <w:rsid w:val="00227114"/>
    <w:rsid w:val="002326AC"/>
    <w:rsid w:val="00232F92"/>
    <w:rsid w:val="002403F5"/>
    <w:rsid w:val="00240E0C"/>
    <w:rsid w:val="00241B03"/>
    <w:rsid w:val="00253004"/>
    <w:rsid w:val="002537F0"/>
    <w:rsid w:val="00256C57"/>
    <w:rsid w:val="00260B7D"/>
    <w:rsid w:val="00264A58"/>
    <w:rsid w:val="00267236"/>
    <w:rsid w:val="002673BF"/>
    <w:rsid w:val="002673FA"/>
    <w:rsid w:val="0027070C"/>
    <w:rsid w:val="00270D33"/>
    <w:rsid w:val="00271E4F"/>
    <w:rsid w:val="00274BF1"/>
    <w:rsid w:val="002765F0"/>
    <w:rsid w:val="00281489"/>
    <w:rsid w:val="00282984"/>
    <w:rsid w:val="0029021F"/>
    <w:rsid w:val="00295CFF"/>
    <w:rsid w:val="0029710C"/>
    <w:rsid w:val="0029731B"/>
    <w:rsid w:val="002A1A29"/>
    <w:rsid w:val="002A358A"/>
    <w:rsid w:val="002A5349"/>
    <w:rsid w:val="002B01FC"/>
    <w:rsid w:val="002B54FF"/>
    <w:rsid w:val="002C27AF"/>
    <w:rsid w:val="002C3C08"/>
    <w:rsid w:val="002C41C2"/>
    <w:rsid w:val="002C41E2"/>
    <w:rsid w:val="002C4433"/>
    <w:rsid w:val="002C6829"/>
    <w:rsid w:val="002D6953"/>
    <w:rsid w:val="002F3F4F"/>
    <w:rsid w:val="00307E32"/>
    <w:rsid w:val="00310205"/>
    <w:rsid w:val="003137EF"/>
    <w:rsid w:val="00314642"/>
    <w:rsid w:val="003172F7"/>
    <w:rsid w:val="003261F4"/>
    <w:rsid w:val="0033150F"/>
    <w:rsid w:val="00337F8A"/>
    <w:rsid w:val="00341F7F"/>
    <w:rsid w:val="00341FC8"/>
    <w:rsid w:val="0034210E"/>
    <w:rsid w:val="003444E9"/>
    <w:rsid w:val="003462AE"/>
    <w:rsid w:val="003464C8"/>
    <w:rsid w:val="003537C1"/>
    <w:rsid w:val="00353D20"/>
    <w:rsid w:val="003570BF"/>
    <w:rsid w:val="0036251E"/>
    <w:rsid w:val="003639B4"/>
    <w:rsid w:val="00364783"/>
    <w:rsid w:val="00374115"/>
    <w:rsid w:val="0038034A"/>
    <w:rsid w:val="00383129"/>
    <w:rsid w:val="003920CD"/>
    <w:rsid w:val="003963A4"/>
    <w:rsid w:val="00396B6F"/>
    <w:rsid w:val="00396E16"/>
    <w:rsid w:val="00397E76"/>
    <w:rsid w:val="003A11D2"/>
    <w:rsid w:val="003A43F4"/>
    <w:rsid w:val="003A743E"/>
    <w:rsid w:val="003B3EBF"/>
    <w:rsid w:val="003C314D"/>
    <w:rsid w:val="003C34E8"/>
    <w:rsid w:val="003C7FBF"/>
    <w:rsid w:val="003D0CD8"/>
    <w:rsid w:val="003D552A"/>
    <w:rsid w:val="003E4127"/>
    <w:rsid w:val="003E45DB"/>
    <w:rsid w:val="003E5A07"/>
    <w:rsid w:val="003F1899"/>
    <w:rsid w:val="003F21CC"/>
    <w:rsid w:val="003F2E16"/>
    <w:rsid w:val="003F4722"/>
    <w:rsid w:val="003F53CB"/>
    <w:rsid w:val="00403095"/>
    <w:rsid w:val="00403250"/>
    <w:rsid w:val="0040580C"/>
    <w:rsid w:val="00411EBC"/>
    <w:rsid w:val="004157A1"/>
    <w:rsid w:val="004203A9"/>
    <w:rsid w:val="0042143C"/>
    <w:rsid w:val="0042269A"/>
    <w:rsid w:val="0042399D"/>
    <w:rsid w:val="00426C42"/>
    <w:rsid w:val="00433DFB"/>
    <w:rsid w:val="00434771"/>
    <w:rsid w:val="00436872"/>
    <w:rsid w:val="00437C05"/>
    <w:rsid w:val="00444179"/>
    <w:rsid w:val="00444A32"/>
    <w:rsid w:val="00445062"/>
    <w:rsid w:val="00445354"/>
    <w:rsid w:val="00446B62"/>
    <w:rsid w:val="00446D10"/>
    <w:rsid w:val="00447362"/>
    <w:rsid w:val="004555D3"/>
    <w:rsid w:val="004556C3"/>
    <w:rsid w:val="00460C45"/>
    <w:rsid w:val="00462418"/>
    <w:rsid w:val="00465721"/>
    <w:rsid w:val="00470BC1"/>
    <w:rsid w:val="00470C43"/>
    <w:rsid w:val="00471770"/>
    <w:rsid w:val="0047449F"/>
    <w:rsid w:val="00474E92"/>
    <w:rsid w:val="00476598"/>
    <w:rsid w:val="00477A8C"/>
    <w:rsid w:val="00477FA8"/>
    <w:rsid w:val="0047C69E"/>
    <w:rsid w:val="004824B2"/>
    <w:rsid w:val="0048438C"/>
    <w:rsid w:val="0048779B"/>
    <w:rsid w:val="00492C98"/>
    <w:rsid w:val="00496EE6"/>
    <w:rsid w:val="00496FDC"/>
    <w:rsid w:val="004A0346"/>
    <w:rsid w:val="004A4612"/>
    <w:rsid w:val="004A7115"/>
    <w:rsid w:val="004B7BF1"/>
    <w:rsid w:val="004C0552"/>
    <w:rsid w:val="004C1835"/>
    <w:rsid w:val="004C4527"/>
    <w:rsid w:val="004C69DE"/>
    <w:rsid w:val="004D4124"/>
    <w:rsid w:val="004D63A2"/>
    <w:rsid w:val="004D7B6A"/>
    <w:rsid w:val="004E4BEA"/>
    <w:rsid w:val="004E5815"/>
    <w:rsid w:val="004F0CFF"/>
    <w:rsid w:val="004F19FC"/>
    <w:rsid w:val="004F451C"/>
    <w:rsid w:val="004F45B7"/>
    <w:rsid w:val="004F60D2"/>
    <w:rsid w:val="004F6887"/>
    <w:rsid w:val="0050579B"/>
    <w:rsid w:val="00512040"/>
    <w:rsid w:val="00512A8E"/>
    <w:rsid w:val="0051682A"/>
    <w:rsid w:val="005208BE"/>
    <w:rsid w:val="00522232"/>
    <w:rsid w:val="005229BF"/>
    <w:rsid w:val="00524757"/>
    <w:rsid w:val="00527E71"/>
    <w:rsid w:val="005303D6"/>
    <w:rsid w:val="005342A2"/>
    <w:rsid w:val="005349A6"/>
    <w:rsid w:val="005354FC"/>
    <w:rsid w:val="00545076"/>
    <w:rsid w:val="00547663"/>
    <w:rsid w:val="00547F1D"/>
    <w:rsid w:val="0055089F"/>
    <w:rsid w:val="00552964"/>
    <w:rsid w:val="00555939"/>
    <w:rsid w:val="0056055B"/>
    <w:rsid w:val="005701C1"/>
    <w:rsid w:val="0057320A"/>
    <w:rsid w:val="00574A47"/>
    <w:rsid w:val="00575769"/>
    <w:rsid w:val="005759B6"/>
    <w:rsid w:val="00576224"/>
    <w:rsid w:val="005769AB"/>
    <w:rsid w:val="005770B7"/>
    <w:rsid w:val="0059397E"/>
    <w:rsid w:val="00596BB9"/>
    <w:rsid w:val="005A00C8"/>
    <w:rsid w:val="005A0C05"/>
    <w:rsid w:val="005A64EB"/>
    <w:rsid w:val="005A7EF7"/>
    <w:rsid w:val="005B4413"/>
    <w:rsid w:val="005C20E0"/>
    <w:rsid w:val="005C2527"/>
    <w:rsid w:val="005D0E90"/>
    <w:rsid w:val="005E0B25"/>
    <w:rsid w:val="005E1A88"/>
    <w:rsid w:val="005F00CD"/>
    <w:rsid w:val="005F0419"/>
    <w:rsid w:val="005F1E80"/>
    <w:rsid w:val="005F4E4E"/>
    <w:rsid w:val="005F5F3F"/>
    <w:rsid w:val="00600DC4"/>
    <w:rsid w:val="006048AA"/>
    <w:rsid w:val="0061029E"/>
    <w:rsid w:val="006120A9"/>
    <w:rsid w:val="00616D8D"/>
    <w:rsid w:val="006259D7"/>
    <w:rsid w:val="00626ECC"/>
    <w:rsid w:val="00635846"/>
    <w:rsid w:val="006402FA"/>
    <w:rsid w:val="0064033C"/>
    <w:rsid w:val="00643FE7"/>
    <w:rsid w:val="006501BB"/>
    <w:rsid w:val="006511B0"/>
    <w:rsid w:val="0065232E"/>
    <w:rsid w:val="00652B68"/>
    <w:rsid w:val="0065452F"/>
    <w:rsid w:val="00654F2C"/>
    <w:rsid w:val="0065736A"/>
    <w:rsid w:val="00665651"/>
    <w:rsid w:val="00666895"/>
    <w:rsid w:val="00666DD4"/>
    <w:rsid w:val="00673C90"/>
    <w:rsid w:val="00690F6D"/>
    <w:rsid w:val="006924EC"/>
    <w:rsid w:val="006948D3"/>
    <w:rsid w:val="006A68E2"/>
    <w:rsid w:val="006B1FCE"/>
    <w:rsid w:val="006B6E86"/>
    <w:rsid w:val="006B7AD7"/>
    <w:rsid w:val="006C3303"/>
    <w:rsid w:val="006D0C67"/>
    <w:rsid w:val="006D4E35"/>
    <w:rsid w:val="006D5789"/>
    <w:rsid w:val="006D794A"/>
    <w:rsid w:val="006E6DEC"/>
    <w:rsid w:val="006F5336"/>
    <w:rsid w:val="006F5712"/>
    <w:rsid w:val="007042CE"/>
    <w:rsid w:val="00704962"/>
    <w:rsid w:val="007101DB"/>
    <w:rsid w:val="0071075F"/>
    <w:rsid w:val="00710BE6"/>
    <w:rsid w:val="007122D0"/>
    <w:rsid w:val="00714A0A"/>
    <w:rsid w:val="00717425"/>
    <w:rsid w:val="0072146F"/>
    <w:rsid w:val="00721F44"/>
    <w:rsid w:val="0072532F"/>
    <w:rsid w:val="007256F5"/>
    <w:rsid w:val="00726C9B"/>
    <w:rsid w:val="00727CF7"/>
    <w:rsid w:val="0073082B"/>
    <w:rsid w:val="00733B82"/>
    <w:rsid w:val="00736E2D"/>
    <w:rsid w:val="00745632"/>
    <w:rsid w:val="00747302"/>
    <w:rsid w:val="00752CD4"/>
    <w:rsid w:val="00754EA2"/>
    <w:rsid w:val="00757CF2"/>
    <w:rsid w:val="0076138C"/>
    <w:rsid w:val="00762654"/>
    <w:rsid w:val="007658F0"/>
    <w:rsid w:val="007708FD"/>
    <w:rsid w:val="007720B0"/>
    <w:rsid w:val="00774380"/>
    <w:rsid w:val="00777498"/>
    <w:rsid w:val="007777D7"/>
    <w:rsid w:val="0077B584"/>
    <w:rsid w:val="0078251A"/>
    <w:rsid w:val="00783FDD"/>
    <w:rsid w:val="007847FB"/>
    <w:rsid w:val="007852AE"/>
    <w:rsid w:val="00785992"/>
    <w:rsid w:val="00787E6F"/>
    <w:rsid w:val="00790123"/>
    <w:rsid w:val="007969DC"/>
    <w:rsid w:val="007A01E6"/>
    <w:rsid w:val="007A18E6"/>
    <w:rsid w:val="007A6ADC"/>
    <w:rsid w:val="007C15B8"/>
    <w:rsid w:val="007C1B69"/>
    <w:rsid w:val="007C38F9"/>
    <w:rsid w:val="007C70A9"/>
    <w:rsid w:val="007C7EE7"/>
    <w:rsid w:val="007D3C02"/>
    <w:rsid w:val="007D5D93"/>
    <w:rsid w:val="007E58A0"/>
    <w:rsid w:val="007E7126"/>
    <w:rsid w:val="007E7AEF"/>
    <w:rsid w:val="007F21CD"/>
    <w:rsid w:val="007F3C5F"/>
    <w:rsid w:val="007F6CDC"/>
    <w:rsid w:val="0080156D"/>
    <w:rsid w:val="00801D89"/>
    <w:rsid w:val="00803993"/>
    <w:rsid w:val="0080655B"/>
    <w:rsid w:val="00813F0A"/>
    <w:rsid w:val="00814AD3"/>
    <w:rsid w:val="008164E9"/>
    <w:rsid w:val="00821142"/>
    <w:rsid w:val="008213B2"/>
    <w:rsid w:val="008219AA"/>
    <w:rsid w:val="0082317D"/>
    <w:rsid w:val="00823B37"/>
    <w:rsid w:val="00825542"/>
    <w:rsid w:val="00825A7A"/>
    <w:rsid w:val="00826B90"/>
    <w:rsid w:val="008315E1"/>
    <w:rsid w:val="0083271F"/>
    <w:rsid w:val="0083531A"/>
    <w:rsid w:val="008365CE"/>
    <w:rsid w:val="008369C4"/>
    <w:rsid w:val="00841F36"/>
    <w:rsid w:val="00845384"/>
    <w:rsid w:val="00852E99"/>
    <w:rsid w:val="008541B9"/>
    <w:rsid w:val="008541E6"/>
    <w:rsid w:val="00856CB5"/>
    <w:rsid w:val="008633F4"/>
    <w:rsid w:val="0086466B"/>
    <w:rsid w:val="008677EE"/>
    <w:rsid w:val="008746F1"/>
    <w:rsid w:val="00885197"/>
    <w:rsid w:val="008914A4"/>
    <w:rsid w:val="0089358E"/>
    <w:rsid w:val="008A1092"/>
    <w:rsid w:val="008A14BC"/>
    <w:rsid w:val="008A271F"/>
    <w:rsid w:val="008A5D38"/>
    <w:rsid w:val="008A75C4"/>
    <w:rsid w:val="008B1A5B"/>
    <w:rsid w:val="008B3F02"/>
    <w:rsid w:val="008B6DE4"/>
    <w:rsid w:val="008C4A8B"/>
    <w:rsid w:val="008D303E"/>
    <w:rsid w:val="008D389F"/>
    <w:rsid w:val="008D3CED"/>
    <w:rsid w:val="008D670F"/>
    <w:rsid w:val="008E20B7"/>
    <w:rsid w:val="008F13F5"/>
    <w:rsid w:val="008F3E7D"/>
    <w:rsid w:val="008F3F43"/>
    <w:rsid w:val="008F3F50"/>
    <w:rsid w:val="008F4F98"/>
    <w:rsid w:val="008F66AC"/>
    <w:rsid w:val="0090349A"/>
    <w:rsid w:val="00906922"/>
    <w:rsid w:val="009119B2"/>
    <w:rsid w:val="00913280"/>
    <w:rsid w:val="009161F3"/>
    <w:rsid w:val="00917542"/>
    <w:rsid w:val="0092031C"/>
    <w:rsid w:val="009203FF"/>
    <w:rsid w:val="00921503"/>
    <w:rsid w:val="00921725"/>
    <w:rsid w:val="00922802"/>
    <w:rsid w:val="00925401"/>
    <w:rsid w:val="00931CED"/>
    <w:rsid w:val="009373B6"/>
    <w:rsid w:val="009416ED"/>
    <w:rsid w:val="009437D8"/>
    <w:rsid w:val="00947285"/>
    <w:rsid w:val="00947499"/>
    <w:rsid w:val="00950683"/>
    <w:rsid w:val="00951E7F"/>
    <w:rsid w:val="00954020"/>
    <w:rsid w:val="00957FDB"/>
    <w:rsid w:val="009621CD"/>
    <w:rsid w:val="00962787"/>
    <w:rsid w:val="00965F69"/>
    <w:rsid w:val="00971BDA"/>
    <w:rsid w:val="00971CFC"/>
    <w:rsid w:val="00972D2B"/>
    <w:rsid w:val="00974AE1"/>
    <w:rsid w:val="00974D0B"/>
    <w:rsid w:val="00982979"/>
    <w:rsid w:val="00985135"/>
    <w:rsid w:val="00987825"/>
    <w:rsid w:val="00992843"/>
    <w:rsid w:val="009A00AD"/>
    <w:rsid w:val="009A10DB"/>
    <w:rsid w:val="009A2244"/>
    <w:rsid w:val="009A3EEA"/>
    <w:rsid w:val="009B1909"/>
    <w:rsid w:val="009B3D81"/>
    <w:rsid w:val="009B3EDB"/>
    <w:rsid w:val="009B6DD2"/>
    <w:rsid w:val="009C535C"/>
    <w:rsid w:val="009C7FB9"/>
    <w:rsid w:val="009D484F"/>
    <w:rsid w:val="009E04CE"/>
    <w:rsid w:val="009E197F"/>
    <w:rsid w:val="009E2727"/>
    <w:rsid w:val="009E3C98"/>
    <w:rsid w:val="009E40EF"/>
    <w:rsid w:val="009E4A6C"/>
    <w:rsid w:val="009E6D94"/>
    <w:rsid w:val="00A0137F"/>
    <w:rsid w:val="00A059DD"/>
    <w:rsid w:val="00A140AB"/>
    <w:rsid w:val="00A14A07"/>
    <w:rsid w:val="00A1FB85"/>
    <w:rsid w:val="00A23A95"/>
    <w:rsid w:val="00A245D0"/>
    <w:rsid w:val="00A25300"/>
    <w:rsid w:val="00A25BA4"/>
    <w:rsid w:val="00A25D89"/>
    <w:rsid w:val="00A30649"/>
    <w:rsid w:val="00A30EFE"/>
    <w:rsid w:val="00A357D0"/>
    <w:rsid w:val="00A37057"/>
    <w:rsid w:val="00A37601"/>
    <w:rsid w:val="00A37643"/>
    <w:rsid w:val="00A37927"/>
    <w:rsid w:val="00A4470B"/>
    <w:rsid w:val="00A50336"/>
    <w:rsid w:val="00A50810"/>
    <w:rsid w:val="00A563B5"/>
    <w:rsid w:val="00A57C5B"/>
    <w:rsid w:val="00A61985"/>
    <w:rsid w:val="00A66F18"/>
    <w:rsid w:val="00A6736E"/>
    <w:rsid w:val="00A70B7D"/>
    <w:rsid w:val="00A741C5"/>
    <w:rsid w:val="00A74590"/>
    <w:rsid w:val="00A772C3"/>
    <w:rsid w:val="00A80A6A"/>
    <w:rsid w:val="00A83763"/>
    <w:rsid w:val="00A84E3B"/>
    <w:rsid w:val="00A86417"/>
    <w:rsid w:val="00A9116D"/>
    <w:rsid w:val="00A93A49"/>
    <w:rsid w:val="00A961EB"/>
    <w:rsid w:val="00A974D3"/>
    <w:rsid w:val="00A97884"/>
    <w:rsid w:val="00AA2E18"/>
    <w:rsid w:val="00AA59B2"/>
    <w:rsid w:val="00AA750E"/>
    <w:rsid w:val="00AB7D2B"/>
    <w:rsid w:val="00AC1E49"/>
    <w:rsid w:val="00AD256F"/>
    <w:rsid w:val="00AE087D"/>
    <w:rsid w:val="00AE2743"/>
    <w:rsid w:val="00AE2A17"/>
    <w:rsid w:val="00AE2C1D"/>
    <w:rsid w:val="00AE367E"/>
    <w:rsid w:val="00AE4D5F"/>
    <w:rsid w:val="00AE5FD8"/>
    <w:rsid w:val="00AE7F46"/>
    <w:rsid w:val="00AF5540"/>
    <w:rsid w:val="00AF5F75"/>
    <w:rsid w:val="00B004ED"/>
    <w:rsid w:val="00B00B7C"/>
    <w:rsid w:val="00B03917"/>
    <w:rsid w:val="00B044DA"/>
    <w:rsid w:val="00B0F2EE"/>
    <w:rsid w:val="00B11FF0"/>
    <w:rsid w:val="00B12D60"/>
    <w:rsid w:val="00B14CB7"/>
    <w:rsid w:val="00B2211F"/>
    <w:rsid w:val="00B31B6D"/>
    <w:rsid w:val="00B32CC6"/>
    <w:rsid w:val="00B35185"/>
    <w:rsid w:val="00B37686"/>
    <w:rsid w:val="00B40485"/>
    <w:rsid w:val="00B42FA2"/>
    <w:rsid w:val="00B43740"/>
    <w:rsid w:val="00B43EF9"/>
    <w:rsid w:val="00B45B8A"/>
    <w:rsid w:val="00B464E0"/>
    <w:rsid w:val="00B507D3"/>
    <w:rsid w:val="00B511C7"/>
    <w:rsid w:val="00B512DD"/>
    <w:rsid w:val="00B56444"/>
    <w:rsid w:val="00B63AC6"/>
    <w:rsid w:val="00B657D2"/>
    <w:rsid w:val="00B65D21"/>
    <w:rsid w:val="00B70AAF"/>
    <w:rsid w:val="00B8089F"/>
    <w:rsid w:val="00B93A82"/>
    <w:rsid w:val="00B93E16"/>
    <w:rsid w:val="00B9435D"/>
    <w:rsid w:val="00B97388"/>
    <w:rsid w:val="00BB4CC6"/>
    <w:rsid w:val="00BC223A"/>
    <w:rsid w:val="00BC37FB"/>
    <w:rsid w:val="00BC5CA9"/>
    <w:rsid w:val="00BD1A42"/>
    <w:rsid w:val="00BD2361"/>
    <w:rsid w:val="00BD2D2C"/>
    <w:rsid w:val="00BF1340"/>
    <w:rsid w:val="00BF24B3"/>
    <w:rsid w:val="00C00CD8"/>
    <w:rsid w:val="00C056C9"/>
    <w:rsid w:val="00C05A9B"/>
    <w:rsid w:val="00C07D1D"/>
    <w:rsid w:val="00C11033"/>
    <w:rsid w:val="00C12969"/>
    <w:rsid w:val="00C1387B"/>
    <w:rsid w:val="00C15D42"/>
    <w:rsid w:val="00C32E5B"/>
    <w:rsid w:val="00C3468C"/>
    <w:rsid w:val="00C42E93"/>
    <w:rsid w:val="00C4301A"/>
    <w:rsid w:val="00C44D61"/>
    <w:rsid w:val="00C50263"/>
    <w:rsid w:val="00C520A1"/>
    <w:rsid w:val="00C55656"/>
    <w:rsid w:val="00C60F85"/>
    <w:rsid w:val="00C61E6E"/>
    <w:rsid w:val="00C63CB2"/>
    <w:rsid w:val="00C63DC4"/>
    <w:rsid w:val="00C6789B"/>
    <w:rsid w:val="00C7110B"/>
    <w:rsid w:val="00C754B2"/>
    <w:rsid w:val="00C80044"/>
    <w:rsid w:val="00C82430"/>
    <w:rsid w:val="00C85164"/>
    <w:rsid w:val="00C9312F"/>
    <w:rsid w:val="00C9317A"/>
    <w:rsid w:val="00C93A3D"/>
    <w:rsid w:val="00CA091E"/>
    <w:rsid w:val="00CA29D2"/>
    <w:rsid w:val="00CA34F9"/>
    <w:rsid w:val="00CA5425"/>
    <w:rsid w:val="00CA5EA2"/>
    <w:rsid w:val="00CB1C6E"/>
    <w:rsid w:val="00CB5A1D"/>
    <w:rsid w:val="00CB6AF1"/>
    <w:rsid w:val="00CC2A66"/>
    <w:rsid w:val="00CD0960"/>
    <w:rsid w:val="00CD2B1D"/>
    <w:rsid w:val="00CD33E1"/>
    <w:rsid w:val="00CD6E7C"/>
    <w:rsid w:val="00CE064B"/>
    <w:rsid w:val="00CE3B6D"/>
    <w:rsid w:val="00CE5217"/>
    <w:rsid w:val="00CF0D40"/>
    <w:rsid w:val="00CF67A2"/>
    <w:rsid w:val="00CF79A9"/>
    <w:rsid w:val="00CF7FBC"/>
    <w:rsid w:val="00D02F0A"/>
    <w:rsid w:val="00D06179"/>
    <w:rsid w:val="00D07A93"/>
    <w:rsid w:val="00D10292"/>
    <w:rsid w:val="00D15FFF"/>
    <w:rsid w:val="00D16213"/>
    <w:rsid w:val="00D17B6B"/>
    <w:rsid w:val="00D22106"/>
    <w:rsid w:val="00D248C5"/>
    <w:rsid w:val="00D2568A"/>
    <w:rsid w:val="00D30050"/>
    <w:rsid w:val="00D30790"/>
    <w:rsid w:val="00D34A52"/>
    <w:rsid w:val="00D35866"/>
    <w:rsid w:val="00D4004F"/>
    <w:rsid w:val="00D40CC6"/>
    <w:rsid w:val="00D411D1"/>
    <w:rsid w:val="00D46B9B"/>
    <w:rsid w:val="00D50608"/>
    <w:rsid w:val="00D5101F"/>
    <w:rsid w:val="00D51AF4"/>
    <w:rsid w:val="00D51D69"/>
    <w:rsid w:val="00D554A8"/>
    <w:rsid w:val="00D565CE"/>
    <w:rsid w:val="00D6228B"/>
    <w:rsid w:val="00D635EB"/>
    <w:rsid w:val="00D647D5"/>
    <w:rsid w:val="00D647DB"/>
    <w:rsid w:val="00D71CEC"/>
    <w:rsid w:val="00D766CF"/>
    <w:rsid w:val="00D83CC5"/>
    <w:rsid w:val="00D84050"/>
    <w:rsid w:val="00D86419"/>
    <w:rsid w:val="00D878DB"/>
    <w:rsid w:val="00D9614C"/>
    <w:rsid w:val="00DA1255"/>
    <w:rsid w:val="00DA4D9C"/>
    <w:rsid w:val="00DA6938"/>
    <w:rsid w:val="00DA76B7"/>
    <w:rsid w:val="00DB45F3"/>
    <w:rsid w:val="00DB63D6"/>
    <w:rsid w:val="00DC2DFC"/>
    <w:rsid w:val="00DC4726"/>
    <w:rsid w:val="00DC5598"/>
    <w:rsid w:val="00DC7619"/>
    <w:rsid w:val="00DD1AF5"/>
    <w:rsid w:val="00DD29E7"/>
    <w:rsid w:val="00DD3A86"/>
    <w:rsid w:val="00DD4C3C"/>
    <w:rsid w:val="00DD5960"/>
    <w:rsid w:val="00DE13B5"/>
    <w:rsid w:val="00DE1898"/>
    <w:rsid w:val="00DE503B"/>
    <w:rsid w:val="00DE7192"/>
    <w:rsid w:val="00DF0440"/>
    <w:rsid w:val="00E009B4"/>
    <w:rsid w:val="00E02E90"/>
    <w:rsid w:val="00E13DE8"/>
    <w:rsid w:val="00E15EF2"/>
    <w:rsid w:val="00E16DFD"/>
    <w:rsid w:val="00E1739C"/>
    <w:rsid w:val="00E2067E"/>
    <w:rsid w:val="00E22C54"/>
    <w:rsid w:val="00E23415"/>
    <w:rsid w:val="00E31C6B"/>
    <w:rsid w:val="00E343EF"/>
    <w:rsid w:val="00E36613"/>
    <w:rsid w:val="00E36C42"/>
    <w:rsid w:val="00E370CC"/>
    <w:rsid w:val="00E45001"/>
    <w:rsid w:val="00E4511A"/>
    <w:rsid w:val="00E54499"/>
    <w:rsid w:val="00E552CA"/>
    <w:rsid w:val="00E557CF"/>
    <w:rsid w:val="00E63419"/>
    <w:rsid w:val="00E64442"/>
    <w:rsid w:val="00E64FFD"/>
    <w:rsid w:val="00E6500E"/>
    <w:rsid w:val="00E66AAC"/>
    <w:rsid w:val="00E67F62"/>
    <w:rsid w:val="00E71EF6"/>
    <w:rsid w:val="00E7240D"/>
    <w:rsid w:val="00E727B5"/>
    <w:rsid w:val="00E759ED"/>
    <w:rsid w:val="00E778D9"/>
    <w:rsid w:val="00E77CCE"/>
    <w:rsid w:val="00E80BD3"/>
    <w:rsid w:val="00E82A4D"/>
    <w:rsid w:val="00E86F82"/>
    <w:rsid w:val="00E956F8"/>
    <w:rsid w:val="00EA3A95"/>
    <w:rsid w:val="00EB1911"/>
    <w:rsid w:val="00EB5443"/>
    <w:rsid w:val="00EB6F4C"/>
    <w:rsid w:val="00EB743B"/>
    <w:rsid w:val="00EB92A4"/>
    <w:rsid w:val="00EC05AE"/>
    <w:rsid w:val="00EC5D8B"/>
    <w:rsid w:val="00ED0352"/>
    <w:rsid w:val="00ED4A95"/>
    <w:rsid w:val="00ED61B4"/>
    <w:rsid w:val="00ED69DF"/>
    <w:rsid w:val="00EE41E1"/>
    <w:rsid w:val="00EE44A1"/>
    <w:rsid w:val="00EE6299"/>
    <w:rsid w:val="00EF2401"/>
    <w:rsid w:val="00EF4639"/>
    <w:rsid w:val="00EF6D03"/>
    <w:rsid w:val="00EF7EC5"/>
    <w:rsid w:val="00F00D81"/>
    <w:rsid w:val="00F065DE"/>
    <w:rsid w:val="00F14313"/>
    <w:rsid w:val="00F1772D"/>
    <w:rsid w:val="00F177F3"/>
    <w:rsid w:val="00F17C53"/>
    <w:rsid w:val="00F2048B"/>
    <w:rsid w:val="00F26F4B"/>
    <w:rsid w:val="00F4612C"/>
    <w:rsid w:val="00F466CB"/>
    <w:rsid w:val="00F47B39"/>
    <w:rsid w:val="00F55D5D"/>
    <w:rsid w:val="00F56304"/>
    <w:rsid w:val="00F6085A"/>
    <w:rsid w:val="00F6307A"/>
    <w:rsid w:val="00F6314D"/>
    <w:rsid w:val="00F631E4"/>
    <w:rsid w:val="00F63D83"/>
    <w:rsid w:val="00F66A7C"/>
    <w:rsid w:val="00F66B63"/>
    <w:rsid w:val="00F72650"/>
    <w:rsid w:val="00F7343B"/>
    <w:rsid w:val="00F770CA"/>
    <w:rsid w:val="00F81BFA"/>
    <w:rsid w:val="00F83F47"/>
    <w:rsid w:val="00F86FE2"/>
    <w:rsid w:val="00F900D9"/>
    <w:rsid w:val="00F9659C"/>
    <w:rsid w:val="00FA0B03"/>
    <w:rsid w:val="00FA1CB2"/>
    <w:rsid w:val="00FA27A2"/>
    <w:rsid w:val="00FA4D5D"/>
    <w:rsid w:val="00FA79C6"/>
    <w:rsid w:val="00FB1F5C"/>
    <w:rsid w:val="00FB77EA"/>
    <w:rsid w:val="00FC2116"/>
    <w:rsid w:val="00FC38D4"/>
    <w:rsid w:val="00FD1F02"/>
    <w:rsid w:val="00FD3B69"/>
    <w:rsid w:val="00FD4AD5"/>
    <w:rsid w:val="00FD5778"/>
    <w:rsid w:val="00FD78F5"/>
    <w:rsid w:val="00FE5D3E"/>
    <w:rsid w:val="00FE78B5"/>
    <w:rsid w:val="00FF2F7D"/>
    <w:rsid w:val="00FF4850"/>
    <w:rsid w:val="00FF61BE"/>
    <w:rsid w:val="01001A23"/>
    <w:rsid w:val="0103B46B"/>
    <w:rsid w:val="0136FA08"/>
    <w:rsid w:val="013FF381"/>
    <w:rsid w:val="0157835A"/>
    <w:rsid w:val="01B08B16"/>
    <w:rsid w:val="01B230FC"/>
    <w:rsid w:val="01BD0D94"/>
    <w:rsid w:val="01DE53E0"/>
    <w:rsid w:val="01E94D9A"/>
    <w:rsid w:val="01F9C8AC"/>
    <w:rsid w:val="021334DF"/>
    <w:rsid w:val="025BB0EC"/>
    <w:rsid w:val="028AE7B3"/>
    <w:rsid w:val="028BCB7C"/>
    <w:rsid w:val="02A2ED1F"/>
    <w:rsid w:val="02AD1A77"/>
    <w:rsid w:val="02AE1BF0"/>
    <w:rsid w:val="02B3E806"/>
    <w:rsid w:val="02F483CA"/>
    <w:rsid w:val="0313F1B1"/>
    <w:rsid w:val="032F1FBF"/>
    <w:rsid w:val="03539019"/>
    <w:rsid w:val="03705D46"/>
    <w:rsid w:val="03B64F90"/>
    <w:rsid w:val="0404E8F5"/>
    <w:rsid w:val="04292D64"/>
    <w:rsid w:val="043139E8"/>
    <w:rsid w:val="046741CB"/>
    <w:rsid w:val="04B58E2F"/>
    <w:rsid w:val="04BB9CA3"/>
    <w:rsid w:val="04FE8134"/>
    <w:rsid w:val="04FEA4F2"/>
    <w:rsid w:val="0500524D"/>
    <w:rsid w:val="05070969"/>
    <w:rsid w:val="052E416D"/>
    <w:rsid w:val="056C92AE"/>
    <w:rsid w:val="0571DF28"/>
    <w:rsid w:val="058D2147"/>
    <w:rsid w:val="05A4DD60"/>
    <w:rsid w:val="05A6A328"/>
    <w:rsid w:val="05E48B35"/>
    <w:rsid w:val="05F075C4"/>
    <w:rsid w:val="05FDADB1"/>
    <w:rsid w:val="06186F2A"/>
    <w:rsid w:val="063A6C69"/>
    <w:rsid w:val="065C5A24"/>
    <w:rsid w:val="06655626"/>
    <w:rsid w:val="067E9294"/>
    <w:rsid w:val="068A79D4"/>
    <w:rsid w:val="06A64781"/>
    <w:rsid w:val="06B08A99"/>
    <w:rsid w:val="06CE609A"/>
    <w:rsid w:val="06DF29FB"/>
    <w:rsid w:val="06E295A5"/>
    <w:rsid w:val="07188D29"/>
    <w:rsid w:val="077562B6"/>
    <w:rsid w:val="07891087"/>
    <w:rsid w:val="07D301E7"/>
    <w:rsid w:val="07D73A38"/>
    <w:rsid w:val="08529C05"/>
    <w:rsid w:val="08BF8D63"/>
    <w:rsid w:val="08C76145"/>
    <w:rsid w:val="090084E2"/>
    <w:rsid w:val="096355E8"/>
    <w:rsid w:val="0966C28B"/>
    <w:rsid w:val="097C7764"/>
    <w:rsid w:val="097CE5B0"/>
    <w:rsid w:val="0992BCC2"/>
    <w:rsid w:val="0992F029"/>
    <w:rsid w:val="09AAA7F1"/>
    <w:rsid w:val="0A0AD073"/>
    <w:rsid w:val="0A25DBD8"/>
    <w:rsid w:val="0A36D2E4"/>
    <w:rsid w:val="0A4BA6C7"/>
    <w:rsid w:val="0A513F3A"/>
    <w:rsid w:val="0A55A0FD"/>
    <w:rsid w:val="0A7AFB7E"/>
    <w:rsid w:val="0A826D22"/>
    <w:rsid w:val="0ABD2763"/>
    <w:rsid w:val="0AE02F79"/>
    <w:rsid w:val="0AE44E01"/>
    <w:rsid w:val="0B504436"/>
    <w:rsid w:val="0B5651A5"/>
    <w:rsid w:val="0BF9416A"/>
    <w:rsid w:val="0C3BABC8"/>
    <w:rsid w:val="0C69B2E5"/>
    <w:rsid w:val="0C7A6CCF"/>
    <w:rsid w:val="0C8C9AD1"/>
    <w:rsid w:val="0CD8A7FA"/>
    <w:rsid w:val="0D0C1D9C"/>
    <w:rsid w:val="0DC96376"/>
    <w:rsid w:val="0DD2024C"/>
    <w:rsid w:val="0DFB7540"/>
    <w:rsid w:val="0E0B91E5"/>
    <w:rsid w:val="0E11C081"/>
    <w:rsid w:val="0E29965D"/>
    <w:rsid w:val="0E317A35"/>
    <w:rsid w:val="0EA6997A"/>
    <w:rsid w:val="0EC5C93D"/>
    <w:rsid w:val="0EC76BB0"/>
    <w:rsid w:val="0EC989B7"/>
    <w:rsid w:val="0ECE3663"/>
    <w:rsid w:val="0EE12DC4"/>
    <w:rsid w:val="0EEC5D37"/>
    <w:rsid w:val="0F008A89"/>
    <w:rsid w:val="0F34F929"/>
    <w:rsid w:val="0F61F2F6"/>
    <w:rsid w:val="0F76FFA6"/>
    <w:rsid w:val="0FDDF0A8"/>
    <w:rsid w:val="100F72E0"/>
    <w:rsid w:val="101761F2"/>
    <w:rsid w:val="103065CB"/>
    <w:rsid w:val="104751EF"/>
    <w:rsid w:val="104B8295"/>
    <w:rsid w:val="1068119C"/>
    <w:rsid w:val="107E08A0"/>
    <w:rsid w:val="10811D1F"/>
    <w:rsid w:val="10EF0700"/>
    <w:rsid w:val="111DBEC3"/>
    <w:rsid w:val="11277496"/>
    <w:rsid w:val="113D3487"/>
    <w:rsid w:val="11449B18"/>
    <w:rsid w:val="1154B107"/>
    <w:rsid w:val="11885A20"/>
    <w:rsid w:val="11C72DF5"/>
    <w:rsid w:val="11E5F9F8"/>
    <w:rsid w:val="123DD68F"/>
    <w:rsid w:val="124BB8BA"/>
    <w:rsid w:val="12C96F64"/>
    <w:rsid w:val="12E8122D"/>
    <w:rsid w:val="12F51CD6"/>
    <w:rsid w:val="1327276E"/>
    <w:rsid w:val="132F1833"/>
    <w:rsid w:val="133E3869"/>
    <w:rsid w:val="135A54E6"/>
    <w:rsid w:val="13D10A52"/>
    <w:rsid w:val="13D9E169"/>
    <w:rsid w:val="13E15E98"/>
    <w:rsid w:val="13E4F503"/>
    <w:rsid w:val="13EE0B72"/>
    <w:rsid w:val="13F0C543"/>
    <w:rsid w:val="1414B889"/>
    <w:rsid w:val="1422DCE3"/>
    <w:rsid w:val="142F0EAA"/>
    <w:rsid w:val="14422823"/>
    <w:rsid w:val="144466C1"/>
    <w:rsid w:val="145DACB7"/>
    <w:rsid w:val="147AE3EA"/>
    <w:rsid w:val="14809B1A"/>
    <w:rsid w:val="149B0D5A"/>
    <w:rsid w:val="15122EED"/>
    <w:rsid w:val="1531D5FA"/>
    <w:rsid w:val="1549084D"/>
    <w:rsid w:val="15587710"/>
    <w:rsid w:val="15853E7F"/>
    <w:rsid w:val="15B6C676"/>
    <w:rsid w:val="15BD4980"/>
    <w:rsid w:val="16149EFF"/>
    <w:rsid w:val="16351421"/>
    <w:rsid w:val="16553FEE"/>
    <w:rsid w:val="1662EB94"/>
    <w:rsid w:val="1663BC39"/>
    <w:rsid w:val="16C09043"/>
    <w:rsid w:val="16DF225C"/>
    <w:rsid w:val="16E01E24"/>
    <w:rsid w:val="174AE836"/>
    <w:rsid w:val="176E0B22"/>
    <w:rsid w:val="17C522B7"/>
    <w:rsid w:val="17C95585"/>
    <w:rsid w:val="17E87674"/>
    <w:rsid w:val="17F9BCE7"/>
    <w:rsid w:val="18196AA8"/>
    <w:rsid w:val="181E3C87"/>
    <w:rsid w:val="183D2E38"/>
    <w:rsid w:val="184C4F37"/>
    <w:rsid w:val="1867D625"/>
    <w:rsid w:val="1891FCAF"/>
    <w:rsid w:val="18992F25"/>
    <w:rsid w:val="18A9DCD2"/>
    <w:rsid w:val="18B2B17C"/>
    <w:rsid w:val="18D6ED46"/>
    <w:rsid w:val="18DB8314"/>
    <w:rsid w:val="18DDF3DF"/>
    <w:rsid w:val="1947AACE"/>
    <w:rsid w:val="195CEE7D"/>
    <w:rsid w:val="1965B7F7"/>
    <w:rsid w:val="196FC9A7"/>
    <w:rsid w:val="199FBC49"/>
    <w:rsid w:val="19A2251C"/>
    <w:rsid w:val="19CBDA07"/>
    <w:rsid w:val="19EB85E8"/>
    <w:rsid w:val="19F976D2"/>
    <w:rsid w:val="1A105BDC"/>
    <w:rsid w:val="1A4F1687"/>
    <w:rsid w:val="1A50F1B1"/>
    <w:rsid w:val="1A759653"/>
    <w:rsid w:val="1A76BB97"/>
    <w:rsid w:val="1A82CA3A"/>
    <w:rsid w:val="1A8FA030"/>
    <w:rsid w:val="1AA0D517"/>
    <w:rsid w:val="1ADC3F74"/>
    <w:rsid w:val="1AFEF7F2"/>
    <w:rsid w:val="1B0F4515"/>
    <w:rsid w:val="1B326C60"/>
    <w:rsid w:val="1B3367E7"/>
    <w:rsid w:val="1B52182D"/>
    <w:rsid w:val="1BDA5D82"/>
    <w:rsid w:val="1BF6ACBC"/>
    <w:rsid w:val="1C347B98"/>
    <w:rsid w:val="1C80B540"/>
    <w:rsid w:val="1CAC6462"/>
    <w:rsid w:val="1CDF451E"/>
    <w:rsid w:val="1CE2853D"/>
    <w:rsid w:val="1CEB4C7B"/>
    <w:rsid w:val="1D234509"/>
    <w:rsid w:val="1D3C779E"/>
    <w:rsid w:val="1D65D635"/>
    <w:rsid w:val="1D9955FA"/>
    <w:rsid w:val="1DA1B08A"/>
    <w:rsid w:val="1DB02DF5"/>
    <w:rsid w:val="1DB4DF57"/>
    <w:rsid w:val="1DC3BE51"/>
    <w:rsid w:val="1DFE6DBF"/>
    <w:rsid w:val="1E0B21F1"/>
    <w:rsid w:val="1E1A158B"/>
    <w:rsid w:val="1E33F647"/>
    <w:rsid w:val="1E5181D0"/>
    <w:rsid w:val="1E67F48D"/>
    <w:rsid w:val="1EB46B5B"/>
    <w:rsid w:val="1F067606"/>
    <w:rsid w:val="1F296567"/>
    <w:rsid w:val="1F4D6DEF"/>
    <w:rsid w:val="1F58F40D"/>
    <w:rsid w:val="1F7E30F2"/>
    <w:rsid w:val="1F834FCA"/>
    <w:rsid w:val="1F9F4F6B"/>
    <w:rsid w:val="1FAC00C7"/>
    <w:rsid w:val="1FB96D0C"/>
    <w:rsid w:val="1FF59926"/>
    <w:rsid w:val="1FF8A037"/>
    <w:rsid w:val="200BD779"/>
    <w:rsid w:val="200F670D"/>
    <w:rsid w:val="2047EA63"/>
    <w:rsid w:val="206759E5"/>
    <w:rsid w:val="20E16B77"/>
    <w:rsid w:val="210F80CE"/>
    <w:rsid w:val="211252C6"/>
    <w:rsid w:val="215FC8FB"/>
    <w:rsid w:val="2172B296"/>
    <w:rsid w:val="2173AC01"/>
    <w:rsid w:val="217BD151"/>
    <w:rsid w:val="217F9157"/>
    <w:rsid w:val="218CAB38"/>
    <w:rsid w:val="21A68619"/>
    <w:rsid w:val="21C3BDE7"/>
    <w:rsid w:val="21CB0862"/>
    <w:rsid w:val="21FD23B8"/>
    <w:rsid w:val="2214B3F3"/>
    <w:rsid w:val="22529F44"/>
    <w:rsid w:val="225A5863"/>
    <w:rsid w:val="22646CA7"/>
    <w:rsid w:val="22A0EA40"/>
    <w:rsid w:val="22E6FDE2"/>
    <w:rsid w:val="22ECB23C"/>
    <w:rsid w:val="22FC0544"/>
    <w:rsid w:val="2304A388"/>
    <w:rsid w:val="23155550"/>
    <w:rsid w:val="23160AB6"/>
    <w:rsid w:val="23507BE7"/>
    <w:rsid w:val="2362F462"/>
    <w:rsid w:val="236E9B0F"/>
    <w:rsid w:val="23A0BDFC"/>
    <w:rsid w:val="23F735FD"/>
    <w:rsid w:val="242807A1"/>
    <w:rsid w:val="244ADA64"/>
    <w:rsid w:val="24503850"/>
    <w:rsid w:val="245290B3"/>
    <w:rsid w:val="2476FD75"/>
    <w:rsid w:val="247A382B"/>
    <w:rsid w:val="247D7BD4"/>
    <w:rsid w:val="24A12909"/>
    <w:rsid w:val="24C2C3FB"/>
    <w:rsid w:val="24EF2487"/>
    <w:rsid w:val="254688E8"/>
    <w:rsid w:val="256F3C99"/>
    <w:rsid w:val="258C7A90"/>
    <w:rsid w:val="25A3420B"/>
    <w:rsid w:val="25AC1408"/>
    <w:rsid w:val="25B99A83"/>
    <w:rsid w:val="25BEF09B"/>
    <w:rsid w:val="25D5263D"/>
    <w:rsid w:val="25F32FAE"/>
    <w:rsid w:val="26086DD2"/>
    <w:rsid w:val="26244E74"/>
    <w:rsid w:val="263FC2D4"/>
    <w:rsid w:val="265A7D8A"/>
    <w:rsid w:val="2661C9BF"/>
    <w:rsid w:val="268F5726"/>
    <w:rsid w:val="26ADE9E1"/>
    <w:rsid w:val="26CE8AEB"/>
    <w:rsid w:val="27BBB663"/>
    <w:rsid w:val="28539422"/>
    <w:rsid w:val="28856B21"/>
    <w:rsid w:val="289F2FD9"/>
    <w:rsid w:val="28C776A3"/>
    <w:rsid w:val="28CEF268"/>
    <w:rsid w:val="28DDB37C"/>
    <w:rsid w:val="290CD6C0"/>
    <w:rsid w:val="2950A7C1"/>
    <w:rsid w:val="29911A0B"/>
    <w:rsid w:val="29A4ADF8"/>
    <w:rsid w:val="29E58B6F"/>
    <w:rsid w:val="29FA4B89"/>
    <w:rsid w:val="29FC1603"/>
    <w:rsid w:val="2A136335"/>
    <w:rsid w:val="2A7C804E"/>
    <w:rsid w:val="2A80F00F"/>
    <w:rsid w:val="2A9A9DCC"/>
    <w:rsid w:val="2ACB9E1C"/>
    <w:rsid w:val="2AE1D88D"/>
    <w:rsid w:val="2AE882FE"/>
    <w:rsid w:val="2AF4A52D"/>
    <w:rsid w:val="2B38C663"/>
    <w:rsid w:val="2B441C5E"/>
    <w:rsid w:val="2B468AF7"/>
    <w:rsid w:val="2B495CE7"/>
    <w:rsid w:val="2BA6E7DC"/>
    <w:rsid w:val="2BBAEF64"/>
    <w:rsid w:val="2BD85F71"/>
    <w:rsid w:val="2BE3F918"/>
    <w:rsid w:val="2BFDB52E"/>
    <w:rsid w:val="2C065DB1"/>
    <w:rsid w:val="2C2E906B"/>
    <w:rsid w:val="2C51C75A"/>
    <w:rsid w:val="2C5309F4"/>
    <w:rsid w:val="2C5DF19A"/>
    <w:rsid w:val="2C745771"/>
    <w:rsid w:val="2C7675C4"/>
    <w:rsid w:val="2CADF858"/>
    <w:rsid w:val="2D0EE2F6"/>
    <w:rsid w:val="2D125B8B"/>
    <w:rsid w:val="2D4FF803"/>
    <w:rsid w:val="2D6D2CBD"/>
    <w:rsid w:val="2D70973D"/>
    <w:rsid w:val="2D7125E8"/>
    <w:rsid w:val="2D851AC0"/>
    <w:rsid w:val="2D9F2DB6"/>
    <w:rsid w:val="2DCD2044"/>
    <w:rsid w:val="2DD657E7"/>
    <w:rsid w:val="2DD6EFFE"/>
    <w:rsid w:val="2DF1E8A6"/>
    <w:rsid w:val="2E25A8DD"/>
    <w:rsid w:val="2E2BB292"/>
    <w:rsid w:val="2E8BE856"/>
    <w:rsid w:val="2EFA5DEA"/>
    <w:rsid w:val="2F0A1A9E"/>
    <w:rsid w:val="2F0DFCB4"/>
    <w:rsid w:val="2F568A99"/>
    <w:rsid w:val="2F60E068"/>
    <w:rsid w:val="2F6B8273"/>
    <w:rsid w:val="2F966F96"/>
    <w:rsid w:val="2FD23D1C"/>
    <w:rsid w:val="302CAB66"/>
    <w:rsid w:val="3031E4A6"/>
    <w:rsid w:val="304E9274"/>
    <w:rsid w:val="3086FB9A"/>
    <w:rsid w:val="3090C32E"/>
    <w:rsid w:val="309E2D5E"/>
    <w:rsid w:val="30A2769A"/>
    <w:rsid w:val="30BB5E06"/>
    <w:rsid w:val="30BD7453"/>
    <w:rsid w:val="30C53FEE"/>
    <w:rsid w:val="31391E5A"/>
    <w:rsid w:val="31592000"/>
    <w:rsid w:val="3177DD46"/>
    <w:rsid w:val="31D7978C"/>
    <w:rsid w:val="31E84661"/>
    <w:rsid w:val="31FBA468"/>
    <w:rsid w:val="3205B0BB"/>
    <w:rsid w:val="3211D086"/>
    <w:rsid w:val="324428A3"/>
    <w:rsid w:val="32475226"/>
    <w:rsid w:val="3273843B"/>
    <w:rsid w:val="327564F5"/>
    <w:rsid w:val="32A78E43"/>
    <w:rsid w:val="32C1EC32"/>
    <w:rsid w:val="330976F0"/>
    <w:rsid w:val="3314E265"/>
    <w:rsid w:val="3342B5A2"/>
    <w:rsid w:val="334E4D5D"/>
    <w:rsid w:val="33682D69"/>
    <w:rsid w:val="337A4A26"/>
    <w:rsid w:val="33CC5AB3"/>
    <w:rsid w:val="34168297"/>
    <w:rsid w:val="341DC846"/>
    <w:rsid w:val="3437DC65"/>
    <w:rsid w:val="34548AD5"/>
    <w:rsid w:val="34673D62"/>
    <w:rsid w:val="3493E9A1"/>
    <w:rsid w:val="34D62CE0"/>
    <w:rsid w:val="34DF1364"/>
    <w:rsid w:val="34E66F9D"/>
    <w:rsid w:val="3502A684"/>
    <w:rsid w:val="3525AA1E"/>
    <w:rsid w:val="35780A61"/>
    <w:rsid w:val="35E8974D"/>
    <w:rsid w:val="35F173F3"/>
    <w:rsid w:val="35F3451F"/>
    <w:rsid w:val="362F43F9"/>
    <w:rsid w:val="362FBE5B"/>
    <w:rsid w:val="36659B17"/>
    <w:rsid w:val="368A9C50"/>
    <w:rsid w:val="3691A7E0"/>
    <w:rsid w:val="36B509B8"/>
    <w:rsid w:val="36C2245B"/>
    <w:rsid w:val="3744797A"/>
    <w:rsid w:val="3772434D"/>
    <w:rsid w:val="377AA310"/>
    <w:rsid w:val="379FE864"/>
    <w:rsid w:val="37C1315A"/>
    <w:rsid w:val="37FC7FE7"/>
    <w:rsid w:val="380E20F0"/>
    <w:rsid w:val="382961A7"/>
    <w:rsid w:val="383D79F2"/>
    <w:rsid w:val="384BB2C3"/>
    <w:rsid w:val="384CDC1C"/>
    <w:rsid w:val="38504CD8"/>
    <w:rsid w:val="3853BF25"/>
    <w:rsid w:val="386391D7"/>
    <w:rsid w:val="3873BBD0"/>
    <w:rsid w:val="38A4EBEA"/>
    <w:rsid w:val="38B70ADE"/>
    <w:rsid w:val="39C30548"/>
    <w:rsid w:val="39C93426"/>
    <w:rsid w:val="39D6D88B"/>
    <w:rsid w:val="39EBF43F"/>
    <w:rsid w:val="39FAAE51"/>
    <w:rsid w:val="39FED839"/>
    <w:rsid w:val="3A18ED6B"/>
    <w:rsid w:val="3A1AB7B6"/>
    <w:rsid w:val="3A25ECB0"/>
    <w:rsid w:val="3A38055E"/>
    <w:rsid w:val="3A6582B1"/>
    <w:rsid w:val="3AA6F38C"/>
    <w:rsid w:val="3AA8FDAD"/>
    <w:rsid w:val="3AB503AD"/>
    <w:rsid w:val="3AC43156"/>
    <w:rsid w:val="3AC87774"/>
    <w:rsid w:val="3AEC2AA7"/>
    <w:rsid w:val="3B1E7ADB"/>
    <w:rsid w:val="3B4C5AC6"/>
    <w:rsid w:val="3B5F2CFE"/>
    <w:rsid w:val="3B6D5B50"/>
    <w:rsid w:val="3BAE3A9E"/>
    <w:rsid w:val="3BC2331F"/>
    <w:rsid w:val="3BCDEC05"/>
    <w:rsid w:val="3BE8A7B1"/>
    <w:rsid w:val="3C27B1B0"/>
    <w:rsid w:val="3C51FCD7"/>
    <w:rsid w:val="3C532B42"/>
    <w:rsid w:val="3CACB731"/>
    <w:rsid w:val="3CC38D6C"/>
    <w:rsid w:val="3CDC2BEA"/>
    <w:rsid w:val="3CFD8F4D"/>
    <w:rsid w:val="3D03AD87"/>
    <w:rsid w:val="3D14F560"/>
    <w:rsid w:val="3D16E79E"/>
    <w:rsid w:val="3D1F1490"/>
    <w:rsid w:val="3D2F0138"/>
    <w:rsid w:val="3D31D978"/>
    <w:rsid w:val="3D467A32"/>
    <w:rsid w:val="3D51EF72"/>
    <w:rsid w:val="3D863BBA"/>
    <w:rsid w:val="3DABD9E7"/>
    <w:rsid w:val="3DB62420"/>
    <w:rsid w:val="3DC0890B"/>
    <w:rsid w:val="3E1221E4"/>
    <w:rsid w:val="3E199486"/>
    <w:rsid w:val="3E2E16FD"/>
    <w:rsid w:val="3E50BA62"/>
    <w:rsid w:val="3E60E793"/>
    <w:rsid w:val="3E6459E9"/>
    <w:rsid w:val="3E80D826"/>
    <w:rsid w:val="3E94B6A5"/>
    <w:rsid w:val="3EB66E32"/>
    <w:rsid w:val="3EC7BD1D"/>
    <w:rsid w:val="3EDEBC4C"/>
    <w:rsid w:val="3EF408ED"/>
    <w:rsid w:val="3F21823B"/>
    <w:rsid w:val="3F22BD06"/>
    <w:rsid w:val="3F2EBD00"/>
    <w:rsid w:val="3F472D65"/>
    <w:rsid w:val="3F6F1028"/>
    <w:rsid w:val="3FAEE402"/>
    <w:rsid w:val="3FCD7B4A"/>
    <w:rsid w:val="3FD14910"/>
    <w:rsid w:val="3FD5898A"/>
    <w:rsid w:val="401B20BF"/>
    <w:rsid w:val="4038BA2D"/>
    <w:rsid w:val="405C36AB"/>
    <w:rsid w:val="407F0A85"/>
    <w:rsid w:val="40A06396"/>
    <w:rsid w:val="40AB2F95"/>
    <w:rsid w:val="411703C2"/>
    <w:rsid w:val="412C03D5"/>
    <w:rsid w:val="417CE1F1"/>
    <w:rsid w:val="41A6BE6A"/>
    <w:rsid w:val="41AC5B18"/>
    <w:rsid w:val="41C96B0D"/>
    <w:rsid w:val="41E7D88B"/>
    <w:rsid w:val="41F89A56"/>
    <w:rsid w:val="42199440"/>
    <w:rsid w:val="421BC306"/>
    <w:rsid w:val="425DB3EE"/>
    <w:rsid w:val="426C570B"/>
    <w:rsid w:val="4275A89D"/>
    <w:rsid w:val="4275F89E"/>
    <w:rsid w:val="429EE53C"/>
    <w:rsid w:val="42BA7081"/>
    <w:rsid w:val="42BEBCB0"/>
    <w:rsid w:val="42E7BE62"/>
    <w:rsid w:val="43252231"/>
    <w:rsid w:val="4325CDA4"/>
    <w:rsid w:val="43337384"/>
    <w:rsid w:val="43386EF1"/>
    <w:rsid w:val="434CE428"/>
    <w:rsid w:val="43787093"/>
    <w:rsid w:val="43896E0F"/>
    <w:rsid w:val="43D72A2A"/>
    <w:rsid w:val="43E5ECE5"/>
    <w:rsid w:val="446D30FC"/>
    <w:rsid w:val="447930BD"/>
    <w:rsid w:val="44A5828D"/>
    <w:rsid w:val="44B67043"/>
    <w:rsid w:val="45261C1E"/>
    <w:rsid w:val="4552CD54"/>
    <w:rsid w:val="455582D6"/>
    <w:rsid w:val="45585FA9"/>
    <w:rsid w:val="4598EE09"/>
    <w:rsid w:val="45B891F2"/>
    <w:rsid w:val="4647390E"/>
    <w:rsid w:val="465C4969"/>
    <w:rsid w:val="4676513A"/>
    <w:rsid w:val="46925FDE"/>
    <w:rsid w:val="469E0B6A"/>
    <w:rsid w:val="46E1941F"/>
    <w:rsid w:val="46FDCE1D"/>
    <w:rsid w:val="47532A96"/>
    <w:rsid w:val="47CAEB6B"/>
    <w:rsid w:val="47DDC984"/>
    <w:rsid w:val="47EDAACF"/>
    <w:rsid w:val="47EE5253"/>
    <w:rsid w:val="483DDF24"/>
    <w:rsid w:val="4844C2EE"/>
    <w:rsid w:val="4861675A"/>
    <w:rsid w:val="4871C40B"/>
    <w:rsid w:val="489763F2"/>
    <w:rsid w:val="48B378DD"/>
    <w:rsid w:val="48E63EE5"/>
    <w:rsid w:val="49840A69"/>
    <w:rsid w:val="499DD82D"/>
    <w:rsid w:val="49D20FF0"/>
    <w:rsid w:val="4A056F0B"/>
    <w:rsid w:val="4A3713A9"/>
    <w:rsid w:val="4A3DC142"/>
    <w:rsid w:val="4A3FDF3F"/>
    <w:rsid w:val="4AA45768"/>
    <w:rsid w:val="4AAAC7B9"/>
    <w:rsid w:val="4ABCF42D"/>
    <w:rsid w:val="4ADAC9BA"/>
    <w:rsid w:val="4B092EDC"/>
    <w:rsid w:val="4B0ADC71"/>
    <w:rsid w:val="4B330B1E"/>
    <w:rsid w:val="4B3DE7CC"/>
    <w:rsid w:val="4B5053BB"/>
    <w:rsid w:val="4B897AA2"/>
    <w:rsid w:val="4BB5D582"/>
    <w:rsid w:val="4BDA13BB"/>
    <w:rsid w:val="4C0FA475"/>
    <w:rsid w:val="4C1486D6"/>
    <w:rsid w:val="4C165E49"/>
    <w:rsid w:val="4C39B889"/>
    <w:rsid w:val="4C3A0913"/>
    <w:rsid w:val="4C6D50BB"/>
    <w:rsid w:val="4C77B668"/>
    <w:rsid w:val="4C8C8FE6"/>
    <w:rsid w:val="4CB936A2"/>
    <w:rsid w:val="4CF7584F"/>
    <w:rsid w:val="4D02C64B"/>
    <w:rsid w:val="4D11507C"/>
    <w:rsid w:val="4D1FAEC6"/>
    <w:rsid w:val="4D2DB90F"/>
    <w:rsid w:val="4D335660"/>
    <w:rsid w:val="4D6F3CD2"/>
    <w:rsid w:val="4D782D7A"/>
    <w:rsid w:val="4E3104AA"/>
    <w:rsid w:val="4E4DC33D"/>
    <w:rsid w:val="4E634831"/>
    <w:rsid w:val="4E68DEB1"/>
    <w:rsid w:val="4E892DD6"/>
    <w:rsid w:val="4ED33CD9"/>
    <w:rsid w:val="4EEDDE79"/>
    <w:rsid w:val="4F32529A"/>
    <w:rsid w:val="4F3D3787"/>
    <w:rsid w:val="4F434C00"/>
    <w:rsid w:val="4F549833"/>
    <w:rsid w:val="4F75B672"/>
    <w:rsid w:val="4F9E73AA"/>
    <w:rsid w:val="4FD69BC2"/>
    <w:rsid w:val="4FEE04B5"/>
    <w:rsid w:val="500AA6DF"/>
    <w:rsid w:val="5016508C"/>
    <w:rsid w:val="5019F309"/>
    <w:rsid w:val="503E638C"/>
    <w:rsid w:val="504630F4"/>
    <w:rsid w:val="5051D038"/>
    <w:rsid w:val="505315E1"/>
    <w:rsid w:val="507A8A6F"/>
    <w:rsid w:val="509FBBD5"/>
    <w:rsid w:val="50A2185A"/>
    <w:rsid w:val="50ADC5C4"/>
    <w:rsid w:val="50EF413A"/>
    <w:rsid w:val="50FB9B9B"/>
    <w:rsid w:val="51453749"/>
    <w:rsid w:val="5150B328"/>
    <w:rsid w:val="515B85BE"/>
    <w:rsid w:val="515BE45C"/>
    <w:rsid w:val="515C2AC0"/>
    <w:rsid w:val="51A5C9A4"/>
    <w:rsid w:val="51CDE92C"/>
    <w:rsid w:val="51CF118F"/>
    <w:rsid w:val="51EEEE9D"/>
    <w:rsid w:val="521CBB6C"/>
    <w:rsid w:val="522A6FF2"/>
    <w:rsid w:val="522BDA7B"/>
    <w:rsid w:val="5231BD94"/>
    <w:rsid w:val="5237940E"/>
    <w:rsid w:val="529FD392"/>
    <w:rsid w:val="52A7948B"/>
    <w:rsid w:val="53B739D2"/>
    <w:rsid w:val="53BF5628"/>
    <w:rsid w:val="542A6EBA"/>
    <w:rsid w:val="542EBC10"/>
    <w:rsid w:val="543159E5"/>
    <w:rsid w:val="54370A6A"/>
    <w:rsid w:val="54554033"/>
    <w:rsid w:val="54642B63"/>
    <w:rsid w:val="5469A9AD"/>
    <w:rsid w:val="54727CE4"/>
    <w:rsid w:val="549C7A4E"/>
    <w:rsid w:val="54E930D9"/>
    <w:rsid w:val="54FDD350"/>
    <w:rsid w:val="54FF3262"/>
    <w:rsid w:val="5500F4B8"/>
    <w:rsid w:val="551B3257"/>
    <w:rsid w:val="555DF4BA"/>
    <w:rsid w:val="5593BA4B"/>
    <w:rsid w:val="55D31132"/>
    <w:rsid w:val="55F267D1"/>
    <w:rsid w:val="560A5CA4"/>
    <w:rsid w:val="56459528"/>
    <w:rsid w:val="56843DCE"/>
    <w:rsid w:val="569876E7"/>
    <w:rsid w:val="56AC43BE"/>
    <w:rsid w:val="56BB0400"/>
    <w:rsid w:val="56C47E50"/>
    <w:rsid w:val="56C68C89"/>
    <w:rsid w:val="56D6AE3E"/>
    <w:rsid w:val="5702AEDE"/>
    <w:rsid w:val="573F77C4"/>
    <w:rsid w:val="5751F563"/>
    <w:rsid w:val="576DBE90"/>
    <w:rsid w:val="57B08611"/>
    <w:rsid w:val="57B7B344"/>
    <w:rsid w:val="57BB3656"/>
    <w:rsid w:val="57C34A5A"/>
    <w:rsid w:val="57EBB017"/>
    <w:rsid w:val="57FF42FB"/>
    <w:rsid w:val="5827643B"/>
    <w:rsid w:val="583A6BF4"/>
    <w:rsid w:val="584D6CA5"/>
    <w:rsid w:val="585E9784"/>
    <w:rsid w:val="5867C08F"/>
    <w:rsid w:val="588060B4"/>
    <w:rsid w:val="588A06CE"/>
    <w:rsid w:val="589E47F4"/>
    <w:rsid w:val="58A1114D"/>
    <w:rsid w:val="58A7854E"/>
    <w:rsid w:val="58AB4CBB"/>
    <w:rsid w:val="58CA9D13"/>
    <w:rsid w:val="58DDDFAB"/>
    <w:rsid w:val="58FFF80F"/>
    <w:rsid w:val="590A0598"/>
    <w:rsid w:val="59163861"/>
    <w:rsid w:val="5917B2A2"/>
    <w:rsid w:val="593634C4"/>
    <w:rsid w:val="5943A9EC"/>
    <w:rsid w:val="594B41CC"/>
    <w:rsid w:val="595A7A53"/>
    <w:rsid w:val="5962045B"/>
    <w:rsid w:val="596CF047"/>
    <w:rsid w:val="596FC53E"/>
    <w:rsid w:val="59E07EA9"/>
    <w:rsid w:val="5A1F8987"/>
    <w:rsid w:val="5A24A8BA"/>
    <w:rsid w:val="5A48A1B4"/>
    <w:rsid w:val="5A58AFEA"/>
    <w:rsid w:val="5A8ED2AA"/>
    <w:rsid w:val="5AC3F539"/>
    <w:rsid w:val="5AD1EB28"/>
    <w:rsid w:val="5AF4557D"/>
    <w:rsid w:val="5B251A27"/>
    <w:rsid w:val="5B62F432"/>
    <w:rsid w:val="5B66DD7E"/>
    <w:rsid w:val="5B884309"/>
    <w:rsid w:val="5BB14EF5"/>
    <w:rsid w:val="5BB4C8D3"/>
    <w:rsid w:val="5BC9D2AF"/>
    <w:rsid w:val="5BDC5ADA"/>
    <w:rsid w:val="5BEE6F77"/>
    <w:rsid w:val="5C554381"/>
    <w:rsid w:val="5C724790"/>
    <w:rsid w:val="5C826340"/>
    <w:rsid w:val="5C87B387"/>
    <w:rsid w:val="5CA90B7E"/>
    <w:rsid w:val="5CD5AC21"/>
    <w:rsid w:val="5CF8F758"/>
    <w:rsid w:val="5D0ECF2E"/>
    <w:rsid w:val="5D392752"/>
    <w:rsid w:val="5D4B9174"/>
    <w:rsid w:val="5D63AF8C"/>
    <w:rsid w:val="5D6E623A"/>
    <w:rsid w:val="5D9A461B"/>
    <w:rsid w:val="5DE24F6A"/>
    <w:rsid w:val="5DEE8254"/>
    <w:rsid w:val="5E15A218"/>
    <w:rsid w:val="5E429010"/>
    <w:rsid w:val="5E4A6B3F"/>
    <w:rsid w:val="5E54B20B"/>
    <w:rsid w:val="5E7C6E15"/>
    <w:rsid w:val="5E951CD4"/>
    <w:rsid w:val="5EB83406"/>
    <w:rsid w:val="5ED5257B"/>
    <w:rsid w:val="5F1A502B"/>
    <w:rsid w:val="5F5D250D"/>
    <w:rsid w:val="5F854A9D"/>
    <w:rsid w:val="5F9B3AAF"/>
    <w:rsid w:val="5F9E6E2F"/>
    <w:rsid w:val="5FA2022B"/>
    <w:rsid w:val="5FBF4890"/>
    <w:rsid w:val="5FC64DBB"/>
    <w:rsid w:val="601E2130"/>
    <w:rsid w:val="60397DF3"/>
    <w:rsid w:val="6049DF0E"/>
    <w:rsid w:val="604CC92E"/>
    <w:rsid w:val="60AD73A0"/>
    <w:rsid w:val="60F15854"/>
    <w:rsid w:val="60F9AC8E"/>
    <w:rsid w:val="611E195A"/>
    <w:rsid w:val="61445875"/>
    <w:rsid w:val="615BFEDE"/>
    <w:rsid w:val="6161FE16"/>
    <w:rsid w:val="61959244"/>
    <w:rsid w:val="61B9BFF4"/>
    <w:rsid w:val="61BAE4E0"/>
    <w:rsid w:val="61BD03F5"/>
    <w:rsid w:val="61C1D8EE"/>
    <w:rsid w:val="61C521F3"/>
    <w:rsid w:val="61CA87F9"/>
    <w:rsid w:val="61EBE257"/>
    <w:rsid w:val="61EE80CA"/>
    <w:rsid w:val="61F44CBE"/>
    <w:rsid w:val="61F9720E"/>
    <w:rsid w:val="620B2F18"/>
    <w:rsid w:val="620F11AD"/>
    <w:rsid w:val="6238599C"/>
    <w:rsid w:val="623F33EF"/>
    <w:rsid w:val="6241E0D1"/>
    <w:rsid w:val="625BFD44"/>
    <w:rsid w:val="62AF971C"/>
    <w:rsid w:val="62B24D63"/>
    <w:rsid w:val="62B77873"/>
    <w:rsid w:val="62CA9D26"/>
    <w:rsid w:val="62D0FF34"/>
    <w:rsid w:val="62F2220B"/>
    <w:rsid w:val="63C0D03C"/>
    <w:rsid w:val="63C3F823"/>
    <w:rsid w:val="63C47741"/>
    <w:rsid w:val="63DF450F"/>
    <w:rsid w:val="63EDECA5"/>
    <w:rsid w:val="63FABB1D"/>
    <w:rsid w:val="6405DBF6"/>
    <w:rsid w:val="642CAC6A"/>
    <w:rsid w:val="643DFFEF"/>
    <w:rsid w:val="6456FCC8"/>
    <w:rsid w:val="64620484"/>
    <w:rsid w:val="6465EB8A"/>
    <w:rsid w:val="64D36CC3"/>
    <w:rsid w:val="64D906A7"/>
    <w:rsid w:val="64EC2B9C"/>
    <w:rsid w:val="6523DD97"/>
    <w:rsid w:val="6539F081"/>
    <w:rsid w:val="653BFBCA"/>
    <w:rsid w:val="65429136"/>
    <w:rsid w:val="656A665F"/>
    <w:rsid w:val="656B898B"/>
    <w:rsid w:val="65854F0D"/>
    <w:rsid w:val="6595BD18"/>
    <w:rsid w:val="65BA6A16"/>
    <w:rsid w:val="65D42B90"/>
    <w:rsid w:val="65F9DDB0"/>
    <w:rsid w:val="663FF3DF"/>
    <w:rsid w:val="66454A64"/>
    <w:rsid w:val="664A4E6C"/>
    <w:rsid w:val="664F5414"/>
    <w:rsid w:val="666CDA0A"/>
    <w:rsid w:val="6673CA98"/>
    <w:rsid w:val="668C8651"/>
    <w:rsid w:val="66BCE817"/>
    <w:rsid w:val="66C78B42"/>
    <w:rsid w:val="66DC29D0"/>
    <w:rsid w:val="66F01007"/>
    <w:rsid w:val="672F2949"/>
    <w:rsid w:val="67315B08"/>
    <w:rsid w:val="673927C5"/>
    <w:rsid w:val="67392D86"/>
    <w:rsid w:val="675CBCA8"/>
    <w:rsid w:val="678D36A8"/>
    <w:rsid w:val="679213A9"/>
    <w:rsid w:val="67B5DDF4"/>
    <w:rsid w:val="67CC3864"/>
    <w:rsid w:val="67CE422D"/>
    <w:rsid w:val="67E68835"/>
    <w:rsid w:val="67E83B3A"/>
    <w:rsid w:val="6833E8B2"/>
    <w:rsid w:val="68706515"/>
    <w:rsid w:val="68A7200B"/>
    <w:rsid w:val="68A7DB24"/>
    <w:rsid w:val="68AFC049"/>
    <w:rsid w:val="68B26829"/>
    <w:rsid w:val="68C3349A"/>
    <w:rsid w:val="690AD7D4"/>
    <w:rsid w:val="69194563"/>
    <w:rsid w:val="69411BBA"/>
    <w:rsid w:val="695813EC"/>
    <w:rsid w:val="695F359A"/>
    <w:rsid w:val="69660E47"/>
    <w:rsid w:val="69ADE3ED"/>
    <w:rsid w:val="69B4D004"/>
    <w:rsid w:val="69D6813F"/>
    <w:rsid w:val="69ED2029"/>
    <w:rsid w:val="6A02B55A"/>
    <w:rsid w:val="6A1EF511"/>
    <w:rsid w:val="6A32D2B8"/>
    <w:rsid w:val="6A95D03C"/>
    <w:rsid w:val="6AA79D46"/>
    <w:rsid w:val="6ABAA7D9"/>
    <w:rsid w:val="6ADBA8A4"/>
    <w:rsid w:val="6ADE1F74"/>
    <w:rsid w:val="6AE3D58A"/>
    <w:rsid w:val="6AE6C9C2"/>
    <w:rsid w:val="6B1F1086"/>
    <w:rsid w:val="6B20ECF9"/>
    <w:rsid w:val="6B3F91CA"/>
    <w:rsid w:val="6B5D1291"/>
    <w:rsid w:val="6BA8C5D5"/>
    <w:rsid w:val="6BBDB45C"/>
    <w:rsid w:val="6BC6DD0C"/>
    <w:rsid w:val="6C023BE7"/>
    <w:rsid w:val="6C36CC94"/>
    <w:rsid w:val="6C3EE341"/>
    <w:rsid w:val="6C4340BE"/>
    <w:rsid w:val="6CB3B419"/>
    <w:rsid w:val="6CCA9777"/>
    <w:rsid w:val="6D12FBFE"/>
    <w:rsid w:val="6D1D5AC5"/>
    <w:rsid w:val="6D5D13DA"/>
    <w:rsid w:val="6D97CB0A"/>
    <w:rsid w:val="6D990C50"/>
    <w:rsid w:val="6DCC3A22"/>
    <w:rsid w:val="6DD1E4D5"/>
    <w:rsid w:val="6E00C50C"/>
    <w:rsid w:val="6E01E95E"/>
    <w:rsid w:val="6E08B7D8"/>
    <w:rsid w:val="6E09E498"/>
    <w:rsid w:val="6E1B78B8"/>
    <w:rsid w:val="6E3AE271"/>
    <w:rsid w:val="6E490905"/>
    <w:rsid w:val="6E71092C"/>
    <w:rsid w:val="6E8BE4D4"/>
    <w:rsid w:val="6EADB096"/>
    <w:rsid w:val="6EB27725"/>
    <w:rsid w:val="6EC4902D"/>
    <w:rsid w:val="6EF0C3D2"/>
    <w:rsid w:val="6F41369F"/>
    <w:rsid w:val="6F714841"/>
    <w:rsid w:val="6F7A3E07"/>
    <w:rsid w:val="6F8E0231"/>
    <w:rsid w:val="6F8EC8B8"/>
    <w:rsid w:val="6FA4C785"/>
    <w:rsid w:val="6FB69A2C"/>
    <w:rsid w:val="6FED480E"/>
    <w:rsid w:val="7010B902"/>
    <w:rsid w:val="70B9E3BF"/>
    <w:rsid w:val="70D61B5D"/>
    <w:rsid w:val="70FF3114"/>
    <w:rsid w:val="712A14FB"/>
    <w:rsid w:val="712CA5C8"/>
    <w:rsid w:val="71A871FA"/>
    <w:rsid w:val="71C3EC43"/>
    <w:rsid w:val="71E9F8EB"/>
    <w:rsid w:val="71ECBBE5"/>
    <w:rsid w:val="71FCF921"/>
    <w:rsid w:val="72714985"/>
    <w:rsid w:val="72932C5F"/>
    <w:rsid w:val="72F84C48"/>
    <w:rsid w:val="7308FD9D"/>
    <w:rsid w:val="7321DF92"/>
    <w:rsid w:val="7336DCBA"/>
    <w:rsid w:val="733C1E53"/>
    <w:rsid w:val="73CAF8D4"/>
    <w:rsid w:val="73D2CDE6"/>
    <w:rsid w:val="73FD72E3"/>
    <w:rsid w:val="740E67F7"/>
    <w:rsid w:val="742B4028"/>
    <w:rsid w:val="743ECBC3"/>
    <w:rsid w:val="747AB0F2"/>
    <w:rsid w:val="747AB79A"/>
    <w:rsid w:val="74C3FB9D"/>
    <w:rsid w:val="74D402C1"/>
    <w:rsid w:val="74DAAD79"/>
    <w:rsid w:val="74E8CE35"/>
    <w:rsid w:val="753040F9"/>
    <w:rsid w:val="753BAC72"/>
    <w:rsid w:val="7547D4EB"/>
    <w:rsid w:val="75809C4E"/>
    <w:rsid w:val="75821F9C"/>
    <w:rsid w:val="759E57F4"/>
    <w:rsid w:val="75B3D72E"/>
    <w:rsid w:val="75CA58B5"/>
    <w:rsid w:val="75D25AD8"/>
    <w:rsid w:val="75D827FE"/>
    <w:rsid w:val="75EB7D77"/>
    <w:rsid w:val="75FDBE39"/>
    <w:rsid w:val="75FFF1E2"/>
    <w:rsid w:val="764BF54B"/>
    <w:rsid w:val="767B3433"/>
    <w:rsid w:val="76808A83"/>
    <w:rsid w:val="7681978A"/>
    <w:rsid w:val="768F72BB"/>
    <w:rsid w:val="76905896"/>
    <w:rsid w:val="76E42067"/>
    <w:rsid w:val="773AD0D3"/>
    <w:rsid w:val="774968FD"/>
    <w:rsid w:val="7766BAE1"/>
    <w:rsid w:val="7772B5B6"/>
    <w:rsid w:val="77801B34"/>
    <w:rsid w:val="77DF82B9"/>
    <w:rsid w:val="787FB458"/>
    <w:rsid w:val="789E673E"/>
    <w:rsid w:val="78F3A76D"/>
    <w:rsid w:val="79004AC3"/>
    <w:rsid w:val="79267ED6"/>
    <w:rsid w:val="795165F9"/>
    <w:rsid w:val="798D8B6E"/>
    <w:rsid w:val="799B01DE"/>
    <w:rsid w:val="79A7445D"/>
    <w:rsid w:val="79C4574E"/>
    <w:rsid w:val="79E7B91E"/>
    <w:rsid w:val="79FC9B46"/>
    <w:rsid w:val="79FE0267"/>
    <w:rsid w:val="7A23FDE9"/>
    <w:rsid w:val="7A2FDA9A"/>
    <w:rsid w:val="7A383850"/>
    <w:rsid w:val="7A4494F2"/>
    <w:rsid w:val="7A6ECB0D"/>
    <w:rsid w:val="7A70F6FF"/>
    <w:rsid w:val="7A91936E"/>
    <w:rsid w:val="7AA39D00"/>
    <w:rsid w:val="7ABCE81A"/>
    <w:rsid w:val="7ADA8431"/>
    <w:rsid w:val="7AE7BD02"/>
    <w:rsid w:val="7AEE4A9F"/>
    <w:rsid w:val="7AF9F78C"/>
    <w:rsid w:val="7B113910"/>
    <w:rsid w:val="7B349F3D"/>
    <w:rsid w:val="7B7E861F"/>
    <w:rsid w:val="7B889E39"/>
    <w:rsid w:val="7BCBA778"/>
    <w:rsid w:val="7BD1F0F7"/>
    <w:rsid w:val="7BDD1448"/>
    <w:rsid w:val="7C4E446E"/>
    <w:rsid w:val="7C60031D"/>
    <w:rsid w:val="7C78832F"/>
    <w:rsid w:val="7C88B97A"/>
    <w:rsid w:val="7C9582A7"/>
    <w:rsid w:val="7CCBF857"/>
    <w:rsid w:val="7CD0D888"/>
    <w:rsid w:val="7CD75DD9"/>
    <w:rsid w:val="7D0F8BD0"/>
    <w:rsid w:val="7D256F88"/>
    <w:rsid w:val="7D292B05"/>
    <w:rsid w:val="7D430035"/>
    <w:rsid w:val="7DA5DB68"/>
    <w:rsid w:val="7DA95146"/>
    <w:rsid w:val="7DDDF2CF"/>
    <w:rsid w:val="7DF37D5D"/>
    <w:rsid w:val="7E127EC7"/>
    <w:rsid w:val="7E1A463A"/>
    <w:rsid w:val="7E251CA2"/>
    <w:rsid w:val="7E4A5E17"/>
    <w:rsid w:val="7EF6DBFD"/>
    <w:rsid w:val="7F26DE39"/>
    <w:rsid w:val="7F31F1D2"/>
    <w:rsid w:val="7F337B2E"/>
    <w:rsid w:val="7F6C3858"/>
    <w:rsid w:val="7F87BA49"/>
    <w:rsid w:val="7F924784"/>
    <w:rsid w:val="7FA0312C"/>
    <w:rsid w:val="7FC0964F"/>
  </w:rsids>
  <m:mathPr>
    <m:mathFont m:val="Cambria Math"/>
    <m:brkBin m:val="before"/>
    <m:brkBinSub m:val="--"/>
    <m:smallFrac m:val="0"/>
    <m:dispDef/>
    <m:lMargin m:val="0"/>
    <m:rMargin m:val="0"/>
    <m:defJc m:val="centerGroup"/>
    <m:wrapIndent m:val="1440"/>
    <m:intLim m:val="subSup"/>
    <m:naryLim m:val="undOvr"/>
  </m:mathPr>
  <w:themeFontLang w:val="sv-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7D4B5"/>
  <w15:chartTrackingRefBased/>
  <w15:docId w15:val="{DF823C7E-7640-46BC-B5E5-10447A186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F4F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F4F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8F4F98"/>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F4F98"/>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F4F98"/>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F4F9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F4F9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F4F9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F4F9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F4F9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F4F9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8F4F9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F4F9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F4F9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F4F9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F4F9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F4F9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F4F98"/>
    <w:rPr>
      <w:rFonts w:eastAsiaTheme="majorEastAsia" w:cstheme="majorBidi"/>
      <w:color w:val="272727" w:themeColor="text1" w:themeTint="D8"/>
    </w:rPr>
  </w:style>
  <w:style w:type="paragraph" w:styleId="Rubrik">
    <w:name w:val="Title"/>
    <w:basedOn w:val="Normal"/>
    <w:next w:val="Normal"/>
    <w:link w:val="RubrikChar"/>
    <w:uiPriority w:val="10"/>
    <w:qFormat/>
    <w:rsid w:val="008F4F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F4F9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F4F9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F4F9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F4F9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F4F98"/>
    <w:rPr>
      <w:i/>
      <w:iCs/>
      <w:color w:val="404040" w:themeColor="text1" w:themeTint="BF"/>
    </w:rPr>
  </w:style>
  <w:style w:type="paragraph" w:styleId="Liststycke">
    <w:name w:val="List Paragraph"/>
    <w:basedOn w:val="Normal"/>
    <w:uiPriority w:val="34"/>
    <w:qFormat/>
    <w:rsid w:val="008F4F98"/>
    <w:pPr>
      <w:ind w:left="720"/>
      <w:contextualSpacing/>
    </w:pPr>
  </w:style>
  <w:style w:type="character" w:styleId="Starkbetoning">
    <w:name w:val="Intense Emphasis"/>
    <w:basedOn w:val="Standardstycketeckensnitt"/>
    <w:uiPriority w:val="21"/>
    <w:qFormat/>
    <w:rsid w:val="008F4F98"/>
    <w:rPr>
      <w:i/>
      <w:iCs/>
      <w:color w:val="0F4761" w:themeColor="accent1" w:themeShade="BF"/>
    </w:rPr>
  </w:style>
  <w:style w:type="paragraph" w:styleId="Starktcitat">
    <w:name w:val="Intense Quote"/>
    <w:basedOn w:val="Normal"/>
    <w:next w:val="Normal"/>
    <w:link w:val="StarktcitatChar"/>
    <w:uiPriority w:val="30"/>
    <w:qFormat/>
    <w:rsid w:val="008F4F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F4F98"/>
    <w:rPr>
      <w:i/>
      <w:iCs/>
      <w:color w:val="0F4761" w:themeColor="accent1" w:themeShade="BF"/>
    </w:rPr>
  </w:style>
  <w:style w:type="character" w:styleId="Starkreferens">
    <w:name w:val="Intense Reference"/>
    <w:basedOn w:val="Standardstycketeckensnitt"/>
    <w:uiPriority w:val="32"/>
    <w:qFormat/>
    <w:rsid w:val="008F4F98"/>
    <w:rPr>
      <w:b/>
      <w:bCs/>
      <w:smallCaps/>
      <w:color w:val="0F4761" w:themeColor="accent1" w:themeShade="BF"/>
      <w:spacing w:val="5"/>
    </w:rPr>
  </w:style>
  <w:style w:type="paragraph" w:styleId="Normalwebb">
    <w:name w:val="Normal (Web)"/>
    <w:basedOn w:val="Normal"/>
    <w:uiPriority w:val="99"/>
    <w:unhideWhenUsed/>
    <w:rsid w:val="00D34A52"/>
    <w:pPr>
      <w:spacing w:before="100" w:beforeAutospacing="1" w:after="100" w:afterAutospacing="1" w:line="240" w:lineRule="auto"/>
    </w:pPr>
    <w:rPr>
      <w:rFonts w:ascii="Times New Roman" w:eastAsia="Times New Roman" w:hAnsi="Times New Roman" w:cs="Times New Roman"/>
      <w:kern w:val="0"/>
      <w:lang w:eastAsia="sv-FI"/>
      <w14:ligatures w14:val="none"/>
    </w:rPr>
  </w:style>
  <w:style w:type="character" w:styleId="Stark">
    <w:name w:val="Strong"/>
    <w:basedOn w:val="Standardstycketeckensnitt"/>
    <w:uiPriority w:val="22"/>
    <w:qFormat/>
    <w:rsid w:val="00D34A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47833">
      <w:bodyDiv w:val="1"/>
      <w:marLeft w:val="0"/>
      <w:marRight w:val="0"/>
      <w:marTop w:val="0"/>
      <w:marBottom w:val="0"/>
      <w:divBdr>
        <w:top w:val="none" w:sz="0" w:space="0" w:color="auto"/>
        <w:left w:val="none" w:sz="0" w:space="0" w:color="auto"/>
        <w:bottom w:val="none" w:sz="0" w:space="0" w:color="auto"/>
        <w:right w:val="none" w:sz="0" w:space="0" w:color="auto"/>
      </w:divBdr>
    </w:div>
    <w:div w:id="221916786">
      <w:bodyDiv w:val="1"/>
      <w:marLeft w:val="0"/>
      <w:marRight w:val="0"/>
      <w:marTop w:val="0"/>
      <w:marBottom w:val="0"/>
      <w:divBdr>
        <w:top w:val="none" w:sz="0" w:space="0" w:color="auto"/>
        <w:left w:val="none" w:sz="0" w:space="0" w:color="auto"/>
        <w:bottom w:val="none" w:sz="0" w:space="0" w:color="auto"/>
        <w:right w:val="none" w:sz="0" w:space="0" w:color="auto"/>
      </w:divBdr>
    </w:div>
    <w:div w:id="338822131">
      <w:bodyDiv w:val="1"/>
      <w:marLeft w:val="0"/>
      <w:marRight w:val="0"/>
      <w:marTop w:val="0"/>
      <w:marBottom w:val="0"/>
      <w:divBdr>
        <w:top w:val="none" w:sz="0" w:space="0" w:color="auto"/>
        <w:left w:val="none" w:sz="0" w:space="0" w:color="auto"/>
        <w:bottom w:val="none" w:sz="0" w:space="0" w:color="auto"/>
        <w:right w:val="none" w:sz="0" w:space="0" w:color="auto"/>
      </w:divBdr>
    </w:div>
    <w:div w:id="823469758">
      <w:bodyDiv w:val="1"/>
      <w:marLeft w:val="0"/>
      <w:marRight w:val="0"/>
      <w:marTop w:val="0"/>
      <w:marBottom w:val="0"/>
      <w:divBdr>
        <w:top w:val="none" w:sz="0" w:space="0" w:color="auto"/>
        <w:left w:val="none" w:sz="0" w:space="0" w:color="auto"/>
        <w:bottom w:val="none" w:sz="0" w:space="0" w:color="auto"/>
        <w:right w:val="none" w:sz="0" w:space="0" w:color="auto"/>
      </w:divBdr>
    </w:div>
    <w:div w:id="906307531">
      <w:bodyDiv w:val="1"/>
      <w:marLeft w:val="0"/>
      <w:marRight w:val="0"/>
      <w:marTop w:val="0"/>
      <w:marBottom w:val="0"/>
      <w:divBdr>
        <w:top w:val="none" w:sz="0" w:space="0" w:color="auto"/>
        <w:left w:val="none" w:sz="0" w:space="0" w:color="auto"/>
        <w:bottom w:val="none" w:sz="0" w:space="0" w:color="auto"/>
        <w:right w:val="none" w:sz="0" w:space="0" w:color="auto"/>
      </w:divBdr>
    </w:div>
    <w:div w:id="1133137278">
      <w:bodyDiv w:val="1"/>
      <w:marLeft w:val="0"/>
      <w:marRight w:val="0"/>
      <w:marTop w:val="0"/>
      <w:marBottom w:val="0"/>
      <w:divBdr>
        <w:top w:val="none" w:sz="0" w:space="0" w:color="auto"/>
        <w:left w:val="none" w:sz="0" w:space="0" w:color="auto"/>
        <w:bottom w:val="none" w:sz="0" w:space="0" w:color="auto"/>
        <w:right w:val="none" w:sz="0" w:space="0" w:color="auto"/>
      </w:divBdr>
    </w:div>
    <w:div w:id="1558929533">
      <w:bodyDiv w:val="1"/>
      <w:marLeft w:val="0"/>
      <w:marRight w:val="0"/>
      <w:marTop w:val="0"/>
      <w:marBottom w:val="0"/>
      <w:divBdr>
        <w:top w:val="none" w:sz="0" w:space="0" w:color="auto"/>
        <w:left w:val="none" w:sz="0" w:space="0" w:color="auto"/>
        <w:bottom w:val="none" w:sz="0" w:space="0" w:color="auto"/>
        <w:right w:val="none" w:sz="0" w:space="0" w:color="auto"/>
      </w:divBdr>
    </w:div>
    <w:div w:id="1774980418">
      <w:bodyDiv w:val="1"/>
      <w:marLeft w:val="0"/>
      <w:marRight w:val="0"/>
      <w:marTop w:val="0"/>
      <w:marBottom w:val="0"/>
      <w:divBdr>
        <w:top w:val="none" w:sz="0" w:space="0" w:color="auto"/>
        <w:left w:val="none" w:sz="0" w:space="0" w:color="auto"/>
        <w:bottom w:val="none" w:sz="0" w:space="0" w:color="auto"/>
        <w:right w:val="none" w:sz="0" w:space="0" w:color="auto"/>
      </w:divBdr>
    </w:div>
    <w:div w:id="201302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6E6FC75F032141BDA9C71720FD40C0" ma:contentTypeVersion="16" ma:contentTypeDescription="Skapa ett nytt dokument." ma:contentTypeScope="" ma:versionID="6f50a6d758cb078dec201d0d3e9926db">
  <xsd:schema xmlns:xsd="http://www.w3.org/2001/XMLSchema" xmlns:xs="http://www.w3.org/2001/XMLSchema" xmlns:p="http://schemas.microsoft.com/office/2006/metadata/properties" xmlns:ns2="a33c9caf-926e-46b4-ad4d-d40aa3b7619b" xmlns:ns3="a2dbb736-59a8-4798-93cb-5a03d1fa9f7b" targetNamespace="http://schemas.microsoft.com/office/2006/metadata/properties" ma:root="true" ma:fieldsID="99fc4be400e12b2c9a0cc34198f5b099" ns2:_="" ns3:_="">
    <xsd:import namespace="a33c9caf-926e-46b4-ad4d-d40aa3b7619b"/>
    <xsd:import namespace="a2dbb736-59a8-4798-93cb-5a03d1fa9f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c9caf-926e-46b4-ad4d-d40aa3b761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86b23c3f-5f61-4af7-9c5e-bdd0525bb96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dbb736-59a8-4798-93cb-5a03d1fa9f7b"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element name="TaxCatchAll" ma:index="20" nillable="true" ma:displayName="Taxonomy Catch All Column" ma:hidden="true" ma:list="{0022d6c5-c43d-492e-8258-27e587eecba7}" ma:internalName="TaxCatchAll" ma:showField="CatchAllData" ma:web="a2dbb736-59a8-4798-93cb-5a03d1fa9f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3c9caf-926e-46b4-ad4d-d40aa3b7619b">
      <Terms xmlns="http://schemas.microsoft.com/office/infopath/2007/PartnerControls"/>
    </lcf76f155ced4ddcb4097134ff3c332f>
    <TaxCatchAll xmlns="a2dbb736-59a8-4798-93cb-5a03d1fa9f7b" xsi:nil="true"/>
  </documentManagement>
</p:properties>
</file>

<file path=customXml/itemProps1.xml><?xml version="1.0" encoding="utf-8"?>
<ds:datastoreItem xmlns:ds="http://schemas.openxmlformats.org/officeDocument/2006/customXml" ds:itemID="{98CB19D4-478F-41B8-B34A-99322D627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c9caf-926e-46b4-ad4d-d40aa3b7619b"/>
    <ds:schemaRef ds:uri="a2dbb736-59a8-4798-93cb-5a03d1fa9f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A5297C-1553-4D88-85CF-23D1C6F43C90}">
  <ds:schemaRefs>
    <ds:schemaRef ds:uri="http://schemas.microsoft.com/sharepoint/v3/contenttype/forms"/>
  </ds:schemaRefs>
</ds:datastoreItem>
</file>

<file path=customXml/itemProps3.xml><?xml version="1.0" encoding="utf-8"?>
<ds:datastoreItem xmlns:ds="http://schemas.openxmlformats.org/officeDocument/2006/customXml" ds:itemID="{9D5AEF21-D74A-4103-8DF3-72BE08F9ADFF}">
  <ds:schemaRefs>
    <ds:schemaRef ds:uri="http://schemas.microsoft.com/office/2006/metadata/properties"/>
    <ds:schemaRef ds:uri="http://schemas.microsoft.com/office/infopath/2007/PartnerControls"/>
    <ds:schemaRef ds:uri="a33c9caf-926e-46b4-ad4d-d40aa3b7619b"/>
    <ds:schemaRef ds:uri="a2dbb736-59a8-4798-93cb-5a03d1fa9f7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3044</Words>
  <Characters>16135</Characters>
  <Application>Microsoft Office Word</Application>
  <DocSecurity>4</DocSecurity>
  <Lines>134</Lines>
  <Paragraphs>38</Paragraphs>
  <ScaleCrop>false</ScaleCrop>
  <Company/>
  <LinksUpToDate>false</LinksUpToDate>
  <CharactersWithSpaces>19141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Långskog</dc:creator>
  <cp:keywords/>
  <dc:description/>
  <cp:lastModifiedBy>Nicolina Hannus</cp:lastModifiedBy>
  <cp:revision>2</cp:revision>
  <dcterms:created xsi:type="dcterms:W3CDTF">2026-08-11T11:46:00Z</dcterms:created>
  <dcterms:modified xsi:type="dcterms:W3CDTF">2026-08-11T11:46:00Z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0x010100016E6FC75F032141BDA9C71720FD40C0</vt:lpwstr>
  </property>
  <property fmtid="{D5CDD505-2E9C-101B-9397-08002B2CF9AE}" pid="3" name="MediaServiceImageTags">
    <vt:lpwstr/>
  </property>
</Properties>
</file>